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AEAF73" w14:textId="77777777" w:rsidR="00790197" w:rsidRDefault="00E7180A">
      <w:pPr>
        <w:spacing w:line="560" w:lineRule="exact"/>
        <w:rPr>
          <w:rFonts w:ascii="仿宋_GB2312" w:eastAsia="仿宋_GB2312"/>
          <w:sz w:val="30"/>
          <w:szCs w:val="30"/>
        </w:rPr>
      </w:pPr>
      <w:bookmarkStart w:id="0" w:name="_GoBack"/>
      <w:bookmarkEnd w:id="0"/>
      <w:r>
        <w:rPr>
          <w:rFonts w:ascii="仿宋_GB2312" w:eastAsia="仿宋_GB2312" w:hint="eastAsia"/>
          <w:sz w:val="30"/>
          <w:szCs w:val="30"/>
        </w:rPr>
        <w:t>附件2:</w:t>
      </w:r>
    </w:p>
    <w:p w14:paraId="7F8D8CF7" w14:textId="77777777" w:rsidR="00790197" w:rsidRPr="000C6A7A" w:rsidRDefault="00790197" w:rsidP="00790197">
      <w:pPr>
        <w:ind w:firstLineChars="400" w:firstLine="2240"/>
        <w:rPr>
          <w:rFonts w:ascii="黑体" w:eastAsia="黑体"/>
          <w:bCs/>
          <w:spacing w:val="60"/>
          <w:sz w:val="44"/>
        </w:rPr>
      </w:pPr>
      <w:r w:rsidRPr="000C6A7A">
        <w:rPr>
          <w:rFonts w:ascii="黑体" w:eastAsia="黑体" w:hint="eastAsia"/>
          <w:bCs/>
          <w:spacing w:val="60"/>
          <w:sz w:val="44"/>
        </w:rPr>
        <w:t>报  名</w:t>
      </w:r>
      <w:r>
        <w:rPr>
          <w:rFonts w:ascii="黑体" w:eastAsia="黑体" w:hint="eastAsia"/>
          <w:bCs/>
          <w:spacing w:val="60"/>
          <w:sz w:val="44"/>
        </w:rPr>
        <w:t xml:space="preserve"> </w:t>
      </w:r>
      <w:r w:rsidRPr="000C6A7A">
        <w:rPr>
          <w:rFonts w:ascii="黑体" w:eastAsia="黑体" w:hint="eastAsia"/>
          <w:bCs/>
          <w:spacing w:val="60"/>
          <w:sz w:val="44"/>
        </w:rPr>
        <w:t xml:space="preserve"> 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9"/>
        <w:gridCol w:w="871"/>
        <w:gridCol w:w="209"/>
        <w:gridCol w:w="1440"/>
        <w:gridCol w:w="1268"/>
        <w:gridCol w:w="1252"/>
        <w:gridCol w:w="361"/>
        <w:gridCol w:w="1350"/>
        <w:gridCol w:w="600"/>
        <w:gridCol w:w="1801"/>
      </w:tblGrid>
      <w:tr w:rsidR="00790197" w14:paraId="69A6FCDF" w14:textId="77777777" w:rsidTr="001654B7">
        <w:trPr>
          <w:cantSplit/>
          <w:trHeight w:hRule="exact" w:val="624"/>
          <w:jc w:val="center"/>
        </w:trPr>
        <w:tc>
          <w:tcPr>
            <w:tcW w:w="1289" w:type="dxa"/>
            <w:vAlign w:val="center"/>
          </w:tcPr>
          <w:p w14:paraId="7465D6CA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080" w:type="dxa"/>
            <w:gridSpan w:val="2"/>
            <w:vAlign w:val="center"/>
          </w:tcPr>
          <w:p w14:paraId="01EDF55A" w14:textId="77777777" w:rsidR="00790197" w:rsidRDefault="00790197" w:rsidP="001654B7">
            <w:pPr>
              <w:jc w:val="center"/>
              <w:rPr>
                <w:sz w:val="24"/>
              </w:rPr>
            </w:pPr>
            <w:bookmarkStart w:id="1" w:name="A0101_1"/>
            <w:bookmarkEnd w:id="1"/>
          </w:p>
        </w:tc>
        <w:tc>
          <w:tcPr>
            <w:tcW w:w="1440" w:type="dxa"/>
            <w:vAlign w:val="center"/>
          </w:tcPr>
          <w:p w14:paraId="20EA3BD0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268" w:type="dxa"/>
            <w:vAlign w:val="center"/>
          </w:tcPr>
          <w:p w14:paraId="5505644B" w14:textId="77777777" w:rsidR="00790197" w:rsidRDefault="00790197" w:rsidP="001654B7">
            <w:pPr>
              <w:jc w:val="center"/>
              <w:rPr>
                <w:sz w:val="24"/>
              </w:rPr>
            </w:pPr>
          </w:p>
        </w:tc>
        <w:tc>
          <w:tcPr>
            <w:tcW w:w="1252" w:type="dxa"/>
            <w:vAlign w:val="center"/>
          </w:tcPr>
          <w:p w14:paraId="4AE577E6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  <w:p w14:paraId="6035868C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岁）</w:t>
            </w:r>
          </w:p>
        </w:tc>
        <w:tc>
          <w:tcPr>
            <w:tcW w:w="2311" w:type="dxa"/>
            <w:gridSpan w:val="3"/>
            <w:vAlign w:val="center"/>
          </w:tcPr>
          <w:p w14:paraId="00779A74" w14:textId="77777777" w:rsidR="00790197" w:rsidRDefault="00790197" w:rsidP="001654B7">
            <w:pPr>
              <w:jc w:val="center"/>
              <w:rPr>
                <w:sz w:val="24"/>
              </w:rPr>
            </w:pPr>
          </w:p>
          <w:p w14:paraId="076D15B5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岁）</w:t>
            </w:r>
          </w:p>
        </w:tc>
        <w:tc>
          <w:tcPr>
            <w:tcW w:w="1801" w:type="dxa"/>
            <w:vMerge w:val="restart"/>
            <w:vAlign w:val="center"/>
          </w:tcPr>
          <w:p w14:paraId="7EE671C1" w14:textId="77777777" w:rsidR="00790197" w:rsidRDefault="00790197" w:rsidP="001654B7">
            <w:pPr>
              <w:jc w:val="center"/>
              <w:rPr>
                <w:sz w:val="24"/>
              </w:rPr>
            </w:pPr>
            <w:bookmarkStart w:id="2" w:name="P0192A_12"/>
            <w:bookmarkEnd w:id="2"/>
          </w:p>
        </w:tc>
      </w:tr>
      <w:tr w:rsidR="00790197" w14:paraId="62AD7909" w14:textId="77777777" w:rsidTr="001654B7">
        <w:trPr>
          <w:cantSplit/>
          <w:trHeight w:hRule="exact" w:val="624"/>
          <w:jc w:val="center"/>
        </w:trPr>
        <w:tc>
          <w:tcPr>
            <w:tcW w:w="1289" w:type="dxa"/>
            <w:vAlign w:val="center"/>
          </w:tcPr>
          <w:p w14:paraId="463FF411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080" w:type="dxa"/>
            <w:gridSpan w:val="2"/>
            <w:vAlign w:val="center"/>
          </w:tcPr>
          <w:p w14:paraId="1E831016" w14:textId="77777777" w:rsidR="00790197" w:rsidRDefault="00790197" w:rsidP="001654B7">
            <w:pPr>
              <w:jc w:val="center"/>
              <w:rPr>
                <w:sz w:val="24"/>
              </w:rPr>
            </w:pPr>
            <w:bookmarkStart w:id="3" w:name="A0117_4"/>
            <w:bookmarkEnd w:id="3"/>
          </w:p>
        </w:tc>
        <w:tc>
          <w:tcPr>
            <w:tcW w:w="1440" w:type="dxa"/>
            <w:vAlign w:val="center"/>
          </w:tcPr>
          <w:p w14:paraId="250CE2A7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268" w:type="dxa"/>
            <w:vAlign w:val="center"/>
          </w:tcPr>
          <w:p w14:paraId="7A5FDF28" w14:textId="77777777" w:rsidR="00790197" w:rsidRDefault="00790197" w:rsidP="001654B7">
            <w:pPr>
              <w:jc w:val="center"/>
              <w:rPr>
                <w:sz w:val="24"/>
              </w:rPr>
            </w:pPr>
          </w:p>
        </w:tc>
        <w:tc>
          <w:tcPr>
            <w:tcW w:w="1252" w:type="dxa"/>
            <w:vAlign w:val="center"/>
          </w:tcPr>
          <w:p w14:paraId="4B00EE1A" w14:textId="77777777" w:rsidR="00790197" w:rsidRDefault="00790197" w:rsidP="001654B7">
            <w:pPr>
              <w:jc w:val="center"/>
              <w:rPr>
                <w:spacing w:val="32"/>
                <w:sz w:val="24"/>
              </w:rPr>
            </w:pPr>
            <w:r>
              <w:rPr>
                <w:rFonts w:hint="eastAsia"/>
                <w:spacing w:val="32"/>
                <w:sz w:val="24"/>
              </w:rPr>
              <w:t>出生地</w:t>
            </w:r>
          </w:p>
        </w:tc>
        <w:tc>
          <w:tcPr>
            <w:tcW w:w="2311" w:type="dxa"/>
            <w:gridSpan w:val="3"/>
            <w:vAlign w:val="center"/>
          </w:tcPr>
          <w:p w14:paraId="7DBB3CEC" w14:textId="77777777" w:rsidR="00790197" w:rsidRDefault="00790197" w:rsidP="001654B7">
            <w:pPr>
              <w:jc w:val="center"/>
              <w:rPr>
                <w:sz w:val="24"/>
              </w:rPr>
            </w:pPr>
          </w:p>
        </w:tc>
        <w:tc>
          <w:tcPr>
            <w:tcW w:w="1801" w:type="dxa"/>
            <w:vMerge/>
            <w:vAlign w:val="center"/>
          </w:tcPr>
          <w:p w14:paraId="131D3601" w14:textId="77777777" w:rsidR="00790197" w:rsidRDefault="00790197" w:rsidP="001654B7">
            <w:pPr>
              <w:jc w:val="center"/>
              <w:rPr>
                <w:sz w:val="24"/>
              </w:rPr>
            </w:pPr>
          </w:p>
        </w:tc>
      </w:tr>
      <w:tr w:rsidR="00790197" w14:paraId="57A9C5DB" w14:textId="77777777" w:rsidTr="001654B7">
        <w:trPr>
          <w:cantSplit/>
          <w:trHeight w:hRule="exact" w:val="624"/>
          <w:jc w:val="center"/>
        </w:trPr>
        <w:tc>
          <w:tcPr>
            <w:tcW w:w="1289" w:type="dxa"/>
            <w:vAlign w:val="center"/>
          </w:tcPr>
          <w:p w14:paraId="340942B6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党</w:t>
            </w:r>
          </w:p>
          <w:p w14:paraId="6250FDEE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间</w:t>
            </w:r>
          </w:p>
        </w:tc>
        <w:tc>
          <w:tcPr>
            <w:tcW w:w="1080" w:type="dxa"/>
            <w:gridSpan w:val="2"/>
            <w:vAlign w:val="center"/>
          </w:tcPr>
          <w:p w14:paraId="582A8E0B" w14:textId="77777777" w:rsidR="00790197" w:rsidRDefault="00790197" w:rsidP="001654B7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73981C20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</w:t>
            </w:r>
          </w:p>
          <w:p w14:paraId="2D7BF98D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268" w:type="dxa"/>
            <w:vAlign w:val="center"/>
          </w:tcPr>
          <w:p w14:paraId="08216EDE" w14:textId="77777777" w:rsidR="00790197" w:rsidRDefault="00790197" w:rsidP="001654B7">
            <w:pPr>
              <w:jc w:val="center"/>
              <w:rPr>
                <w:sz w:val="24"/>
              </w:rPr>
            </w:pPr>
          </w:p>
        </w:tc>
        <w:tc>
          <w:tcPr>
            <w:tcW w:w="1252" w:type="dxa"/>
            <w:vAlign w:val="center"/>
          </w:tcPr>
          <w:p w14:paraId="05A6E98F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311" w:type="dxa"/>
            <w:gridSpan w:val="3"/>
            <w:vAlign w:val="center"/>
          </w:tcPr>
          <w:p w14:paraId="6F5ABB2F" w14:textId="77777777" w:rsidR="00790197" w:rsidRDefault="00790197" w:rsidP="001654B7">
            <w:pPr>
              <w:jc w:val="center"/>
              <w:rPr>
                <w:sz w:val="24"/>
              </w:rPr>
            </w:pPr>
          </w:p>
        </w:tc>
        <w:tc>
          <w:tcPr>
            <w:tcW w:w="1801" w:type="dxa"/>
            <w:vMerge/>
            <w:vAlign w:val="center"/>
          </w:tcPr>
          <w:p w14:paraId="06CBE8AC" w14:textId="77777777" w:rsidR="00790197" w:rsidRDefault="00790197" w:rsidP="001654B7">
            <w:pPr>
              <w:jc w:val="center"/>
              <w:rPr>
                <w:sz w:val="24"/>
              </w:rPr>
            </w:pPr>
          </w:p>
        </w:tc>
      </w:tr>
      <w:tr w:rsidR="00790197" w14:paraId="0DE72097" w14:textId="77777777" w:rsidTr="001654B7">
        <w:trPr>
          <w:cantSplit/>
          <w:trHeight w:hRule="exact" w:val="624"/>
          <w:jc w:val="center"/>
        </w:trPr>
        <w:tc>
          <w:tcPr>
            <w:tcW w:w="1289" w:type="dxa"/>
            <w:vAlign w:val="center"/>
          </w:tcPr>
          <w:p w14:paraId="27184551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</w:t>
            </w:r>
          </w:p>
          <w:p w14:paraId="6927F756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术职务</w:t>
            </w:r>
          </w:p>
        </w:tc>
        <w:tc>
          <w:tcPr>
            <w:tcW w:w="2520" w:type="dxa"/>
            <w:gridSpan w:val="3"/>
            <w:vAlign w:val="center"/>
          </w:tcPr>
          <w:p w14:paraId="3D487FF3" w14:textId="77777777" w:rsidR="00790197" w:rsidRDefault="00790197" w:rsidP="001654B7">
            <w:pPr>
              <w:jc w:val="center"/>
              <w:rPr>
                <w:sz w:val="24"/>
              </w:rPr>
            </w:pPr>
            <w:bookmarkStart w:id="4" w:name="A0125_10"/>
            <w:bookmarkEnd w:id="4"/>
          </w:p>
        </w:tc>
        <w:tc>
          <w:tcPr>
            <w:tcW w:w="1268" w:type="dxa"/>
            <w:vAlign w:val="center"/>
          </w:tcPr>
          <w:p w14:paraId="216161B9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563" w:type="dxa"/>
            <w:gridSpan w:val="4"/>
            <w:vAlign w:val="center"/>
          </w:tcPr>
          <w:p w14:paraId="2FEEC4E2" w14:textId="77777777" w:rsidR="00790197" w:rsidRDefault="00790197" w:rsidP="001654B7">
            <w:pPr>
              <w:jc w:val="center"/>
              <w:rPr>
                <w:sz w:val="24"/>
              </w:rPr>
            </w:pPr>
            <w:bookmarkStart w:id="5" w:name="A0187A_11"/>
            <w:bookmarkEnd w:id="5"/>
          </w:p>
        </w:tc>
        <w:tc>
          <w:tcPr>
            <w:tcW w:w="1801" w:type="dxa"/>
            <w:vMerge/>
            <w:vAlign w:val="center"/>
          </w:tcPr>
          <w:p w14:paraId="7603E14C" w14:textId="77777777" w:rsidR="00790197" w:rsidRDefault="00790197" w:rsidP="001654B7">
            <w:pPr>
              <w:jc w:val="center"/>
              <w:rPr>
                <w:sz w:val="24"/>
              </w:rPr>
            </w:pPr>
          </w:p>
        </w:tc>
      </w:tr>
      <w:tr w:rsidR="00790197" w14:paraId="203CA3DC" w14:textId="77777777" w:rsidTr="001654B7">
        <w:trPr>
          <w:cantSplit/>
          <w:trHeight w:hRule="exact" w:val="680"/>
          <w:jc w:val="center"/>
        </w:trPr>
        <w:tc>
          <w:tcPr>
            <w:tcW w:w="1289" w:type="dxa"/>
            <w:vMerge w:val="restart"/>
            <w:vAlign w:val="center"/>
          </w:tcPr>
          <w:p w14:paraId="76D9FD9F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历</w:t>
            </w:r>
          </w:p>
          <w:p w14:paraId="23E3A284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080" w:type="dxa"/>
            <w:gridSpan w:val="2"/>
            <w:vAlign w:val="center"/>
          </w:tcPr>
          <w:p w14:paraId="6EDE6F34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 w14:paraId="665D0225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育</w:t>
            </w:r>
          </w:p>
        </w:tc>
        <w:tc>
          <w:tcPr>
            <w:tcW w:w="2708" w:type="dxa"/>
            <w:gridSpan w:val="2"/>
            <w:vAlign w:val="center"/>
          </w:tcPr>
          <w:p w14:paraId="192820C8" w14:textId="77777777" w:rsidR="00790197" w:rsidRDefault="00790197" w:rsidP="001654B7">
            <w:pPr>
              <w:rPr>
                <w:sz w:val="24"/>
              </w:rPr>
            </w:pPr>
          </w:p>
        </w:tc>
        <w:tc>
          <w:tcPr>
            <w:tcW w:w="1613" w:type="dxa"/>
            <w:gridSpan w:val="2"/>
            <w:vAlign w:val="center"/>
          </w:tcPr>
          <w:p w14:paraId="337E5C3E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 w14:paraId="11A58A39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751" w:type="dxa"/>
            <w:gridSpan w:val="3"/>
            <w:vAlign w:val="center"/>
          </w:tcPr>
          <w:p w14:paraId="16B45C11" w14:textId="77777777" w:rsidR="00790197" w:rsidRDefault="00790197" w:rsidP="001654B7">
            <w:pPr>
              <w:rPr>
                <w:sz w:val="24"/>
              </w:rPr>
            </w:pPr>
          </w:p>
        </w:tc>
      </w:tr>
      <w:tr w:rsidR="00790197" w14:paraId="655C2559" w14:textId="77777777" w:rsidTr="001654B7">
        <w:trPr>
          <w:cantSplit/>
          <w:trHeight w:hRule="exact" w:val="680"/>
          <w:jc w:val="center"/>
        </w:trPr>
        <w:tc>
          <w:tcPr>
            <w:tcW w:w="1289" w:type="dxa"/>
            <w:vMerge/>
            <w:vAlign w:val="center"/>
          </w:tcPr>
          <w:p w14:paraId="516704CA" w14:textId="77777777" w:rsidR="00790197" w:rsidRDefault="00790197" w:rsidP="001654B7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782F995D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职</w:t>
            </w:r>
          </w:p>
          <w:p w14:paraId="551B78C6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育</w:t>
            </w:r>
          </w:p>
        </w:tc>
        <w:tc>
          <w:tcPr>
            <w:tcW w:w="2708" w:type="dxa"/>
            <w:gridSpan w:val="2"/>
            <w:vAlign w:val="center"/>
          </w:tcPr>
          <w:p w14:paraId="19F524AA" w14:textId="77777777" w:rsidR="00790197" w:rsidRDefault="00790197" w:rsidP="001654B7">
            <w:pPr>
              <w:rPr>
                <w:sz w:val="24"/>
              </w:rPr>
            </w:pPr>
          </w:p>
        </w:tc>
        <w:tc>
          <w:tcPr>
            <w:tcW w:w="1613" w:type="dxa"/>
            <w:gridSpan w:val="2"/>
            <w:vAlign w:val="center"/>
          </w:tcPr>
          <w:p w14:paraId="6C8C5456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 w14:paraId="5E8C6B7D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751" w:type="dxa"/>
            <w:gridSpan w:val="3"/>
            <w:vAlign w:val="center"/>
          </w:tcPr>
          <w:p w14:paraId="4C048B2D" w14:textId="77777777" w:rsidR="00790197" w:rsidRDefault="00790197" w:rsidP="001654B7">
            <w:pPr>
              <w:rPr>
                <w:sz w:val="24"/>
              </w:rPr>
            </w:pPr>
          </w:p>
        </w:tc>
      </w:tr>
      <w:tr w:rsidR="00790197" w14:paraId="3AC411C3" w14:textId="77777777" w:rsidTr="001654B7">
        <w:trPr>
          <w:trHeight w:hRule="exact" w:val="595"/>
          <w:jc w:val="center"/>
        </w:trPr>
        <w:tc>
          <w:tcPr>
            <w:tcW w:w="2160" w:type="dxa"/>
            <w:gridSpan w:val="2"/>
            <w:vAlign w:val="center"/>
          </w:tcPr>
          <w:p w14:paraId="1B11A5AB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报考岗位</w:t>
            </w:r>
          </w:p>
        </w:tc>
        <w:tc>
          <w:tcPr>
            <w:tcW w:w="4530" w:type="dxa"/>
            <w:gridSpan w:val="5"/>
            <w:vAlign w:val="center"/>
          </w:tcPr>
          <w:p w14:paraId="0F0D5EE6" w14:textId="77777777" w:rsidR="00790197" w:rsidRDefault="00790197" w:rsidP="001654B7">
            <w:pPr>
              <w:spacing w:line="310" w:lineRule="exact"/>
              <w:rPr>
                <w:sz w:val="24"/>
              </w:rPr>
            </w:pPr>
          </w:p>
        </w:tc>
        <w:tc>
          <w:tcPr>
            <w:tcW w:w="1350" w:type="dxa"/>
            <w:vAlign w:val="center"/>
          </w:tcPr>
          <w:p w14:paraId="0EFE65DD" w14:textId="77777777" w:rsidR="00790197" w:rsidRDefault="00790197" w:rsidP="001654B7">
            <w:pPr>
              <w:spacing w:line="31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401" w:type="dxa"/>
            <w:gridSpan w:val="2"/>
            <w:vAlign w:val="center"/>
          </w:tcPr>
          <w:p w14:paraId="50968DA0" w14:textId="77777777" w:rsidR="00790197" w:rsidRDefault="00790197" w:rsidP="001654B7">
            <w:pPr>
              <w:spacing w:line="310" w:lineRule="exact"/>
              <w:rPr>
                <w:sz w:val="24"/>
              </w:rPr>
            </w:pPr>
          </w:p>
        </w:tc>
      </w:tr>
      <w:tr w:rsidR="00790197" w14:paraId="3CCB8167" w14:textId="77777777" w:rsidTr="001654B7">
        <w:trPr>
          <w:trHeight w:hRule="exact" w:val="595"/>
          <w:jc w:val="center"/>
        </w:trPr>
        <w:tc>
          <w:tcPr>
            <w:tcW w:w="2160" w:type="dxa"/>
            <w:gridSpan w:val="2"/>
            <w:vAlign w:val="center"/>
          </w:tcPr>
          <w:p w14:paraId="0EEA2921" w14:textId="77777777" w:rsidR="00790197" w:rsidRDefault="00790197" w:rsidP="001654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现工作单位及职务</w:t>
            </w:r>
          </w:p>
        </w:tc>
        <w:tc>
          <w:tcPr>
            <w:tcW w:w="8281" w:type="dxa"/>
            <w:gridSpan w:val="8"/>
            <w:vAlign w:val="center"/>
          </w:tcPr>
          <w:p w14:paraId="48388ECF" w14:textId="77777777" w:rsidR="00790197" w:rsidRDefault="00790197" w:rsidP="001654B7">
            <w:pPr>
              <w:spacing w:line="310" w:lineRule="exact"/>
              <w:rPr>
                <w:sz w:val="24"/>
              </w:rPr>
            </w:pPr>
          </w:p>
        </w:tc>
      </w:tr>
      <w:tr w:rsidR="00790197" w14:paraId="09040641" w14:textId="77777777" w:rsidTr="00790197">
        <w:trPr>
          <w:cantSplit/>
          <w:trHeight w:hRule="exact" w:val="5634"/>
          <w:jc w:val="center"/>
        </w:trPr>
        <w:tc>
          <w:tcPr>
            <w:tcW w:w="1289" w:type="dxa"/>
            <w:textDirection w:val="tbRlV"/>
            <w:vAlign w:val="center"/>
          </w:tcPr>
          <w:p w14:paraId="66301CF7" w14:textId="77777777" w:rsidR="00790197" w:rsidRDefault="00790197" w:rsidP="001654B7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  <w:r>
              <w:rPr>
                <w:rFonts w:hint="eastAsia"/>
                <w:sz w:val="24"/>
              </w:rPr>
              <w:t xml:space="preserve">                  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152" w:type="dxa"/>
            <w:gridSpan w:val="9"/>
          </w:tcPr>
          <w:p w14:paraId="5ED413AF" w14:textId="77777777" w:rsidR="00790197" w:rsidRPr="006B2ABB" w:rsidRDefault="00790197" w:rsidP="001654B7">
            <w:pPr>
              <w:spacing w:line="400" w:lineRule="exact"/>
              <w:rPr>
                <w:sz w:val="24"/>
              </w:rPr>
            </w:pPr>
          </w:p>
        </w:tc>
      </w:tr>
      <w:tr w:rsidR="00790197" w14:paraId="055B6FC9" w14:textId="77777777" w:rsidTr="00AF13CC">
        <w:trPr>
          <w:cantSplit/>
          <w:trHeight w:hRule="exact" w:val="1483"/>
          <w:jc w:val="center"/>
        </w:trPr>
        <w:tc>
          <w:tcPr>
            <w:tcW w:w="1289" w:type="dxa"/>
            <w:textDirection w:val="tbRlV"/>
            <w:vAlign w:val="center"/>
          </w:tcPr>
          <w:p w14:paraId="7A70B1BE" w14:textId="77777777" w:rsidR="00790197" w:rsidRDefault="00790197" w:rsidP="001654B7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9152" w:type="dxa"/>
            <w:gridSpan w:val="9"/>
          </w:tcPr>
          <w:p w14:paraId="505FC6D3" w14:textId="77777777" w:rsidR="00790197" w:rsidRPr="006B2ABB" w:rsidRDefault="00790197" w:rsidP="001654B7">
            <w:pPr>
              <w:spacing w:line="400" w:lineRule="exact"/>
              <w:rPr>
                <w:sz w:val="24"/>
              </w:rPr>
            </w:pPr>
          </w:p>
        </w:tc>
      </w:tr>
    </w:tbl>
    <w:p w14:paraId="1FDC3169" w14:textId="77777777" w:rsidR="00790197" w:rsidRDefault="00790197">
      <w:pPr>
        <w:spacing w:line="560" w:lineRule="exact"/>
        <w:rPr>
          <w:rFonts w:ascii="仿宋_GB2312" w:eastAsia="仿宋_GB2312"/>
          <w:sz w:val="30"/>
          <w:szCs w:val="30"/>
        </w:rPr>
      </w:pPr>
    </w:p>
    <w:sectPr w:rsidR="00790197" w:rsidSect="0095787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285D51" w14:textId="77777777" w:rsidR="00485F8D" w:rsidRDefault="00485F8D" w:rsidP="00586EC2">
      <w:r>
        <w:separator/>
      </w:r>
    </w:p>
  </w:endnote>
  <w:endnote w:type="continuationSeparator" w:id="0">
    <w:p w14:paraId="26074562" w14:textId="77777777" w:rsidR="00485F8D" w:rsidRDefault="00485F8D" w:rsidP="00586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998A0E" w14:textId="77777777" w:rsidR="00485F8D" w:rsidRDefault="00485F8D" w:rsidP="00586EC2">
      <w:r>
        <w:separator/>
      </w:r>
    </w:p>
  </w:footnote>
  <w:footnote w:type="continuationSeparator" w:id="0">
    <w:p w14:paraId="42945042" w14:textId="77777777" w:rsidR="00485F8D" w:rsidRDefault="00485F8D" w:rsidP="00586E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6075B77"/>
    <w:multiLevelType w:val="singleLevel"/>
    <w:tmpl w:val="96075B77"/>
    <w:lvl w:ilvl="0">
      <w:start w:val="4"/>
      <w:numFmt w:val="chineseCounting"/>
      <w:suff w:val="nothing"/>
      <w:lvlText w:val="（%1）"/>
      <w:lvlJc w:val="left"/>
      <w:pPr>
        <w:ind w:left="64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97C"/>
    <w:rsid w:val="000141BA"/>
    <w:rsid w:val="000351AC"/>
    <w:rsid w:val="00043A2E"/>
    <w:rsid w:val="00072745"/>
    <w:rsid w:val="00072FED"/>
    <w:rsid w:val="000770C5"/>
    <w:rsid w:val="0008097C"/>
    <w:rsid w:val="00085E9F"/>
    <w:rsid w:val="00092642"/>
    <w:rsid w:val="000965E2"/>
    <w:rsid w:val="000A5981"/>
    <w:rsid w:val="000B14E3"/>
    <w:rsid w:val="000B200A"/>
    <w:rsid w:val="000C4302"/>
    <w:rsid w:val="000C65D6"/>
    <w:rsid w:val="000D1A67"/>
    <w:rsid w:val="000D5C6F"/>
    <w:rsid w:val="000E418C"/>
    <w:rsid w:val="0011266C"/>
    <w:rsid w:val="0011485C"/>
    <w:rsid w:val="00124271"/>
    <w:rsid w:val="001654B7"/>
    <w:rsid w:val="00166774"/>
    <w:rsid w:val="00187B3A"/>
    <w:rsid w:val="001B1E98"/>
    <w:rsid w:val="001C1758"/>
    <w:rsid w:val="001C41C4"/>
    <w:rsid w:val="001D360A"/>
    <w:rsid w:val="001D3B66"/>
    <w:rsid w:val="00203F8A"/>
    <w:rsid w:val="00205F0D"/>
    <w:rsid w:val="002073AF"/>
    <w:rsid w:val="002112FE"/>
    <w:rsid w:val="0022379C"/>
    <w:rsid w:val="00237BC6"/>
    <w:rsid w:val="0025154B"/>
    <w:rsid w:val="00260B70"/>
    <w:rsid w:val="00261948"/>
    <w:rsid w:val="002A03C1"/>
    <w:rsid w:val="002D5DEC"/>
    <w:rsid w:val="002E0319"/>
    <w:rsid w:val="002E3C0F"/>
    <w:rsid w:val="002E593B"/>
    <w:rsid w:val="00300673"/>
    <w:rsid w:val="003161E9"/>
    <w:rsid w:val="00337AD8"/>
    <w:rsid w:val="00361480"/>
    <w:rsid w:val="0036393A"/>
    <w:rsid w:val="003659EF"/>
    <w:rsid w:val="00375143"/>
    <w:rsid w:val="003A263F"/>
    <w:rsid w:val="003C1AAF"/>
    <w:rsid w:val="003C3354"/>
    <w:rsid w:val="003D3789"/>
    <w:rsid w:val="00424BE4"/>
    <w:rsid w:val="00425C96"/>
    <w:rsid w:val="0043648C"/>
    <w:rsid w:val="00442B2A"/>
    <w:rsid w:val="004666F3"/>
    <w:rsid w:val="00476337"/>
    <w:rsid w:val="004839FC"/>
    <w:rsid w:val="00485F8D"/>
    <w:rsid w:val="00493F54"/>
    <w:rsid w:val="00497D13"/>
    <w:rsid w:val="004A0F9F"/>
    <w:rsid w:val="004B2D8F"/>
    <w:rsid w:val="004F02D7"/>
    <w:rsid w:val="005430BC"/>
    <w:rsid w:val="00546EE4"/>
    <w:rsid w:val="00582D69"/>
    <w:rsid w:val="00584D54"/>
    <w:rsid w:val="00586EC2"/>
    <w:rsid w:val="0059201A"/>
    <w:rsid w:val="0059290B"/>
    <w:rsid w:val="005B5541"/>
    <w:rsid w:val="005C6E26"/>
    <w:rsid w:val="005E0A20"/>
    <w:rsid w:val="00604115"/>
    <w:rsid w:val="00613D92"/>
    <w:rsid w:val="0062031F"/>
    <w:rsid w:val="006244AE"/>
    <w:rsid w:val="00643006"/>
    <w:rsid w:val="00666E94"/>
    <w:rsid w:val="006713F1"/>
    <w:rsid w:val="00673418"/>
    <w:rsid w:val="006761E5"/>
    <w:rsid w:val="00681078"/>
    <w:rsid w:val="00686038"/>
    <w:rsid w:val="006914C2"/>
    <w:rsid w:val="00696831"/>
    <w:rsid w:val="006C5FEC"/>
    <w:rsid w:val="006D4A9F"/>
    <w:rsid w:val="006D73ED"/>
    <w:rsid w:val="006E5CB7"/>
    <w:rsid w:val="00700693"/>
    <w:rsid w:val="00717CEE"/>
    <w:rsid w:val="00720FDB"/>
    <w:rsid w:val="007218E2"/>
    <w:rsid w:val="007416AD"/>
    <w:rsid w:val="00741F95"/>
    <w:rsid w:val="0077034B"/>
    <w:rsid w:val="00790197"/>
    <w:rsid w:val="00795456"/>
    <w:rsid w:val="00796C8B"/>
    <w:rsid w:val="007A0237"/>
    <w:rsid w:val="007B0E04"/>
    <w:rsid w:val="007D71D2"/>
    <w:rsid w:val="008012CB"/>
    <w:rsid w:val="0080203B"/>
    <w:rsid w:val="00804ADD"/>
    <w:rsid w:val="0081108A"/>
    <w:rsid w:val="008142D5"/>
    <w:rsid w:val="00816328"/>
    <w:rsid w:val="0082293D"/>
    <w:rsid w:val="0082507F"/>
    <w:rsid w:val="00832CAF"/>
    <w:rsid w:val="00854287"/>
    <w:rsid w:val="008A1168"/>
    <w:rsid w:val="008A5C1E"/>
    <w:rsid w:val="008D18D2"/>
    <w:rsid w:val="008D4250"/>
    <w:rsid w:val="008D6AE9"/>
    <w:rsid w:val="008E7211"/>
    <w:rsid w:val="00917218"/>
    <w:rsid w:val="009256C2"/>
    <w:rsid w:val="00926153"/>
    <w:rsid w:val="00957874"/>
    <w:rsid w:val="00986244"/>
    <w:rsid w:val="009871A5"/>
    <w:rsid w:val="00993959"/>
    <w:rsid w:val="00993DD8"/>
    <w:rsid w:val="009A50D2"/>
    <w:rsid w:val="009D435D"/>
    <w:rsid w:val="009E10E8"/>
    <w:rsid w:val="009F63C5"/>
    <w:rsid w:val="009F754A"/>
    <w:rsid w:val="00A11858"/>
    <w:rsid w:val="00A36BC1"/>
    <w:rsid w:val="00A36FFC"/>
    <w:rsid w:val="00A465DB"/>
    <w:rsid w:val="00A50555"/>
    <w:rsid w:val="00A50C7B"/>
    <w:rsid w:val="00A63903"/>
    <w:rsid w:val="00A70279"/>
    <w:rsid w:val="00A70B4A"/>
    <w:rsid w:val="00A80A20"/>
    <w:rsid w:val="00A83BEC"/>
    <w:rsid w:val="00AA0785"/>
    <w:rsid w:val="00AA3125"/>
    <w:rsid w:val="00AB26E5"/>
    <w:rsid w:val="00AC431F"/>
    <w:rsid w:val="00AC7504"/>
    <w:rsid w:val="00AF13CC"/>
    <w:rsid w:val="00B159FF"/>
    <w:rsid w:val="00B23D19"/>
    <w:rsid w:val="00B3543F"/>
    <w:rsid w:val="00B46ED4"/>
    <w:rsid w:val="00B504FC"/>
    <w:rsid w:val="00B51EFB"/>
    <w:rsid w:val="00B55D2F"/>
    <w:rsid w:val="00B616C7"/>
    <w:rsid w:val="00B73592"/>
    <w:rsid w:val="00B83A17"/>
    <w:rsid w:val="00BA20AC"/>
    <w:rsid w:val="00BB4461"/>
    <w:rsid w:val="00C01BC5"/>
    <w:rsid w:val="00C02CDF"/>
    <w:rsid w:val="00C05074"/>
    <w:rsid w:val="00C167F7"/>
    <w:rsid w:val="00C267B2"/>
    <w:rsid w:val="00C346FF"/>
    <w:rsid w:val="00C54DB4"/>
    <w:rsid w:val="00C563F9"/>
    <w:rsid w:val="00C82BC9"/>
    <w:rsid w:val="00C90248"/>
    <w:rsid w:val="00CC6E5E"/>
    <w:rsid w:val="00CD0AED"/>
    <w:rsid w:val="00CE0CE9"/>
    <w:rsid w:val="00CE454E"/>
    <w:rsid w:val="00CE6EC9"/>
    <w:rsid w:val="00CF1E62"/>
    <w:rsid w:val="00D6107A"/>
    <w:rsid w:val="00D629BC"/>
    <w:rsid w:val="00D8019E"/>
    <w:rsid w:val="00D859E5"/>
    <w:rsid w:val="00DB0C1F"/>
    <w:rsid w:val="00DB51D9"/>
    <w:rsid w:val="00DE5FA0"/>
    <w:rsid w:val="00E201F2"/>
    <w:rsid w:val="00E37EFD"/>
    <w:rsid w:val="00E5503B"/>
    <w:rsid w:val="00E7180A"/>
    <w:rsid w:val="00E83FE4"/>
    <w:rsid w:val="00E91F47"/>
    <w:rsid w:val="00EB0CD5"/>
    <w:rsid w:val="00EB6D31"/>
    <w:rsid w:val="00EC1A76"/>
    <w:rsid w:val="00F1713D"/>
    <w:rsid w:val="00F8521A"/>
    <w:rsid w:val="00F93023"/>
    <w:rsid w:val="00FA7B97"/>
    <w:rsid w:val="00FB001C"/>
    <w:rsid w:val="00FE197E"/>
    <w:rsid w:val="00FE73A8"/>
    <w:rsid w:val="00FF7596"/>
    <w:rsid w:val="083630D5"/>
    <w:rsid w:val="5ECE1180"/>
    <w:rsid w:val="5F2A2D0A"/>
    <w:rsid w:val="6DED0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CA134A6"/>
  <w15:docId w15:val="{FC4EFB21-D871-4BA6-B1C7-B5DCF1941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787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578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95787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578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957874"/>
    <w:rPr>
      <w:sz w:val="18"/>
      <w:szCs w:val="18"/>
    </w:rPr>
  </w:style>
  <w:style w:type="character" w:styleId="a5">
    <w:name w:val="Hyperlink"/>
    <w:uiPriority w:val="99"/>
    <w:qFormat/>
    <w:rsid w:val="00957874"/>
    <w:rPr>
      <w:rFonts w:cs="Times New Roman"/>
      <w:color w:val="0000FF"/>
      <w:u w:val="single"/>
    </w:rPr>
  </w:style>
  <w:style w:type="paragraph" w:customStyle="1" w:styleId="1">
    <w:name w:val="样式1"/>
    <w:basedOn w:val="a"/>
    <w:qFormat/>
    <w:rsid w:val="00957874"/>
    <w:pPr>
      <w:adjustRightInd w:val="0"/>
      <w:snapToGrid w:val="0"/>
      <w:spacing w:line="360" w:lineRule="auto"/>
      <w:ind w:firstLineChars="200" w:firstLine="200"/>
    </w:pPr>
    <w:rPr>
      <w:rFonts w:ascii="宋体" w:hAnsi="Times New Roman" w:cs="宋体"/>
      <w:kern w:val="0"/>
      <w:szCs w:val="21"/>
    </w:rPr>
  </w:style>
  <w:style w:type="paragraph" w:customStyle="1" w:styleId="10">
    <w:name w:val="无间隔1"/>
    <w:qFormat/>
    <w:rsid w:val="00957874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a6">
    <w:name w:val="Date"/>
    <w:basedOn w:val="a"/>
    <w:next w:val="a"/>
    <w:link w:val="Char1"/>
    <w:uiPriority w:val="99"/>
    <w:semiHidden/>
    <w:unhideWhenUsed/>
    <w:rsid w:val="0079019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90197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221</CharactersWithSpaces>
  <SharedDoc>false</SharedDoc>
  <HLinks>
    <vt:vector size="90" baseType="variant">
      <vt:variant>
        <vt:i4>2687037</vt:i4>
      </vt:variant>
      <vt:variant>
        <vt:i4>42</vt:i4>
      </vt:variant>
      <vt:variant>
        <vt:i4>0</vt:i4>
      </vt:variant>
      <vt:variant>
        <vt:i4>5</vt:i4>
      </vt:variant>
      <vt:variant>
        <vt:lpwstr>http://www.bjjt.edu.cn/</vt:lpwstr>
      </vt:variant>
      <vt:variant>
        <vt:lpwstr/>
      </vt:variant>
      <vt:variant>
        <vt:i4>7209011</vt:i4>
      </vt:variant>
      <vt:variant>
        <vt:i4>39</vt:i4>
      </vt:variant>
      <vt:variant>
        <vt:i4>0</vt:i4>
      </vt:variant>
      <vt:variant>
        <vt:i4>5</vt:i4>
      </vt:variant>
      <vt:variant>
        <vt:lpwstr>http://jtw.beijing.gov.cn/</vt:lpwstr>
      </vt:variant>
      <vt:variant>
        <vt:lpwstr/>
      </vt:variant>
      <vt:variant>
        <vt:i4>7209011</vt:i4>
      </vt:variant>
      <vt:variant>
        <vt:i4>36</vt:i4>
      </vt:variant>
      <vt:variant>
        <vt:i4>0</vt:i4>
      </vt:variant>
      <vt:variant>
        <vt:i4>5</vt:i4>
      </vt:variant>
      <vt:variant>
        <vt:lpwstr>http://jtw.beijing.gov.cn/</vt:lpwstr>
      </vt:variant>
      <vt:variant>
        <vt:lpwstr/>
      </vt:variant>
      <vt:variant>
        <vt:i4>7209011</vt:i4>
      </vt:variant>
      <vt:variant>
        <vt:i4>33</vt:i4>
      </vt:variant>
      <vt:variant>
        <vt:i4>0</vt:i4>
      </vt:variant>
      <vt:variant>
        <vt:i4>5</vt:i4>
      </vt:variant>
      <vt:variant>
        <vt:lpwstr>http://jtw.beijing.gov.cn/</vt:lpwstr>
      </vt:variant>
      <vt:variant>
        <vt:lpwstr/>
      </vt:variant>
      <vt:variant>
        <vt:i4>7209011</vt:i4>
      </vt:variant>
      <vt:variant>
        <vt:i4>30</vt:i4>
      </vt:variant>
      <vt:variant>
        <vt:i4>0</vt:i4>
      </vt:variant>
      <vt:variant>
        <vt:i4>5</vt:i4>
      </vt:variant>
      <vt:variant>
        <vt:lpwstr>http://jtw.beijing.gov.cn/</vt:lpwstr>
      </vt:variant>
      <vt:variant>
        <vt:lpwstr/>
      </vt:variant>
      <vt:variant>
        <vt:i4>-1580828068</vt:i4>
      </vt:variant>
      <vt:variant>
        <vt:i4>27</vt:i4>
      </vt:variant>
      <vt:variant>
        <vt:i4>0</vt:i4>
      </vt:variant>
      <vt:variant>
        <vt:i4>5</vt:i4>
      </vt:variant>
      <vt:variant>
        <vt:lpwstr>mailto:发至招考邮箱276437215@qq.com</vt:lpwstr>
      </vt:variant>
      <vt:variant>
        <vt:lpwstr/>
      </vt:variant>
      <vt:variant>
        <vt:i4>-1580303800</vt:i4>
      </vt:variant>
      <vt:variant>
        <vt:i4>24</vt:i4>
      </vt:variant>
      <vt:variant>
        <vt:i4>0</vt:i4>
      </vt:variant>
      <vt:variant>
        <vt:i4>5</vt:i4>
      </vt:variant>
      <vt:variant>
        <vt:lpwstr>mailto:发至招考邮箱dir@bjtrc.org.cn</vt:lpwstr>
      </vt:variant>
      <vt:variant>
        <vt:lpwstr/>
      </vt:variant>
      <vt:variant>
        <vt:i4>2687037</vt:i4>
      </vt:variant>
      <vt:variant>
        <vt:i4>21</vt:i4>
      </vt:variant>
      <vt:variant>
        <vt:i4>0</vt:i4>
      </vt:variant>
      <vt:variant>
        <vt:i4>5</vt:i4>
      </vt:variant>
      <vt:variant>
        <vt:lpwstr>http://www.bjjt.edu.cn/</vt:lpwstr>
      </vt:variant>
      <vt:variant>
        <vt:lpwstr/>
      </vt:variant>
      <vt:variant>
        <vt:i4>-1580238330</vt:i4>
      </vt:variant>
      <vt:variant>
        <vt:i4>18</vt:i4>
      </vt:variant>
      <vt:variant>
        <vt:i4>0</vt:i4>
      </vt:variant>
      <vt:variant>
        <vt:i4>5</vt:i4>
      </vt:variant>
      <vt:variant>
        <vt:lpwstr>mailto:发至招考邮箱zhswzx@jtw.beijing.gov.cn</vt:lpwstr>
      </vt:variant>
      <vt:variant>
        <vt:lpwstr/>
      </vt:variant>
      <vt:variant>
        <vt:i4>-1581483400</vt:i4>
      </vt:variant>
      <vt:variant>
        <vt:i4>15</vt:i4>
      </vt:variant>
      <vt:variant>
        <vt:i4>0</vt:i4>
      </vt:variant>
      <vt:variant>
        <vt:i4>5</vt:i4>
      </vt:variant>
      <vt:variant>
        <vt:lpwstr>mailto:发至招考邮箱bjyzaqzx@jtw.beijing.gov.cn</vt:lpwstr>
      </vt:variant>
      <vt:variant>
        <vt:lpwstr/>
      </vt:variant>
      <vt:variant>
        <vt:i4>-1579779579</vt:i4>
      </vt:variant>
      <vt:variant>
        <vt:i4>12</vt:i4>
      </vt:variant>
      <vt:variant>
        <vt:i4>0</vt:i4>
      </vt:variant>
      <vt:variant>
        <vt:i4>5</vt:i4>
      </vt:variant>
      <vt:variant>
        <vt:lpwstr>mailto:发至招考邮箱yssyfzzx218@163.com</vt:lpwstr>
      </vt:variant>
      <vt:variant>
        <vt:lpwstr/>
      </vt:variant>
      <vt:variant>
        <vt:i4>-1578468811</vt:i4>
      </vt:variant>
      <vt:variant>
        <vt:i4>9</vt:i4>
      </vt:variant>
      <vt:variant>
        <vt:i4>0</vt:i4>
      </vt:variant>
      <vt:variant>
        <vt:i4>5</vt:i4>
      </vt:variant>
      <vt:variant>
        <vt:lpwstr>mailto:发至招考邮箱cyzx123456789@163.com</vt:lpwstr>
      </vt:variant>
      <vt:variant>
        <vt:lpwstr/>
      </vt:variant>
      <vt:variant>
        <vt:i4>-1580959219</vt:i4>
      </vt:variant>
      <vt:variant>
        <vt:i4>6</vt:i4>
      </vt:variant>
      <vt:variant>
        <vt:i4>0</vt:i4>
      </vt:variant>
      <vt:variant>
        <vt:i4>5</vt:i4>
      </vt:variant>
      <vt:variant>
        <vt:lpwstr>mailto:发至招考邮箱3465038206@qq.com</vt:lpwstr>
      </vt:variant>
      <vt:variant>
        <vt:lpwstr/>
      </vt:variant>
      <vt:variant>
        <vt:i4>-1580959215</vt:i4>
      </vt:variant>
      <vt:variant>
        <vt:i4>3</vt:i4>
      </vt:variant>
      <vt:variant>
        <vt:i4>0</vt:i4>
      </vt:variant>
      <vt:variant>
        <vt:i4>5</vt:i4>
      </vt:variant>
      <vt:variant>
        <vt:lpwstr>mailto:发至招考邮箱xxzxzp@jtw.beijing.gov.cn</vt:lpwstr>
      </vt:variant>
      <vt:variant>
        <vt:lpwstr/>
      </vt:variant>
      <vt:variant>
        <vt:i4>-1580959215</vt:i4>
      </vt:variant>
      <vt:variant>
        <vt:i4>0</vt:i4>
      </vt:variant>
      <vt:variant>
        <vt:i4>0</vt:i4>
      </vt:variant>
      <vt:variant>
        <vt:i4>5</vt:i4>
      </vt:variant>
      <vt:variant>
        <vt:lpwstr>mailto:发至招考邮箱xxzxzp@jtw.beijing.gov.cn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贾康</dc:creator>
  <cp:lastModifiedBy>张冬梅</cp:lastModifiedBy>
  <cp:revision>2</cp:revision>
  <cp:lastPrinted>2019-04-28T06:57:00Z</cp:lastPrinted>
  <dcterms:created xsi:type="dcterms:W3CDTF">2025-09-02T02:58:00Z</dcterms:created>
  <dcterms:modified xsi:type="dcterms:W3CDTF">2025-09-02T02:58:00Z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D136365511A04B638669B264FFC64FA7</vt:lpwstr>
  </property>
</Properties>
</file>