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widowControl/>
        <w:jc w:val="center"/>
        <w:rPr>
          <w:rFonts w:ascii="方正小标宋_GBK" w:hAnsi="华文中宋" w:eastAsia="方正小标宋_GBK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周至县2025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—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2026学年银龄讲学计划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招募报名表</w:t>
      </w:r>
    </w:p>
    <w:tbl>
      <w:tblPr>
        <w:tblStyle w:val="4"/>
        <w:tblpPr w:leftFromText="180" w:rightFromText="180" w:vertAnchor="page" w:horzAnchor="margin" w:tblpXSpec="center" w:tblpY="3106"/>
        <w:tblW w:w="95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445"/>
        <w:gridCol w:w="644"/>
        <w:gridCol w:w="467"/>
        <w:gridCol w:w="1029"/>
        <w:gridCol w:w="1400"/>
        <w:gridCol w:w="1042"/>
        <w:gridCol w:w="312"/>
        <w:gridCol w:w="1544"/>
        <w:gridCol w:w="193"/>
        <w:gridCol w:w="19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17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11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29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00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ind w:left="240" w:hanging="240" w:hanging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737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30" w:type="dxa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01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11" w:type="dxa"/>
            <w:gridSpan w:val="2"/>
            <w:noWrap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29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400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737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30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01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111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9" w:type="dxa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400" w:type="dxa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54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退休时间</w:t>
            </w:r>
          </w:p>
        </w:tc>
        <w:tc>
          <w:tcPr>
            <w:tcW w:w="1737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30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01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2140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00" w:type="dxa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3091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30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3157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退休单位及岗位</w:t>
            </w:r>
          </w:p>
        </w:tc>
        <w:tc>
          <w:tcPr>
            <w:tcW w:w="6421" w:type="dxa"/>
            <w:gridSpan w:val="6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3157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退休前任教学科</w:t>
            </w:r>
          </w:p>
        </w:tc>
        <w:tc>
          <w:tcPr>
            <w:tcW w:w="6421" w:type="dxa"/>
            <w:gridSpan w:val="6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1661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申报学段</w:t>
            </w:r>
          </w:p>
        </w:tc>
        <w:tc>
          <w:tcPr>
            <w:tcW w:w="3938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申报岗位名称</w:t>
            </w:r>
          </w:p>
        </w:tc>
        <w:tc>
          <w:tcPr>
            <w:tcW w:w="212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3" w:hRule="atLeast"/>
          <w:jc w:val="center"/>
        </w:trPr>
        <w:tc>
          <w:tcPr>
            <w:tcW w:w="572" w:type="dxa"/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主要工作经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006" w:type="dxa"/>
            <w:gridSpan w:val="10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0" w:hRule="atLeast"/>
          <w:jc w:val="center"/>
        </w:trPr>
        <w:tc>
          <w:tcPr>
            <w:tcW w:w="9578" w:type="dxa"/>
            <w:gridSpan w:val="11"/>
            <w:tcBorders>
              <w:bottom w:val="single" w:color="auto" w:sz="1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（签字前，请认真核对上述内容）</w:t>
            </w:r>
          </w:p>
          <w:p>
            <w:pPr>
              <w:spacing w:line="400" w:lineRule="exac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我保证所提交的信息真实准确，并愿意承担上述信息虚假所带来的一切责任和后果。</w:t>
            </w:r>
          </w:p>
          <w:p>
            <w:pPr>
              <w:spacing w:line="400" w:lineRule="exact"/>
              <w:ind w:firstLine="480"/>
              <w:rPr>
                <w:sz w:val="24"/>
              </w:rPr>
            </w:pPr>
          </w:p>
          <w:p>
            <w:pPr>
              <w:spacing w:line="400" w:lineRule="exact"/>
              <w:ind w:firstLine="5760" w:firstLineChars="2400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申请人签名：</w:t>
            </w:r>
          </w:p>
          <w:p>
            <w:pPr>
              <w:spacing w:line="400" w:lineRule="exact"/>
              <w:ind w:firstLine="6480" w:firstLineChars="2700"/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 xml:space="preserve">年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月   日</w:t>
            </w:r>
          </w:p>
        </w:tc>
      </w:tr>
    </w:tbl>
    <w:p/>
    <w:sectPr>
      <w:pgSz w:w="11906" w:h="16838"/>
      <w:pgMar w:top="1440" w:right="1293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T"/>
  </w:docVars>
  <w:rsids>
    <w:rsidRoot w:val="00D9533E"/>
    <w:rsid w:val="00143B16"/>
    <w:rsid w:val="002B14D1"/>
    <w:rsid w:val="002D237F"/>
    <w:rsid w:val="0044482A"/>
    <w:rsid w:val="00604FCA"/>
    <w:rsid w:val="008531A9"/>
    <w:rsid w:val="008C0B34"/>
    <w:rsid w:val="00AB146D"/>
    <w:rsid w:val="00BC29E8"/>
    <w:rsid w:val="00D26AD1"/>
    <w:rsid w:val="00D9533E"/>
    <w:rsid w:val="00ED5344"/>
    <w:rsid w:val="032B53CB"/>
    <w:rsid w:val="0E900554"/>
    <w:rsid w:val="132E1098"/>
    <w:rsid w:val="14D12B11"/>
    <w:rsid w:val="23297462"/>
    <w:rsid w:val="2FA96F1F"/>
    <w:rsid w:val="304E7940"/>
    <w:rsid w:val="35E92610"/>
    <w:rsid w:val="38C764E2"/>
    <w:rsid w:val="3B721515"/>
    <w:rsid w:val="3C292100"/>
    <w:rsid w:val="481B4E9A"/>
    <w:rsid w:val="48F6797B"/>
    <w:rsid w:val="4AA6470E"/>
    <w:rsid w:val="4CA1727E"/>
    <w:rsid w:val="4CA742C7"/>
    <w:rsid w:val="521211E5"/>
    <w:rsid w:val="6F9C21E6"/>
    <w:rsid w:val="72FC2E47"/>
    <w:rsid w:val="7AAD77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34</Words>
  <Characters>199</Characters>
  <Lines>1</Lines>
  <Paragraphs>1</Paragraphs>
  <TotalTime>9</TotalTime>
  <ScaleCrop>false</ScaleCrop>
  <LinksUpToDate>false</LinksUpToDate>
  <CharactersWithSpaces>232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2022-07-29T03:14:00Z</dcterms:created>
  <dc:creator>Administrator</dc:creator>
  <cp:lastModifiedBy>zcj802</cp:lastModifiedBy>
  <cp:lastPrinted>2022-07-26T02:00:00Z</cp:lastPrinted>
  <dcterms:modified xsi:type="dcterms:W3CDTF">2025-09-25T02:15:22Z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D56E569BE9A74277AF34B00D60DEFD42_13</vt:lpwstr>
  </property>
</Properties>
</file>