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7CBF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40D4CB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01B5A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资格初审要求提供的相关证明资料</w:t>
      </w:r>
    </w:p>
    <w:p w14:paraId="24B1C9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6E90E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本人身份证原件及复印件；</w:t>
      </w:r>
    </w:p>
    <w:p w14:paraId="683AA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毕业证、专业技术资格证、教师资格证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原件及复印件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 w14:paraId="5FA7D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省级及以上学科带头人、特级教师、教学名师、骨干教师、教学能手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等称号证书原件及复印件；</w:t>
      </w:r>
    </w:p>
    <w:p w14:paraId="1A0DD1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新绛县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优秀教师“圆梦计划”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名登记</w:t>
      </w:r>
      <w:r>
        <w:rPr>
          <w:rFonts w:hint="eastAsia" w:ascii="仿宋_GB2312" w:hAnsi="仿宋_GB2312" w:eastAsia="仿宋_GB2312" w:cs="仿宋_GB2312"/>
          <w:sz w:val="32"/>
          <w:szCs w:val="32"/>
        </w:rPr>
        <w:t>表》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20345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5.工作单位岗位聘用花名表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复印件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；</w:t>
      </w:r>
    </w:p>
    <w:p w14:paraId="2B1C73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5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近三年年度考核表复印件。</w:t>
      </w:r>
    </w:p>
    <w:p w14:paraId="093A7AE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1Njk0YTViNTRkMzI1OTBhYzVhNDI2NjRlM2U5ODYifQ=="/>
  </w:docVars>
  <w:rsids>
    <w:rsidRoot w:val="19241479"/>
    <w:rsid w:val="023B6716"/>
    <w:rsid w:val="0B352A35"/>
    <w:rsid w:val="0D935B07"/>
    <w:rsid w:val="13D11138"/>
    <w:rsid w:val="1638724C"/>
    <w:rsid w:val="16C1530A"/>
    <w:rsid w:val="19241479"/>
    <w:rsid w:val="1B01602A"/>
    <w:rsid w:val="3C5E104C"/>
    <w:rsid w:val="41CC540A"/>
    <w:rsid w:val="41D1217F"/>
    <w:rsid w:val="4AA14042"/>
    <w:rsid w:val="4FAB2261"/>
    <w:rsid w:val="5207760C"/>
    <w:rsid w:val="56F02C50"/>
    <w:rsid w:val="5D011713"/>
    <w:rsid w:val="744D3038"/>
    <w:rsid w:val="749F7775"/>
    <w:rsid w:val="7A6115EB"/>
    <w:rsid w:val="7B034C72"/>
    <w:rsid w:val="7DD851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154</Words>
  <Characters>161</Characters>
  <Lines>0</Lines>
  <Paragraphs>0</Paragraphs>
  <TotalTime>2</TotalTime>
  <ScaleCrop>false</ScaleCrop>
  <LinksUpToDate>false</LinksUpToDate>
  <CharactersWithSpaces>161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2024-10-15T01:22:00Z</dcterms:created>
  <dc:creator>Administrator</dc:creator>
  <cp:lastModifiedBy>爱拼才会赢</cp:lastModifiedBy>
  <cp:lastPrinted>2025-08-08T01:38:00Z</cp:lastPrinted>
  <dcterms:modified xsi:type="dcterms:W3CDTF">2025-08-08T09:11:39Z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B7A8E5C642B54F9B94F694C5B6761B4F_12</vt:lpwstr>
  </property>
  <property fmtid="{D5CDD505-2E9C-101B-9397-08002B2CF9AE}" pid="4" name="KSOTemplateDocerSaveRecord">
    <vt:lpwstr>eyJoZGlkIjoiOTBmOGYzYjJhMTY5YzA4NWFkN2U1NDFjN2UyNGVhZTMiLCJ1c2VySWQiOiIzMjU3OTg5MjQifQ==</vt:lpwstr>
  </property>
</Properties>
</file>