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19D25"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13286736">
      <w:pPr>
        <w:spacing w:line="600" w:lineRule="exact"/>
        <w:ind w:firstLine="320" w:firstLineChars="1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2025年度颍上县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第九中学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公开选调教师报名表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 w14:paraId="04B63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 w14:paraId="01FF8A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 w14:paraId="2D036E4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 w14:paraId="6EF4AD8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 w14:paraId="1C2BBE0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 w14:paraId="43C7EBCE">
            <w:pPr>
              <w:jc w:val="center"/>
              <w:rPr>
                <w:rFonts w:hint="default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参加工作时间</w:t>
            </w:r>
          </w:p>
        </w:tc>
        <w:tc>
          <w:tcPr>
            <w:tcW w:w="1245" w:type="dxa"/>
            <w:gridSpan w:val="2"/>
            <w:vAlign w:val="center"/>
          </w:tcPr>
          <w:p w14:paraId="318CE003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全日制</w:t>
            </w:r>
          </w:p>
          <w:p w14:paraId="2596707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765" w:type="dxa"/>
            <w:vAlign w:val="center"/>
          </w:tcPr>
          <w:p w14:paraId="48760AD3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 w14:paraId="0F1B5C9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 w14:paraId="03B0DEA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 w14:paraId="103D601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 w14:paraId="045BA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 w14:paraId="2B82633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 w14:paraId="54F917E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 w14:paraId="72233CC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 w14:paraId="09CBFE6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2E4AFF1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 w14:paraId="1C4C0AC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 w14:paraId="32A1E4E3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 w14:paraId="6DF96A04">
            <w:pPr>
              <w:rPr>
                <w:rFonts w:hint="eastAsia" w:ascii="仿宋" w:hAnsi="仿宋" w:eastAsia="仿宋" w:cs="仿宋"/>
              </w:rPr>
            </w:pPr>
          </w:p>
        </w:tc>
      </w:tr>
      <w:tr w14:paraId="63B8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 w14:paraId="0D557F8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 w14:paraId="6BEE036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6C4920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 w14:paraId="40BDD40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 w14:paraId="3264901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 w14:paraId="64A6530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50F0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 w14:paraId="643AA13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 w14:paraId="7AA3CE1E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报考学段及学科</w:t>
            </w:r>
          </w:p>
        </w:tc>
        <w:tc>
          <w:tcPr>
            <w:tcW w:w="1748" w:type="dxa"/>
            <w:vAlign w:val="center"/>
          </w:tcPr>
          <w:p w14:paraId="3534BAFA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教师资格证学段及学科</w:t>
            </w:r>
          </w:p>
        </w:tc>
      </w:tr>
      <w:tr w14:paraId="0F42E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 w14:paraId="3A5D82F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 w14:paraId="53C5A27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6CA5EE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CFFF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 w14:paraId="6EE6349D"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获奖情况</w:t>
            </w:r>
          </w:p>
        </w:tc>
        <w:tc>
          <w:tcPr>
            <w:tcW w:w="1210" w:type="dxa"/>
            <w:gridSpan w:val="2"/>
            <w:vAlign w:val="center"/>
          </w:tcPr>
          <w:p w14:paraId="2ADD8B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 w14:paraId="11316D3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 w14:paraId="1A6994B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 w14:paraId="2760B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916DAA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F97563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293F4F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725D84D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22A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01F5025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1FABAFC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2EA5F6E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643C658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3345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1F4A90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1FD15B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4D1C818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55B0831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C2DA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 w14:paraId="1589F38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3D690B0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794023C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5D3B879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6573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 w14:paraId="761CB95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404F7B3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35DB0FA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373E968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4A0B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53AB49A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4ADF18C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2E9D5F9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3EE7565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6CB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18" w:type="dxa"/>
            <w:vMerge w:val="restart"/>
            <w:vAlign w:val="center"/>
          </w:tcPr>
          <w:p w14:paraId="207C86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center"/>
          </w:tcPr>
          <w:p w14:paraId="61B238B0"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6747" w:type="dxa"/>
            <w:gridSpan w:val="7"/>
            <w:vAlign w:val="center"/>
          </w:tcPr>
          <w:p w14:paraId="78CE1B56">
            <w:pPr>
              <w:spacing w:line="300" w:lineRule="atLeast"/>
              <w:ind w:firstLine="1200" w:firstLineChars="5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  <w:p w14:paraId="7E224EC9"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6C8C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E31C16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750852D0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 w14:paraId="388EC47B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948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1AA233F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17117AC0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 w14:paraId="3D2DCA4D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91CE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6BBB902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0C621311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 w14:paraId="771697D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B1E7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 w14:paraId="0754FB5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498BF21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47" w:type="dxa"/>
            <w:gridSpan w:val="7"/>
            <w:vAlign w:val="bottom"/>
          </w:tcPr>
          <w:p w14:paraId="0831376B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8BBF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 w14:paraId="7ED6139A">
            <w:pPr>
              <w:ind w:firstLine="240" w:firstLineChars="100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或县直学校</w:t>
            </w:r>
            <w:r>
              <w:rPr>
                <w:rFonts w:hint="eastAsia" w:ascii="仿宋" w:hAnsi="仿宋" w:eastAsia="仿宋" w:cs="仿宋"/>
                <w:sz w:val="24"/>
              </w:rPr>
              <w:t>意见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：</w:t>
            </w:r>
          </w:p>
          <w:p w14:paraId="10BC45A6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 w14:paraId="462E994D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1D3DCC32"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 w14:paraId="341F9DC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 w14:paraId="4B0C58DF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 w14:paraId="1615F207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31AB8F1A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65790086"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 w14:paraId="7DE29500"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ECC1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2557A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2557A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2NzU1ZGJjZWMyYzQ1ZWJkMjg0ZmRhNWIxMzg2Y2UifQ=="/>
  </w:docVars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6DD2BE2"/>
    <w:rsid w:val="07265BB7"/>
    <w:rsid w:val="0ACE694C"/>
    <w:rsid w:val="0BC1179C"/>
    <w:rsid w:val="0CAE0388"/>
    <w:rsid w:val="0F6163DB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66A4603"/>
    <w:rsid w:val="27114DF7"/>
    <w:rsid w:val="28250D38"/>
    <w:rsid w:val="29B31A3C"/>
    <w:rsid w:val="2A193084"/>
    <w:rsid w:val="2BF8300A"/>
    <w:rsid w:val="2C4A467D"/>
    <w:rsid w:val="2C707F0E"/>
    <w:rsid w:val="2D4A76CB"/>
    <w:rsid w:val="2D727ED8"/>
    <w:rsid w:val="2E906BDC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3F933899"/>
    <w:rsid w:val="43160BCA"/>
    <w:rsid w:val="433F6B3D"/>
    <w:rsid w:val="444955C1"/>
    <w:rsid w:val="46532C5C"/>
    <w:rsid w:val="48525DBD"/>
    <w:rsid w:val="4A6E344C"/>
    <w:rsid w:val="4B3450C9"/>
    <w:rsid w:val="4F2A6DBE"/>
    <w:rsid w:val="50B51188"/>
    <w:rsid w:val="53314B31"/>
    <w:rsid w:val="54F01CFB"/>
    <w:rsid w:val="57960484"/>
    <w:rsid w:val="589B0C3F"/>
    <w:rsid w:val="5A112F25"/>
    <w:rsid w:val="5E920C4D"/>
    <w:rsid w:val="5FA662C0"/>
    <w:rsid w:val="5FF13EDE"/>
    <w:rsid w:val="62363013"/>
    <w:rsid w:val="63A13789"/>
    <w:rsid w:val="65C22348"/>
    <w:rsid w:val="66254BB7"/>
    <w:rsid w:val="663913B0"/>
    <w:rsid w:val="6798211C"/>
    <w:rsid w:val="68BF489E"/>
    <w:rsid w:val="694F690C"/>
    <w:rsid w:val="6A367544"/>
    <w:rsid w:val="6A620503"/>
    <w:rsid w:val="6B2833F6"/>
    <w:rsid w:val="6B8E5731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420227"/>
    <w:rsid w:val="79FD4F01"/>
    <w:rsid w:val="7A154834"/>
    <w:rsid w:val="7AF11FB4"/>
    <w:rsid w:val="7C614F18"/>
    <w:rsid w:val="7C77310C"/>
    <w:rsid w:val="7CB42D3A"/>
    <w:rsid w:val="7CD82709"/>
    <w:rsid w:val="7D395D4B"/>
    <w:rsid w:val="7E47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165</Words>
  <Characters>168</Characters>
  <Lines>23</Lines>
  <Paragraphs>6</Paragraphs>
  <TotalTime>12</TotalTime>
  <ScaleCrop>false</ScaleCrop>
  <LinksUpToDate>false</LinksUpToDate>
  <CharactersWithSpaces>260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2025-07-23T08:49:10Z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469A693D7FE54EE0872AB74A7B4246B6</vt:lpwstr>
  </property>
  <property fmtid="{D5CDD505-2E9C-101B-9397-08002B2CF9AE}" pid="4" name="KSOTemplateDocerSaveRecord">
    <vt:lpwstr>eyJoZGlkIjoiM2Q2NzU1ZGJjZWMyYzQ1ZWJkMjg0ZmRhNWIxMzg2Y2UiLCJ1c2VySWQiOiI0NTI5MjExMTMifQ==</vt:lpwstr>
  </property>
</Properties>
</file>