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4FC1FC"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附件1</w:t>
      </w:r>
    </w:p>
    <w:p w14:paraId="5BD1A302"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0A7B4224">
      <w:pPr>
        <w:spacing w:line="6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喀喇沁旗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教育系统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年</w:t>
      </w:r>
    </w:p>
    <w:p w14:paraId="5D26EDB7">
      <w:pPr>
        <w:spacing w:line="6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竞争性比选在编在岗教师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领导小组</w:t>
      </w:r>
    </w:p>
    <w:p w14:paraId="1DB1F9B6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2A64D366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组  长：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史志良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旗人民政府副旗长</w:t>
      </w:r>
    </w:p>
    <w:p w14:paraId="054A78B0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成  员：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吴春波  旗政府办公室副主任</w:t>
      </w:r>
    </w:p>
    <w:p w14:paraId="42E37BB9">
      <w:pPr>
        <w:spacing w:line="6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陈宝友  旗委编制委员会办公室主任</w:t>
      </w:r>
    </w:p>
    <w:p w14:paraId="2C0E4498">
      <w:pPr>
        <w:spacing w:line="6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胡艳宇  旗人力资源和社会保障局局长</w:t>
      </w:r>
    </w:p>
    <w:p w14:paraId="3A6A53A3">
      <w:pPr>
        <w:spacing w:line="6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武  波  旗教育局局长</w:t>
      </w:r>
      <w:bookmarkStart w:id="0" w:name="_GoBack"/>
      <w:bookmarkEnd w:id="0"/>
    </w:p>
    <w:p w14:paraId="1C175495">
      <w:pPr>
        <w:spacing w:line="6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徐  浩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旗纪委监委驻教育局纪检监察组长</w:t>
      </w:r>
    </w:p>
    <w:p w14:paraId="00613B09">
      <w:pPr>
        <w:spacing w:line="600" w:lineRule="exact"/>
        <w:ind w:firstLine="1920" w:firstLineChars="6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周智仁  旗教育局副局长</w:t>
      </w:r>
    </w:p>
    <w:p w14:paraId="08ADD7EB">
      <w:pPr>
        <w:spacing w:line="600" w:lineRule="exact"/>
        <w:ind w:firstLine="1920" w:firstLineChars="6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姜  杰  和美中学校长</w:t>
      </w:r>
    </w:p>
    <w:p w14:paraId="1D67A90B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领导小组下设办公室，办公室设在旗教育局，办公室主任由教育局局长兼任。</w:t>
      </w:r>
    </w:p>
    <w:p w14:paraId="502CFDB9"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213" w:right="1803" w:bottom="70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519"/>
    <w:rsid w:val="000325CA"/>
    <w:rsid w:val="001B6638"/>
    <w:rsid w:val="001D6EAC"/>
    <w:rsid w:val="001F3B01"/>
    <w:rsid w:val="00281DB1"/>
    <w:rsid w:val="004550D4"/>
    <w:rsid w:val="004A4EA5"/>
    <w:rsid w:val="00524C77"/>
    <w:rsid w:val="005B5899"/>
    <w:rsid w:val="006847D6"/>
    <w:rsid w:val="008E3DE7"/>
    <w:rsid w:val="00A2082A"/>
    <w:rsid w:val="00A77519"/>
    <w:rsid w:val="00AB1F32"/>
    <w:rsid w:val="00AF2F24"/>
    <w:rsid w:val="00B72888"/>
    <w:rsid w:val="00C15B15"/>
    <w:rsid w:val="00C90818"/>
    <w:rsid w:val="00D06FE0"/>
    <w:rsid w:val="00D15051"/>
    <w:rsid w:val="00D57084"/>
    <w:rsid w:val="00E90B0E"/>
    <w:rsid w:val="00EB2E43"/>
    <w:rsid w:val="00F2108C"/>
    <w:rsid w:val="142E6DB2"/>
    <w:rsid w:val="1449286C"/>
    <w:rsid w:val="1631534E"/>
    <w:rsid w:val="17F82C36"/>
    <w:rsid w:val="1A5A3F28"/>
    <w:rsid w:val="26151C0D"/>
    <w:rsid w:val="2C2F7259"/>
    <w:rsid w:val="2CFC6846"/>
    <w:rsid w:val="345B3186"/>
    <w:rsid w:val="404D62F1"/>
    <w:rsid w:val="46CE1038"/>
    <w:rsid w:val="498268AC"/>
    <w:rsid w:val="523B44A0"/>
    <w:rsid w:val="52C86FD3"/>
    <w:rsid w:val="595E33BD"/>
    <w:rsid w:val="7A291219"/>
    <w:rsid w:val="7CCA4E1E"/>
    <w:rsid w:val="7D92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3</Lines>
  <Paragraphs>1</Paragraphs>
  <TotalTime>0</TotalTime>
  <ScaleCrop>false</ScaleCrop>
  <LinksUpToDate>false</LinksUpToDate>
  <CharactersWithSpaces>182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2025-03-10T03:43:00Z</dcterms:created>
  <dc:creator>Administrator</dc:creator>
  <cp:lastModifiedBy>源源的大树</cp:lastModifiedBy>
  <cp:lastPrinted>2025-07-01T08:59:22Z</cp:lastPrinted>
  <dcterms:modified xsi:type="dcterms:W3CDTF">2025-07-01T08:59:25Z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eyJoZGlkIjoiOTE0YTQ2OTA5Y2E0MTQyNGU2ZGRiMjI3ZmFhM2ExNzYiLCJ1c2VySWQiOiI0Mjk5NjAwMDEifQ==</vt:lpwstr>
  </property>
  <property fmtid="{D5CDD505-2E9C-101B-9397-08002B2CF9AE}" pid="3" name="KSOProductBuildVer">
    <vt:lpwstr>2052-12.1.0.21541</vt:lpwstr>
  </property>
  <property fmtid="{D5CDD505-2E9C-101B-9397-08002B2CF9AE}" pid="4" name="ICV">
    <vt:lpwstr>090AB64ACFFE4EB5AC01A1BBADC1BD35_13</vt:lpwstr>
  </property>
</Properties>
</file>