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F5DC4">
      <w:pPr>
        <w:pStyle w:val="5"/>
        <w:spacing w:beforeAutospacing="0" w:afterAutospacing="0" w:line="600" w:lineRule="atLeas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附件2：</w:t>
      </w:r>
    </w:p>
    <w:p w14:paraId="6FC50180">
      <w:pPr>
        <w:pStyle w:val="5"/>
        <w:spacing w:beforeAutospacing="0" w:afterAutospacing="0" w:line="600" w:lineRule="atLeast"/>
        <w:jc w:val="center"/>
        <w:rPr>
          <w:rFonts w:cs="仿宋" w:asciiTheme="minorEastAsia" w:hAnsiTheme="minorEastAsia" w:eastAsiaTheme="minorEastAsia"/>
          <w:bCs/>
          <w:sz w:val="36"/>
          <w:szCs w:val="36"/>
        </w:rPr>
      </w:pPr>
      <w:bookmarkStart w:id="0" w:name="_GoBack"/>
      <w:r>
        <w:rPr>
          <w:rFonts w:hint="eastAsia" w:cs="仿宋" w:asciiTheme="minorEastAsia" w:hAnsiTheme="minorEastAsia" w:eastAsiaTheme="minorEastAsia"/>
          <w:bCs/>
          <w:sz w:val="36"/>
          <w:szCs w:val="36"/>
        </w:rPr>
        <w:t>2025年来安县为部分幼儿园招聘幼儿保育员报名</w:t>
      </w:r>
    </w:p>
    <w:bookmarkEnd w:id="0"/>
    <w:p w14:paraId="695F298A">
      <w:pPr>
        <w:pStyle w:val="5"/>
        <w:spacing w:beforeAutospacing="0" w:afterAutospacing="0" w:line="600" w:lineRule="atLeast"/>
        <w:jc w:val="center"/>
        <w:rPr>
          <w:rFonts w:asciiTheme="minorEastAsia" w:hAnsiTheme="minorEastAsia" w:eastAsiaTheme="minorEastAsia"/>
          <w:bCs/>
          <w:spacing w:val="8"/>
          <w:sz w:val="36"/>
          <w:szCs w:val="36"/>
          <w:shd w:val="clear" w:color="auto" w:fill="FFFFFF"/>
        </w:rPr>
      </w:pPr>
      <w:r>
        <w:rPr>
          <w:rFonts w:hint="eastAsia" w:cs="仿宋" w:asciiTheme="minorEastAsia" w:hAnsiTheme="minorEastAsia" w:eastAsiaTheme="minorEastAsia"/>
          <w:bCs/>
          <w:sz w:val="36"/>
          <w:szCs w:val="36"/>
        </w:rPr>
        <w:t>资格审查表</w:t>
      </w:r>
    </w:p>
    <w:tbl>
      <w:tblPr>
        <w:tblStyle w:val="6"/>
        <w:tblW w:w="92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007"/>
        <w:gridCol w:w="834"/>
        <w:gridCol w:w="1189"/>
        <w:gridCol w:w="1286"/>
        <w:gridCol w:w="1470"/>
        <w:gridCol w:w="274"/>
        <w:gridCol w:w="2022"/>
      </w:tblGrid>
      <w:tr w14:paraId="5EF8DE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968A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8EEEE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1FAB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2ECF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EFD7A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0AED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1AE1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贴近期一寸免冠彩色照片处</w:t>
            </w:r>
          </w:p>
        </w:tc>
      </w:tr>
      <w:tr w14:paraId="16338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9664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族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96716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6D7A5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贯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3C3C7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BDC26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2E262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5C0C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29674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47AD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历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99E8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B4DB2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 业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8510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B9B74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ABB3DB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07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A3312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110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30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B691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1FF1B3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CC80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AB37B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42D2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DCEBC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F990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岗位代码</w:t>
            </w: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E43E5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990684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是否有保育员证书</w:t>
            </w:r>
          </w:p>
        </w:tc>
        <w:tc>
          <w:tcPr>
            <w:tcW w:w="37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2C9B55"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4EBC1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1D9A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 址</w:t>
            </w:r>
          </w:p>
        </w:tc>
        <w:tc>
          <w:tcPr>
            <w:tcW w:w="80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0A3B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5ED94CA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5A5B8E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19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6D87CC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 号  码</w:t>
            </w:r>
          </w:p>
        </w:tc>
        <w:tc>
          <w:tcPr>
            <w:tcW w:w="3030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035E7E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3A860DA4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EDE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8C36D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手机：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A5661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B3827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7DE4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3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3D6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97D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5458D5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备用号码：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CE3855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6B9D36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15EA9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7" w:hRule="atLeast"/>
          <w:jc w:val="center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701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个人简历（含高中起的学习、工作简历）</w:t>
            </w:r>
          </w:p>
        </w:tc>
        <w:tc>
          <w:tcPr>
            <w:tcW w:w="80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A3CB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70E7F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18D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报考人 承  诺</w:t>
            </w:r>
          </w:p>
        </w:tc>
        <w:tc>
          <w:tcPr>
            <w:tcW w:w="80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4120C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本人符合报名条件的要求,所提供的各种相关资料和上述填写内容真实有效。如有不实，本人愿自动放弃本次报考资格，并承担由此引发的一切后果。 </w:t>
            </w:r>
          </w:p>
          <w:p w14:paraId="6D24D7C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报名人签名：                    年   月 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71507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  <w:jc w:val="center"/>
        </w:trPr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EC0A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 查意见</w:t>
            </w:r>
          </w:p>
        </w:tc>
        <w:tc>
          <w:tcPr>
            <w:tcW w:w="80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C9938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                 </w:t>
            </w:r>
          </w:p>
          <w:p w14:paraId="000B499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76F9BC4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审查人签名：　　　　　        </w:t>
            </w:r>
          </w:p>
          <w:p w14:paraId="3534E9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   年   月   日</w:t>
            </w:r>
          </w:p>
        </w:tc>
      </w:tr>
    </w:tbl>
    <w:p w14:paraId="356B8A53"/>
    <w:sectPr>
      <w:footerReference r:id="rId3" w:type="default"/>
      <w:pgSz w:w="11906" w:h="16838"/>
      <w:pgMar w:top="1440" w:right="164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801383"/>
      <w:docPartObj>
        <w:docPartGallery w:val="AutoText"/>
      </w:docPartObj>
    </w:sdtPr>
    <w:sdtContent>
      <w:p w14:paraId="7484F154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 w14:paraId="3897CC5A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3EF"/>
    <w:rsid w:val="00000B88"/>
    <w:rsid w:val="00015B05"/>
    <w:rsid w:val="00041074"/>
    <w:rsid w:val="00042345"/>
    <w:rsid w:val="00076B0D"/>
    <w:rsid w:val="00093C57"/>
    <w:rsid w:val="000A123B"/>
    <w:rsid w:val="000A58D7"/>
    <w:rsid w:val="000F525E"/>
    <w:rsid w:val="00184E57"/>
    <w:rsid w:val="00223974"/>
    <w:rsid w:val="00233761"/>
    <w:rsid w:val="002523B2"/>
    <w:rsid w:val="00253A9F"/>
    <w:rsid w:val="0026109C"/>
    <w:rsid w:val="00283506"/>
    <w:rsid w:val="00302F1F"/>
    <w:rsid w:val="0032505A"/>
    <w:rsid w:val="00362706"/>
    <w:rsid w:val="00396D3B"/>
    <w:rsid w:val="003C77A6"/>
    <w:rsid w:val="003E70D6"/>
    <w:rsid w:val="004111FF"/>
    <w:rsid w:val="00461CC8"/>
    <w:rsid w:val="00481E9A"/>
    <w:rsid w:val="004837F9"/>
    <w:rsid w:val="004A7E9B"/>
    <w:rsid w:val="004C4C8B"/>
    <w:rsid w:val="004E7277"/>
    <w:rsid w:val="004F3C86"/>
    <w:rsid w:val="005551F1"/>
    <w:rsid w:val="00575772"/>
    <w:rsid w:val="00597506"/>
    <w:rsid w:val="005C7EC0"/>
    <w:rsid w:val="00622EE7"/>
    <w:rsid w:val="00654009"/>
    <w:rsid w:val="0067109C"/>
    <w:rsid w:val="00692521"/>
    <w:rsid w:val="006B7F84"/>
    <w:rsid w:val="006C5F09"/>
    <w:rsid w:val="006E3DD9"/>
    <w:rsid w:val="006E7680"/>
    <w:rsid w:val="00722D43"/>
    <w:rsid w:val="00756889"/>
    <w:rsid w:val="00796433"/>
    <w:rsid w:val="007A2F69"/>
    <w:rsid w:val="007D2B3B"/>
    <w:rsid w:val="007D463E"/>
    <w:rsid w:val="007F0375"/>
    <w:rsid w:val="00827B4A"/>
    <w:rsid w:val="0085018B"/>
    <w:rsid w:val="0087111E"/>
    <w:rsid w:val="008C36DD"/>
    <w:rsid w:val="009343EF"/>
    <w:rsid w:val="0094626E"/>
    <w:rsid w:val="009663C3"/>
    <w:rsid w:val="009B14C7"/>
    <w:rsid w:val="009B7675"/>
    <w:rsid w:val="009E2AD2"/>
    <w:rsid w:val="00A604B9"/>
    <w:rsid w:val="00A76844"/>
    <w:rsid w:val="00AB7CAD"/>
    <w:rsid w:val="00B6072A"/>
    <w:rsid w:val="00B63DBE"/>
    <w:rsid w:val="00BA7A0F"/>
    <w:rsid w:val="00BC6F0E"/>
    <w:rsid w:val="00BD0E15"/>
    <w:rsid w:val="00BE5996"/>
    <w:rsid w:val="00BF23B4"/>
    <w:rsid w:val="00C1684B"/>
    <w:rsid w:val="00C50639"/>
    <w:rsid w:val="00C54A54"/>
    <w:rsid w:val="00C87B9E"/>
    <w:rsid w:val="00CF0B72"/>
    <w:rsid w:val="00CF2CEC"/>
    <w:rsid w:val="00D06D7D"/>
    <w:rsid w:val="00D327CF"/>
    <w:rsid w:val="00D9246A"/>
    <w:rsid w:val="00D9296A"/>
    <w:rsid w:val="00E101C4"/>
    <w:rsid w:val="00E25F0F"/>
    <w:rsid w:val="00E521FA"/>
    <w:rsid w:val="00F25397"/>
    <w:rsid w:val="00F50357"/>
    <w:rsid w:val="00F97559"/>
    <w:rsid w:val="00FF00E2"/>
    <w:rsid w:val="26D3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j-info-hit"/>
    <w:basedOn w:val="7"/>
    <w:uiPriority w:val="0"/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1943</Words>
  <Characters>2010</Characters>
  <Lines>21</Lines>
  <Paragraphs>6</Paragraphs>
  <TotalTime>387</TotalTime>
  <ScaleCrop>false</ScaleCrop>
  <LinksUpToDate>false</LinksUpToDate>
  <CharactersWithSpaces>2010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2023-02-27T00:57:00Z</dcterms:created>
  <dc:creator>AutoBVT</dc:creator>
  <cp:lastModifiedBy>桐儿</cp:lastModifiedBy>
  <cp:lastPrinted>2023-03-01T06:50:00Z</cp:lastPrinted>
  <dcterms:modified xsi:type="dcterms:W3CDTF">2025-07-16T09:31:54Z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eyJoZGlkIjoiNWEwODdhZGQ3ZDEwOTcyOTM4MGNmZTg1OTg3ZTUwM2MiLCJ1c2VySWQiOiIzNzkwNjg2OTgifQ==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B2D19A03F2D2474199294E442F0B2535_13</vt:lpwstr>
  </property>
</Properties>
</file>