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6174B">
      <w:pPr>
        <w:spacing w:after="0" w:afterAutospacing="0"/>
        <w:rPr>
          <w:rFonts w:hint="eastAsia" w:ascii="黑体" w:hAnsi="仿宋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仿宋" w:eastAsia="黑体"/>
          <w:color w:val="auto"/>
          <w:sz w:val="28"/>
          <w:szCs w:val="28"/>
        </w:rPr>
        <w:t>附件</w:t>
      </w:r>
      <w:r>
        <w:rPr>
          <w:rFonts w:hint="eastAsia" w:ascii="黑体" w:hAnsi="仿宋" w:eastAsia="黑体"/>
          <w:color w:val="auto"/>
          <w:sz w:val="28"/>
          <w:szCs w:val="28"/>
          <w:lang w:val="en-US" w:eastAsia="zh-CN"/>
        </w:rPr>
        <w:t>1</w:t>
      </w:r>
      <w:bookmarkStart w:id="0" w:name="_GoBack"/>
      <w:bookmarkEnd w:id="0"/>
    </w:p>
    <w:p w14:paraId="5355FF91">
      <w:pPr>
        <w:snapToGrid w:val="0"/>
        <w:spacing w:after="0" w:afterAutospacing="0"/>
        <w:jc w:val="center"/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  <w:lang w:val="en-US" w:eastAsia="zh-CN"/>
        </w:rPr>
        <w:t>成都市七中育才附属小学东湖分校（校区）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</w:rPr>
        <w:t>2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  <w:lang w:val="en-US" w:eastAsia="zh-CN"/>
        </w:rPr>
        <w:t>025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</w:rPr>
        <w:t>年招聘员额教师报名表</w:t>
      </w:r>
    </w:p>
    <w:tbl>
      <w:tblPr>
        <w:tblStyle w:val="2"/>
        <w:tblW w:w="9520" w:type="dxa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00"/>
        <w:gridCol w:w="1180"/>
        <w:gridCol w:w="1133"/>
        <w:gridCol w:w="1200"/>
        <w:gridCol w:w="1275"/>
        <w:gridCol w:w="1275"/>
        <w:gridCol w:w="797"/>
        <w:gridCol w:w="1300"/>
      </w:tblGrid>
      <w:tr w14:paraId="5CD62D2D">
        <w:trPr>
          <w:trHeight w:val="40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2B43E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E51DB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B3A0B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84104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A2AC7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96FD0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ADDCD"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彩色免冠</w:t>
            </w:r>
          </w:p>
          <w:p w14:paraId="37D7A404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证件照</w:t>
            </w:r>
          </w:p>
        </w:tc>
      </w:tr>
      <w:tr w14:paraId="78652357"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B77B9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籍贯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6C6A4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ABE7A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身份证号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5AEF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DC532"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38986542">
        <w:trPr>
          <w:trHeight w:val="508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537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民族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5F2B5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7D1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政治面貌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6FE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C39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05BB6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0E89B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54A25E87">
        <w:trPr>
          <w:trHeight w:val="53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295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普通话等级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56A4C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2B1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</w:t>
            </w:r>
          </w:p>
          <w:p w14:paraId="632FE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证种类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AD9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76E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教师资格证号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73F48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697B8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5EDDBA39">
        <w:trPr>
          <w:trHeight w:val="3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144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婚否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3EAA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B25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健康状况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E15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AF1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联系电话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58B351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383C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 w14:paraId="34D09C36">
        <w:trPr>
          <w:trHeight w:val="520" w:hRule="atLeast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B4E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913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全日制教育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1A6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F079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 w14:paraId="35FD5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218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28A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5806C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7D0B0F41">
        <w:trPr>
          <w:trHeight w:val="490" w:hRule="atLeast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124B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777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在职</w:t>
            </w:r>
          </w:p>
          <w:p w14:paraId="5C5AD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D0E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2E0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 w14:paraId="48E8B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F70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E15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8295E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23ADDA8B"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1F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现单位及任教学科</w:t>
            </w:r>
          </w:p>
          <w:p w14:paraId="37943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（职务）</w:t>
            </w:r>
          </w:p>
        </w:tc>
        <w:tc>
          <w:tcPr>
            <w:tcW w:w="3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5D424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3857A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家庭住址</w:t>
            </w:r>
          </w:p>
        </w:tc>
        <w:tc>
          <w:tcPr>
            <w:tcW w:w="33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8B9A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 w14:paraId="1E5FFBD3"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1B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报考学校及岗位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DB9AF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 w14:paraId="75EDF0CE">
        <w:trPr>
          <w:trHeight w:val="1161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18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个人学习及工作简历（从高中学习经历开始填）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281E8C"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728617E8">
        <w:trPr>
          <w:trHeight w:val="99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05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受奖惩</w:t>
            </w:r>
          </w:p>
          <w:p w14:paraId="50D75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情况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CDFA61"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3D34EF7E">
        <w:trPr>
          <w:trHeight w:val="1284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62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教学实绩</w:t>
            </w:r>
          </w:p>
          <w:p w14:paraId="0F11E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65E784"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 w14:paraId="141DF110">
        <w:trPr>
          <w:trHeight w:val="333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D9D77"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本人承诺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D01DC43">
            <w:pPr>
              <w:widowControl/>
              <w:spacing w:after="0" w:afterAutospacing="0"/>
              <w:ind w:firstLine="40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我已认真阅读《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成都市七中育才附属小学东湖分校（校区）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年招聘员额教师报名表》及单位公告，知悉告知事项。</w:t>
            </w:r>
          </w:p>
          <w:p w14:paraId="08552F33">
            <w:pPr>
              <w:widowControl/>
              <w:spacing w:after="0" w:afterAutospacing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在此郑重承诺：本人报名时所填写和提交的所有信息（证明）均真实、准确、完整、有效，并自愿承担不实承诺应承担的相关责任。如有不实，本人自愿取消此次应聘资格并接受相应处理。</w:t>
            </w:r>
          </w:p>
          <w:p w14:paraId="5F9AAAF9">
            <w:pPr>
              <w:widowControl/>
              <w:spacing w:after="0" w:afterAutospacing="0"/>
              <w:ind w:firstLine="39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报考者（本人签字确认）:</w:t>
            </w:r>
          </w:p>
          <w:p w14:paraId="3BEBFFA5">
            <w:pPr>
              <w:widowControl/>
              <w:spacing w:after="0" w:afterAutospacing="0"/>
              <w:ind w:firstLine="390"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                                                    年   月   日</w:t>
            </w:r>
          </w:p>
        </w:tc>
      </w:tr>
    </w:tbl>
    <w:p w14:paraId="2A452F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mOTc3OTlmZGQxZTMyNDc4YzI3MjdiY2FiMTQyMjUifQ=="/>
  </w:docVars>
  <w:rsids>
    <w:rsidRoot w:val="6DE53EB1"/>
    <w:rsid w:val="6DE5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2025-07-07T23:42:00Z</dcterms:created>
  <dc:creator>阿娇_Rowling</dc:creator>
  <cp:lastModifiedBy>阿娇_Rowling</cp:lastModifiedBy>
  <dcterms:modified xsi:type="dcterms:W3CDTF">2025-07-07T23:43:27Z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84C8F3726269550D01EB6B68EDEDB26E_41</vt:lpwstr>
  </property>
</Properties>
</file>