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附件4：</w:t>
      </w:r>
      <w:bookmarkStart w:id="0" w:name="_GoBack"/>
      <w:bookmarkEnd w:id="0"/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5266690"/>
            <wp:effectExtent l="0" t="0" r="3810" b="3810"/>
            <wp:docPr id="2" name="图片 2" descr="微信图片_20210813150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108131501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552795"/>
    <w:rsid w:val="541A3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2021-08-13T07:02:00Z</dcterms:created>
  <dc:creator>T.T-PC</dc:creator>
  <cp:lastModifiedBy>T</cp:lastModifiedBy>
  <cp:lastPrinted>2021-08-13T07:03:00Z</cp:lastPrinted>
  <dcterms:modified xsi:type="dcterms:W3CDTF">2021-08-13T07:12:50Z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2C5336E04AB14A8C9D28E522979916A6</vt:lpwstr>
  </property>
</Properties>
</file>