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84140" cy="1834515"/>
            <wp:effectExtent l="0" t="0" r="1651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183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701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2021-08-13T02:43:09Z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78E2607FF50B49019DE80D46F06873B1</vt:lpwstr>
  </property>
</Properties>
</file>