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019675" cy="3627120"/>
            <wp:effectExtent l="0" t="0" r="9525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3627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C0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2021-07-26T01:51:44Z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51DF3FD6D8F04ECE82F1FA6AC4021FA8</vt:lpwstr>
  </property>
</Properties>
</file>