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4909185" cy="4241165"/>
            <wp:effectExtent l="0" t="0" r="5715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09185" cy="4241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EB7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2021-07-26T01:51:06Z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FA08366D7CEA409F84792CD280403B6F</vt:lpwstr>
  </property>
</Properties>
</file>