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3FC75" w14:textId="77777777" w:rsidR="00C243E5" w:rsidRDefault="00C243E5" w:rsidP="00C243E5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附件1</w:t>
      </w:r>
    </w:p>
    <w:p w14:paraId="2968BF71" w14:textId="77777777" w:rsidR="00C243E5" w:rsidRDefault="00C243E5" w:rsidP="00C243E5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2021年鹿城区公开招聘中小学教师入围资格复审人员名单</w:t>
      </w:r>
    </w:p>
    <w:tbl>
      <w:tblPr>
        <w:tblpPr w:leftFromText="180" w:rightFromText="180" w:vertAnchor="text" w:horzAnchor="page" w:tblpX="1065" w:tblpY="402"/>
        <w:tblOverlap w:val="never"/>
        <w:tblW w:w="10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1425"/>
        <w:gridCol w:w="1450"/>
        <w:gridCol w:w="1100"/>
        <w:gridCol w:w="988"/>
        <w:gridCol w:w="1175"/>
        <w:gridCol w:w="1225"/>
        <w:gridCol w:w="1212"/>
        <w:gridCol w:w="713"/>
      </w:tblGrid>
      <w:tr w:rsidR="00C243E5" w14:paraId="6027C304" w14:textId="77777777" w:rsidTr="008A2C39">
        <w:trPr>
          <w:trHeight w:val="1313"/>
        </w:trPr>
        <w:tc>
          <w:tcPr>
            <w:tcW w:w="928" w:type="dxa"/>
            <w:shd w:val="clear" w:color="auto" w:fill="auto"/>
            <w:vAlign w:val="center"/>
          </w:tcPr>
          <w:p w14:paraId="3285089A" w14:textId="77777777" w:rsidR="00C243E5" w:rsidRDefault="00C243E5" w:rsidP="008A2C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4A7B86A" w14:textId="77777777" w:rsidR="00C243E5" w:rsidRDefault="00C243E5" w:rsidP="008A2C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15A8464" w14:textId="77777777" w:rsidR="00C243E5" w:rsidRDefault="00C243E5" w:rsidP="008A2C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895A78D" w14:textId="77777777" w:rsidR="00C243E5" w:rsidRDefault="00C243E5" w:rsidP="008A2C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049A10B" w14:textId="77777777" w:rsidR="00C243E5" w:rsidRDefault="00C243E5" w:rsidP="008A2C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73B3EE25" w14:textId="77777777" w:rsidR="00C243E5" w:rsidRDefault="00C243E5" w:rsidP="008A2C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教育教学理论知识成绩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8C408C3" w14:textId="77777777" w:rsidR="00C243E5" w:rsidRDefault="00C243E5" w:rsidP="008A2C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学科专业知识成绩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390FC79" w14:textId="77777777" w:rsidR="00C243E5" w:rsidRDefault="00C243E5" w:rsidP="008A2C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笔试总成绩（教育教学理论知识成绩*40%+学科专业知识*60%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C32B3C8" w14:textId="77777777" w:rsidR="00C243E5" w:rsidRDefault="00C243E5" w:rsidP="008A2C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笔试总成绩排名</w:t>
            </w:r>
          </w:p>
        </w:tc>
      </w:tr>
      <w:tr w:rsidR="00C243E5" w14:paraId="67BA6C01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071559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麻梦娇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46EDFD6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00301010202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31EB65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温州市仰义中学</w:t>
            </w:r>
            <w:proofErr w:type="gramEnd"/>
          </w:p>
        </w:tc>
        <w:tc>
          <w:tcPr>
            <w:tcW w:w="1100" w:type="dxa"/>
            <w:shd w:val="clear" w:color="auto" w:fill="auto"/>
            <w:vAlign w:val="center"/>
          </w:tcPr>
          <w:p w14:paraId="3C45758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初中英语教师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FBB9589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001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A64978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015684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84.00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04DACD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81.70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EED113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25CAA3FB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5CE5A7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林舒瑶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0871B45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00301010208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0D1F51A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温州市仰义中学</w:t>
            </w:r>
            <w:proofErr w:type="gramEnd"/>
          </w:p>
        </w:tc>
        <w:tc>
          <w:tcPr>
            <w:tcW w:w="1100" w:type="dxa"/>
            <w:shd w:val="clear" w:color="auto" w:fill="auto"/>
            <w:vAlign w:val="center"/>
          </w:tcPr>
          <w:p w14:paraId="058D5A4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初中英语教师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ACD1602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001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8D217C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EE6167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BF8946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79.50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A62A7C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4A5B0019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6A019A3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王舒霞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5A870FF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00301010303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0A7D6A7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温州市仰义中学</w:t>
            </w:r>
            <w:proofErr w:type="gramEnd"/>
          </w:p>
        </w:tc>
        <w:tc>
          <w:tcPr>
            <w:tcW w:w="1100" w:type="dxa"/>
            <w:shd w:val="clear" w:color="auto" w:fill="auto"/>
            <w:vAlign w:val="center"/>
          </w:tcPr>
          <w:p w14:paraId="08699C3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初中英语教师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699B22E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001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155794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2719BE0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79.00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19CFA3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E374B9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76713075" w14:textId="77777777" w:rsidTr="008A2C39">
        <w:trPr>
          <w:trHeight w:val="90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201F93A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72042A38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6F5CE5D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徐志娇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59E9AA1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00301013215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42F177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DA4D5C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7AAE6B9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003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2622B7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B2A290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B75DA1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75.00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33CE40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68827EAE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24D48C1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余小鹿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90F685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00301013206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F22692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628188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B424225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003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7F0616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67.75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BD49B3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653195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73.00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D001DC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47118590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142C5E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汤芊芊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9B02AC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00301013214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666F7A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73895B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0D38C14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003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7EB1C0D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65.50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440EA2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72.00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9649EF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69.40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433ECD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0BB55781" w14:textId="77777777" w:rsidTr="008A2C39">
        <w:trPr>
          <w:trHeight w:val="152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063DCB8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3C98AC9D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46EAAD7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吕州杰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40D20D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00301012123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6B0DE6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A51AFA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ACD3C9E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004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E9B38D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70.00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3E14A5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4EE574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73.90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6963C6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6838A61C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4822D16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郑晓蕾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AC882D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00301012111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9500F7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F6E9CF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1880A32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004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7AFBD39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29F02C6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72.00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DE362D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7530D7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1952FFB2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6049612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丁顺顺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A200A7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00301012203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A3EBBD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3B918E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EFDEC34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004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E5B51E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061913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69.75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A0CA85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73.25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2A32F1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394136EF" w14:textId="77777777" w:rsidTr="008A2C39">
        <w:trPr>
          <w:trHeight w:val="202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2027FDD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135CF235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15E539E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张扬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5EB2CE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00301012707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A269FE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6D0BEF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13B4BE0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005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ADA75B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68.50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9E1CC5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667E32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76.90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A82B4B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6F611C44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6FC4A78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施霖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65BE2C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00301012705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E18969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055B03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256F365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005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CC43E5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64.50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F99330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85.00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346703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76.80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04B2F4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6623C39E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B86515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李孙俊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6AEC55F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00301012706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07A9F3D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DFB56B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E3B8B3E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005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D59A9A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61.75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3CE6D9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83.00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14F38B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74.50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73F657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7C6F994C" w14:textId="77777777" w:rsidTr="008A2C39">
        <w:trPr>
          <w:trHeight w:val="177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0514723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706DFBDB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6059049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黄斌斌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21160E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00301013729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FC0690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389C78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7B73585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006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3A8CF5C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86.75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CBC96B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72.50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9EE239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78.20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FD884D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0BFA8741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4663FE2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潘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荟萃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5196F0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00301013819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BC5A2C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803A05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E29F0FC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006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A0EB7C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71.75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1AE45E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5BBC61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77.00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FAB5C2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4BBEF74D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2523889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陈墨馨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5F3C5A6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00301013805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96609A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A8DF1E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2865D19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006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37AE5FA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799304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ADE427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76.70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BA81F2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474E86D3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822154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潘加妍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4E97D3A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00301013405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19FC62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9816BC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510B88A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006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7D845AA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69.75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9968E4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FDE5E3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76.20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0D144F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</w:tr>
      <w:tr w:rsidR="00C243E5" w14:paraId="4E15D7DB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2A972C1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张若楠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048417C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00301013308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A8FD19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A68EB4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616863E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006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928B9A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72.25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A66762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7CEE0F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75.10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6999C8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</w:tr>
      <w:tr w:rsidR="00C243E5" w14:paraId="5773A46E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3706C1F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滕曼静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94C705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00301013427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47F396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FCA4FA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F5DAF33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006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8171DF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9E4FF1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74.00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11B135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73.70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6C0A47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并列6</w:t>
            </w:r>
          </w:p>
        </w:tc>
      </w:tr>
      <w:tr w:rsidR="00C243E5" w14:paraId="2AA258BC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0A77F96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李玲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7A7143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00301013524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FC0811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7251EC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61AA6D0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006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77E505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79.25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3DC8D6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70.00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F291E3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73.70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7797C4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并列6</w:t>
            </w:r>
          </w:p>
        </w:tc>
      </w:tr>
      <w:tr w:rsidR="00C243E5" w14:paraId="0B6380DE" w14:textId="77777777" w:rsidTr="008A2C39">
        <w:trPr>
          <w:trHeight w:val="164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3132F81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12F16C22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03536C3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陈珊珊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26B29D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00301012926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431B96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2A1DAF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65AF573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007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A8718F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70.75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BD4991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85.00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600C78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79.30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6F3D2F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03533C58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52CE076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黄凯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44FDE27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00301012825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AE5BAF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A43218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C69F290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007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78B52D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74.25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6F58B0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4E3304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78.90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ABF2DF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49824775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2B3EA6C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林新新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D90091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00301012725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9B9931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F4BD99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BE7CE66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007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6E5F6A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74.00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F33FEB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8C0A0F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78.80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0EB9A1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1B168057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25FC1FB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林甲超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5459322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00301013102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CE6D6D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ECDD96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A1A9E88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007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A40BE3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0CF2DA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7177DC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78.30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B40AC1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</w:tr>
      <w:tr w:rsidR="00C243E5" w14:paraId="5B587074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494653D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陈展鹏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A0BF8F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00301013015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85BC22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33312A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95F6005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007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AF3610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72.25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5DD3E4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3AA03C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78.10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C5EC92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</w:tr>
      <w:tr w:rsidR="00C243E5" w14:paraId="08CE7579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6ADEF97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谢尘倩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715369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00301013104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3DB986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A7313B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BC935D2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007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1226BF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71.50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093CE4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15E19F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77.80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217095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</w:tr>
      <w:tr w:rsidR="00C243E5" w14:paraId="2D5DAFFC" w14:textId="77777777" w:rsidTr="008A2C39">
        <w:trPr>
          <w:trHeight w:val="227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737D6A2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7A27FB97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E35265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孙欣然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80CE8F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00301010607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0252344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6AB8A5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初中英语教师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DE7E915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008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4E5863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45A158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85.50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EF82B4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82.20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1A0A00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7FAF59B9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6AEBC1E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林霞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17A59B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00301011819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DD08E2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4E9814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初中英语教师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D121D72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008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B007A4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85.25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6C5FC3C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79.50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0E71FF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81.80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2DC1D25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153A64E5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051213A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杨瑶雨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2188DAD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00301011804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A40368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C78E3B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初中英语教师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4C58574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008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89D8B0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86.50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6EEB8E3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DBBCBC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81.70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885EF4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29AC72D2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C3D6BB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郑伊凡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B5988F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00301010519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4E77A5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F4E227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初中英语教师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38C2F07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008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73F5018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949482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B62CAF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811B07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并列4</w:t>
            </w:r>
          </w:p>
        </w:tc>
      </w:tr>
      <w:tr w:rsidR="00C243E5" w14:paraId="698A2A93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57BD99B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宋若茜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FBFAB0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00301011730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710C3F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93AE32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初中英语教师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32A0645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008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E3F657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125B09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85.50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DF3BF6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B02E7F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并列4</w:t>
            </w:r>
          </w:p>
        </w:tc>
      </w:tr>
      <w:tr w:rsidR="00C243E5" w14:paraId="7FF4354A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49031A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胡雅亿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5ACCBA5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00301011528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B1669B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5E2427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初中英语教师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41D6117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008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622AB9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79.75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B1D79A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4CFCAB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80.80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29F9A6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</w:tr>
      <w:tr w:rsidR="00C243E5" w14:paraId="52A61AE9" w14:textId="77777777" w:rsidTr="008A2C39">
        <w:trPr>
          <w:trHeight w:val="127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56AD551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7B8F7187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4963486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金雅莉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0DD05D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00301012507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A34BC1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4210C7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2E8CA96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009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7B0B8A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84.25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61A8C88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76.75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322493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79.75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55FE98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69ECB9FB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490347F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董晓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DEBEB2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00301012509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EA901A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4B105E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63C95F0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009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D50C6F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EECF29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75.75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322E83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76.85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D34494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6204AB77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39A7B61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诸伊曼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200628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00301012610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3D078F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FBC42F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461C4EA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009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5CC0DE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203E99B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C9C7EF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76.20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ABF900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003DB889" w14:textId="77777777" w:rsidTr="008A2C39">
        <w:trPr>
          <w:trHeight w:val="140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6832CF0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71164ECA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5ADD039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郑金铭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BDF649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00301014614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422C79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54F409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C6EF517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010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7BD71C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70.50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9C209C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3FECDA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73.80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1241A6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101F509D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FD9860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李雅净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6F6C07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00301014510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343331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40B84E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8F61DFB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010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74E9096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69.00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2B1A07B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0A5B3F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73.20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FF6F4F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674CF6B9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1C645E1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孙蒙蒙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179938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00301014514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01CBA3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91FCD1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40B6BF4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010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5395AD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68.50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45FA75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4A4041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72.70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33D720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5F97B9A9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0EA1F22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林婕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5D4601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00301014513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F7757F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076006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9F99A39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010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79E68C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3258B1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69.00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256603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71.80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6B66D9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并列4</w:t>
            </w:r>
          </w:p>
        </w:tc>
      </w:tr>
      <w:tr w:rsidR="00C243E5" w14:paraId="16D9A767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5ABA7DE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魏伯特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F7C19B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00301014619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6F49BA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103A19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35B14D7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010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83B670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68.50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9EC591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74.00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B2300F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71.80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8E8678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并列4</w:t>
            </w:r>
          </w:p>
        </w:tc>
      </w:tr>
      <w:tr w:rsidR="00C243E5" w14:paraId="281684C2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36F7D4B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郑赛娜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CA8301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00301014601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B49EAB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温州市第二十八中学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DBEAB8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6C7183C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010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EF9867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72.75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5A981A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71.00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2E0343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71.70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E3F290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</w:tr>
      <w:tr w:rsidR="00C243E5" w14:paraId="42B1EC52" w14:textId="77777777" w:rsidTr="008A2C39">
        <w:trPr>
          <w:trHeight w:val="140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02EFC05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470423AC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3EC3DA2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万玲玲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A95359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00301014628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936459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温州市第三十九中学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2177F7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A814C53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011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D59D50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2A4F702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48F2C0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3985BB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6C7DA507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04D9584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王安妮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11D3B2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00301014625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972C49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温州市第三十九中学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2EDDAD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9F1EE55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011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151068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6C732B3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71.50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94F0C6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74.10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89C3A8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6DC70FAD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2B30FDE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陈沈卉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18919E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00301014621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3B27E7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温州市第三十九中学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1AB72A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9594F93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011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24E800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891DA1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69.50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E69816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71.70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094F6A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1AC709DB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08B143B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王琳怡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38020E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00301014629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57AC15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温州市第三十九中学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158F44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C9F8243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011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E55089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71.50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F37C1A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58.00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90C147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63.40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F7A882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</w:tr>
      <w:tr w:rsidR="00C243E5" w14:paraId="5A68B6B8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60D1D26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季冰淼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C827E7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00301014630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53A26B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温州市第三十九中学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2EB4C9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7E4F83F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011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6144AC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67.50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3848BA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58.50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EED7E3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62.10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80F34C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</w:tr>
      <w:tr w:rsidR="00C243E5" w14:paraId="70D2BCF1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E36976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郑嘉峰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0F5BD74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00301014624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15DF4B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温州市第三十九中学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C80EB7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初中社会教师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8D6F54D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011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98D4B1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56.00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C875D9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58.00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01E63B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57.20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8E33E1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</w:tr>
      <w:tr w:rsidR="00C243E5" w14:paraId="33CD6BA8" w14:textId="77777777" w:rsidTr="008A2C39">
        <w:trPr>
          <w:trHeight w:val="140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5FA764A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33751EAE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6AA7D1B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叶伟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伟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4325307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00301016617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04C1676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岙底小学</w:t>
            </w:r>
            <w:proofErr w:type="gramEnd"/>
          </w:p>
        </w:tc>
        <w:tc>
          <w:tcPr>
            <w:tcW w:w="1100" w:type="dxa"/>
            <w:shd w:val="clear" w:color="auto" w:fill="auto"/>
            <w:vAlign w:val="center"/>
          </w:tcPr>
          <w:p w14:paraId="0AA7AA6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小学语文教师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D41647F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012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30B93A9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D0AC17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83.00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0AD256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81.20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D80060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2492E17E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2F26B9B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金燕茜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BAFD71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00301016605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3DC0C0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岙底小学</w:t>
            </w:r>
            <w:proofErr w:type="gramEnd"/>
          </w:p>
        </w:tc>
        <w:tc>
          <w:tcPr>
            <w:tcW w:w="1100" w:type="dxa"/>
            <w:shd w:val="clear" w:color="auto" w:fill="auto"/>
            <w:vAlign w:val="center"/>
          </w:tcPr>
          <w:p w14:paraId="4BC69E6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小学语文教师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DB75C77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012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E62F78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79.00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5BFD08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AAF07D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80.20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7CC52D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317A41C1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31E15B0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邵奕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D6D83C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00301016805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D65C65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岙底小学</w:t>
            </w:r>
            <w:proofErr w:type="gramEnd"/>
          </w:p>
        </w:tc>
        <w:tc>
          <w:tcPr>
            <w:tcW w:w="1100" w:type="dxa"/>
            <w:shd w:val="clear" w:color="auto" w:fill="auto"/>
            <w:vAlign w:val="center"/>
          </w:tcPr>
          <w:p w14:paraId="24767E9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小学语文教师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0E2A31E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012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198AE4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963E2A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7FA948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79.40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320EEE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432C23A1" w14:textId="77777777" w:rsidTr="008A2C39">
        <w:trPr>
          <w:trHeight w:val="190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3A394C2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54802BE8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0F5FA3B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钱奕如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63178CB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00301015907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97E83B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温州市临江小学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5904D5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小学数学教师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BF3C31F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013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1913EC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65.00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C22FD5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85.00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55DB54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77.00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700CB3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3390ADF6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54214EF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柯祥思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CDEC12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00301016016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8A4DF3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温州市临江小学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813357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小学数学教师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3F6E7D3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013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228826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70.25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720D50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519985A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76.70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09A900C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4E5488EB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506E890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浩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3B8B1F5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00301015920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33E31F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温州市临江小学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410612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小学数学教师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36C998B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013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84B4B0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71.25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B8B1E9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79.50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321842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76.20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7D7012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7E5C43D9" w14:textId="77777777" w:rsidTr="008A2C39">
        <w:trPr>
          <w:trHeight w:val="152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1C1575F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0E9C30E5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34A3CCF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张蕙娴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AFB511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00301014209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66290A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温州市鞋都第一小学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E546AC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7921849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014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7ABA6BE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CC97BE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90.50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8A2BC0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84.40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6156A4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3099A036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190C6CA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薛静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CB103A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00301014202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DE523D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温州市鞋都第一小学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A9C953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41656E5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014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810743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70.25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A46765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87.50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C358DD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80.60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4D9036F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1808A415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10A4027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金文君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EFFA10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00301014207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FD1E89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温州市鞋都第一小学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2D5526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CC74049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014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32FA2EE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70.50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2E6FE0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87.00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2AD55A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EBA9C3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68695982" w14:textId="77777777" w:rsidTr="008A2C39">
        <w:trPr>
          <w:trHeight w:val="152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1E8B7DE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67A2D079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2C9BCD9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黄蒙凡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702AA28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00301014303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EAAB16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温州市仰义第二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564561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548A25A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015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E892E4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80.25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FC18D5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86.50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F5764B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84.00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6BFD03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2E59E73E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6C24A8A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林巧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巧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556690F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00301014324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AD52C0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温州市仰义第二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F06D48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413D334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015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79A200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ECC420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88.00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D0CEB7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83.90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3B1280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59D065F0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4A0906A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朱海燕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751C37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00301014309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6C44A9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温州市仰义第二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36DD8E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小学科学教师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826ADD3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015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EE728F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51B066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88.00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8D1C7F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83.50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2F0C55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763C49FC" w14:textId="77777777" w:rsidTr="008A2C39">
        <w:trPr>
          <w:trHeight w:val="202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2AE38A4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2934797B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01EF4F5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陈佳涵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54C3B41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00301015011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2E1B1D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温州市鞋都第三小学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771BA1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0FCC46B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016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3C08225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F19A1B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90.00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55EDCD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84.30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34A6C9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6492E1FB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5D2525F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戴晶晶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52F77F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00301015127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919E76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温州市鞋都第三小学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1CFBFA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9F7291B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016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9F0AB5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77.50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0E98A0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85.50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A6150E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82.30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269EC1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4C9BCE12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1F439D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叶佳敏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415CD1C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00301014817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0E8170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温州市鞋都第三小学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2C95F8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262D062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016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3E0E94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6619FE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86.50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A3F463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81.90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8749C4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1CEE60AE" w14:textId="77777777" w:rsidTr="008A2C39">
        <w:trPr>
          <w:trHeight w:val="177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103D5B9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6640336B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FFFC3F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佳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20E6D0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00301015329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E7A186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温州市仰义第一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D065C3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80B8F8E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017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E8F069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75.00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FFBA33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88.50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3B089A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83.10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169ED43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72DFE918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4801903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潘泉禧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F06BA5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00301015718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026869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温州市仰义第一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105847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BB721D1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017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B993A4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76.75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05E5AA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87.00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EC9ED1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82.90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39AC0B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46FC2013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12FE3BE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杨媛媛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3E4CBBE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00301015620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0D13C2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温州市仰义第一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5FC5BB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D581969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017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7D38A0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67.75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962901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92.00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53FD8D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82.30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D6E994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03B016C5" w14:textId="77777777" w:rsidTr="008A2C39">
        <w:trPr>
          <w:trHeight w:val="202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5167518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67A4EDCF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15662BCE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李伶俐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BAB461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00301014018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4ABD7E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温州市光明小学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F86E86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58E7A54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5F7CA3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68.25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E15C12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78.00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39FC3D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74.10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32904A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38FC3508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3D44084C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杨珍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珍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75FF2D3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00301014016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977710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温州市光明小学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636DFF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23A23AE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5B7778B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60.75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15FE32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82.50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699DF4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73.80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781782A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5178470C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3E8B513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周怡然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1B6A41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00301014026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6C2A1C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温州市光明小学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3C661A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C9D6A9B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E0FB0D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61.75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6AFF538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81.50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0339FBB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73.60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783AC5D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C243E5" w14:paraId="5A44336C" w14:textId="77777777" w:rsidTr="008A2C39">
        <w:trPr>
          <w:trHeight w:val="177"/>
        </w:trPr>
        <w:tc>
          <w:tcPr>
            <w:tcW w:w="10216" w:type="dxa"/>
            <w:gridSpan w:val="9"/>
            <w:shd w:val="clear" w:color="auto" w:fill="auto"/>
            <w:vAlign w:val="center"/>
          </w:tcPr>
          <w:p w14:paraId="0E4A7A5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C243E5" w14:paraId="389E096E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05758B9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谷津津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0978825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00301014029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F2CE15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温州市双潮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7CE17C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8741912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019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8F29C3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66.00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E5F80D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60.00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0DE549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62.40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3C5F8C81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C243E5" w14:paraId="555323CE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21DC8F4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蓓蕾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570D01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00301014030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3EABDAA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温州市双潮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0F7B2A62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3159C64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019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6F1D50F0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57.50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2B6F243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52.50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F78D479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54.50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697C0184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C243E5" w14:paraId="744AAB35" w14:textId="77777777" w:rsidTr="008A2C39">
        <w:trPr>
          <w:trHeight w:val="587"/>
        </w:trPr>
        <w:tc>
          <w:tcPr>
            <w:tcW w:w="928" w:type="dxa"/>
            <w:shd w:val="clear" w:color="auto" w:fill="auto"/>
            <w:vAlign w:val="center"/>
          </w:tcPr>
          <w:p w14:paraId="71918387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吴佳慧</w:t>
            </w:r>
            <w:proofErr w:type="gramEnd"/>
          </w:p>
        </w:tc>
        <w:tc>
          <w:tcPr>
            <w:tcW w:w="1425" w:type="dxa"/>
            <w:shd w:val="clear" w:color="auto" w:fill="auto"/>
            <w:vAlign w:val="center"/>
          </w:tcPr>
          <w:p w14:paraId="766FCF3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00301014028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A6E91C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温州市双潮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EDC77A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小学信息技术教师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AE7507C" w14:textId="77777777" w:rsidR="00C243E5" w:rsidRDefault="00C243E5" w:rsidP="008A2C3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019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7076078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70.75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10C90A5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42.50 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A15D47F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53.80 </w:t>
            </w:r>
          </w:p>
        </w:tc>
        <w:tc>
          <w:tcPr>
            <w:tcW w:w="713" w:type="dxa"/>
            <w:shd w:val="clear" w:color="auto" w:fill="auto"/>
            <w:vAlign w:val="center"/>
          </w:tcPr>
          <w:p w14:paraId="5285DBB6" w14:textId="77777777" w:rsidR="00C243E5" w:rsidRDefault="00C243E5" w:rsidP="008A2C3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</w:tr>
    </w:tbl>
    <w:p w14:paraId="6F970524" w14:textId="77777777" w:rsidR="00C243E5" w:rsidRDefault="00C243E5" w:rsidP="00C243E5">
      <w:pPr>
        <w:ind w:firstLineChars="1500" w:firstLine="4500"/>
        <w:rPr>
          <w:rFonts w:ascii="仿宋_GB2312" w:eastAsia="仿宋_GB2312" w:hAnsi="仿宋_GB2312" w:cs="仿宋_GB2312"/>
          <w:sz w:val="30"/>
          <w:szCs w:val="30"/>
        </w:rPr>
      </w:pPr>
    </w:p>
    <w:p w14:paraId="0FAD1DB5" w14:textId="77777777" w:rsidR="00C243E5" w:rsidRDefault="00C243E5" w:rsidP="00C243E5">
      <w:pPr>
        <w:ind w:firstLineChars="1500" w:firstLine="4500"/>
        <w:rPr>
          <w:rFonts w:ascii="仿宋_GB2312" w:eastAsia="仿宋_GB2312" w:hAnsi="仿宋_GB2312" w:cs="仿宋_GB2312"/>
          <w:sz w:val="30"/>
          <w:szCs w:val="30"/>
        </w:rPr>
      </w:pPr>
    </w:p>
    <w:p w14:paraId="7F596452" w14:textId="77777777" w:rsidR="00C243E5" w:rsidRDefault="00C243E5" w:rsidP="00C243E5">
      <w:pPr>
        <w:ind w:firstLineChars="1500" w:firstLine="4500"/>
        <w:rPr>
          <w:rFonts w:ascii="仿宋_GB2312" w:eastAsia="仿宋_GB2312" w:hAnsi="仿宋_GB2312" w:cs="仿宋_GB2312"/>
          <w:sz w:val="30"/>
          <w:szCs w:val="30"/>
        </w:rPr>
      </w:pPr>
    </w:p>
    <w:p w14:paraId="236A8724" w14:textId="77777777" w:rsidR="00C243E5" w:rsidRDefault="00C243E5" w:rsidP="00C243E5">
      <w:pPr>
        <w:ind w:firstLineChars="1500" w:firstLine="4500"/>
        <w:rPr>
          <w:rFonts w:ascii="仿宋_GB2312" w:eastAsia="仿宋_GB2312" w:hAnsi="仿宋_GB2312" w:cs="仿宋_GB2312"/>
          <w:sz w:val="30"/>
          <w:szCs w:val="30"/>
        </w:rPr>
      </w:pPr>
    </w:p>
    <w:p w14:paraId="48CF328A" w14:textId="77777777" w:rsidR="00C243E5" w:rsidRDefault="00C243E5" w:rsidP="00C243E5">
      <w:pPr>
        <w:ind w:firstLineChars="1500" w:firstLine="4500"/>
        <w:rPr>
          <w:rFonts w:ascii="仿宋_GB2312" w:eastAsia="仿宋_GB2312" w:hAnsi="仿宋_GB2312" w:cs="仿宋_GB2312"/>
          <w:sz w:val="30"/>
          <w:szCs w:val="30"/>
        </w:rPr>
      </w:pPr>
    </w:p>
    <w:p w14:paraId="4FD2B664" w14:textId="77777777" w:rsidR="00C243E5" w:rsidRDefault="00C243E5" w:rsidP="00C243E5">
      <w:pPr>
        <w:ind w:firstLineChars="1500" w:firstLine="4500"/>
        <w:rPr>
          <w:rFonts w:ascii="仿宋_GB2312" w:eastAsia="仿宋_GB2312" w:hAnsi="仿宋_GB2312" w:cs="仿宋_GB2312"/>
          <w:sz w:val="30"/>
          <w:szCs w:val="30"/>
        </w:rPr>
      </w:pPr>
    </w:p>
    <w:p w14:paraId="00AB95D9" w14:textId="77777777" w:rsidR="0078548F" w:rsidRDefault="0078548F"/>
    <w:sectPr w:rsidR="0078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5"/>
    <w:rsid w:val="0078548F"/>
    <w:rsid w:val="00C2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ED804"/>
  <w15:chartTrackingRefBased/>
  <w15:docId w15:val="{19B42FD8-D8AE-4785-A5C5-2622E37F5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43E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657</Words>
  <Characters>3746</Characters>
  <Application>Microsoft Office Word</Application>
  <DocSecurity>0</DocSecurity>
  <Lines>31</Lines>
  <Paragraphs>8</Paragraphs>
  <ScaleCrop>false</ScaleCrop>
  <Company/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1</cp:revision>
  <dcterms:created xsi:type="dcterms:W3CDTF">2021-07-16T11:45:00Z</dcterms:created>
  <dcterms:modified xsi:type="dcterms:W3CDTF">2021-07-16T11:46:00Z</dcterms:modified>
</cp:coreProperties>
</file>