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F3E3F"/>
          <w:spacing w:val="23"/>
          <w:sz w:val="21"/>
          <w:szCs w:val="21"/>
          <w:bdr w:val="none" w:color="auto" w:sz="0" w:space="0"/>
        </w:rPr>
        <w:drawing>
          <wp:inline distT="0" distB="0" distL="114300" distR="114300">
            <wp:extent cx="5479415" cy="6885940"/>
            <wp:effectExtent l="0" t="0" r="698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9415" cy="6885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1C6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2021-06-25T02:12:25Z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60D838416C9E4285892CEF883E5DCB08</vt:lpwstr>
  </property>
</Properties>
</file>