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F3E3F"/>
          <w:spacing w:val="23"/>
          <w:sz w:val="21"/>
          <w:szCs w:val="21"/>
          <w:bdr w:val="none" w:color="auto" w:sz="0" w:space="0"/>
        </w:rPr>
        <w:drawing>
          <wp:inline distT="0" distB="0" distL="114300" distR="114300">
            <wp:extent cx="5466715" cy="7725410"/>
            <wp:effectExtent l="0" t="0" r="63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6715" cy="7725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C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F1340B5422F744FB9655C44730E4EC54</vt:lpwstr>
  </property>
</Properties>
</file>