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38" w:type="dxa"/>
        <w:jc w:val="right"/>
        <w:tblInd w:w="-7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4"/>
        <w:gridCol w:w="68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岗位代码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姓  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张博、任佩佩、左莹莹、王成珊、杜峥、赵旭娜、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闫卿、赵爽、安慧、郭抒远、刘静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1002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林洁、夏有智、李缓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1003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王换霞、岳艳、赵琛琛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1004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程兰、贾福渊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1005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谷婉笛、冯雅婷、董冉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1006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王永乐、魏冠南、周聚鑫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1007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张亚楠、张许许、于磊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1008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0"/>
                <w:szCs w:val="30"/>
                <w:lang w:val="en-US" w:eastAsia="zh-CN" w:bidi="ar"/>
              </w:rPr>
              <w:t>郑小双、赵琪、张笑笑、吉帅帅、张瑞、沈耀衡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 w:firstLine="64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 1009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赵子乐、毛鑫、张梦莹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吴沐阳、吕彦瑾、王娟、延艳、焦普、毛一利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孔泽霖、刘璐璐、王志斌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钟克明、张利萍、张春芳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伊文静、朱灿灿、马宝珠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樊梦玮、王航、孙自亮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李素贞、李帅军、何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2"/>
                <w:szCs w:val="32"/>
                <w:lang w:val="en-US" w:eastAsia="zh-CN" w:bidi="ar"/>
              </w:rPr>
              <w:t>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李孝存、仇亚飞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0"/>
                <w:szCs w:val="30"/>
                <w:lang w:val="en-US" w:eastAsia="zh-CN" w:bidi="ar"/>
              </w:rPr>
              <w:t>汤本科、王擎、聂长征、蔡雨红、郭楠、孙彬彬、靳伟、曹亚迪、王加鹏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1019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高阳、刘帅、杨盼旺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1020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李杰克、张恒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1021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陈帅、马迎国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1022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张国伟、张志刚、杨超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22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1023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李月、李小芳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363C9"/>
    <w:rsid w:val="7213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customStyle="1" w:styleId="5">
    <w:name w:val="tit"/>
    <w:basedOn w:val="2"/>
    <w:uiPriority w:val="0"/>
    <w:rPr>
      <w:color w:val="FFFFFF"/>
      <w:sz w:val="21"/>
      <w:szCs w:val="21"/>
    </w:rPr>
  </w:style>
  <w:style w:type="character" w:customStyle="1" w:styleId="6">
    <w:name w:val="tit1"/>
    <w:basedOn w:val="2"/>
    <w:uiPriority w:val="0"/>
    <w:rPr>
      <w:color w:val="FFFFFF"/>
      <w:sz w:val="21"/>
      <w:szCs w:val="21"/>
    </w:rPr>
  </w:style>
  <w:style w:type="character" w:customStyle="1" w:styleId="7">
    <w:name w:val="node_close"/>
    <w:basedOn w:val="2"/>
    <w:uiPriority w:val="0"/>
    <w:rPr>
      <w:vanish/>
    </w:rPr>
  </w:style>
  <w:style w:type="character" w:customStyle="1" w:styleId="8">
    <w:name w:val="c"/>
    <w:basedOn w:val="2"/>
    <w:uiPriority w:val="0"/>
    <w:rPr>
      <w:b/>
      <w:bdr w:val="single" w:color="CCCCCC" w:sz="2" w:space="0"/>
    </w:rPr>
  </w:style>
  <w:style w:type="character" w:customStyle="1" w:styleId="9">
    <w:name w:val="current4"/>
    <w:basedOn w:val="2"/>
    <w:uiPriority w:val="0"/>
  </w:style>
  <w:style w:type="character" w:customStyle="1" w:styleId="10">
    <w:name w:val="node"/>
    <w:basedOn w:val="2"/>
    <w:uiPriority w:val="0"/>
    <w:rPr>
      <w:vanish/>
    </w:rPr>
  </w:style>
  <w:style w:type="character" w:customStyle="1" w:styleId="11">
    <w:name w:val="bsharetex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2019-01-22T09:58:00Z</dcterms:created>
  <dc:creator>气场两米八</dc:creator>
  <cp:lastModifiedBy>气场两米八</cp:lastModifiedBy>
  <dcterms:modified xsi:type="dcterms:W3CDTF">2019-01-22T09:59:11Z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