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100" w:type="dxa"/>
        <w:tblInd w:w="-5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840"/>
        <w:gridCol w:w="197"/>
        <w:gridCol w:w="883"/>
        <w:gridCol w:w="1240"/>
        <w:gridCol w:w="1080"/>
        <w:gridCol w:w="1180"/>
        <w:gridCol w:w="660"/>
        <w:gridCol w:w="1300"/>
        <w:gridCol w:w="5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附件</w:t>
            </w: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阜阳职业技术学院</w:t>
            </w: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>201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9年校园公开</w:t>
            </w:r>
          </w:p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招聘医学类紧缺专业教师报名表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0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5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专业及所学方向</w:t>
            </w:r>
          </w:p>
        </w:tc>
        <w:tc>
          <w:tcPr>
            <w:tcW w:w="21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8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何时何校毕业</w:t>
            </w:r>
          </w:p>
        </w:tc>
        <w:tc>
          <w:tcPr>
            <w:tcW w:w="53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编码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本人手机号码</w:t>
            </w:r>
          </w:p>
        </w:tc>
        <w:tc>
          <w:tcPr>
            <w:tcW w:w="25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90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（从高中填起）</w:t>
            </w:r>
          </w:p>
        </w:tc>
        <w:tc>
          <w:tcPr>
            <w:tcW w:w="902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考生诚信承诺意见</w:t>
            </w:r>
          </w:p>
        </w:tc>
        <w:tc>
          <w:tcPr>
            <w:tcW w:w="902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上述所填写情况和提供的相关材料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 w:val="24"/>
              </w:rPr>
              <w:t>、证件均真实有效。若有虚假，同意取消聘用资格。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凭第二代有效居民身份证进入考场，如因身份证无效不能参加考试，责任自负。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本人不属于县以上人社部门认定有考试违纪行为且在停考期内人员。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</w:p>
          <w:p>
            <w:pPr>
              <w:pStyle w:val="9"/>
              <w:widowControl/>
              <w:ind w:left="359" w:leftChars="171" w:firstLine="4440" w:firstLineChars="185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报考人（签名）：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</w:t>
            </w:r>
          </w:p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9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792" w:firstLineChars="158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审查人（签字）：</w:t>
            </w:r>
          </w:p>
          <w:p>
            <w:pPr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F035D"/>
    <w:multiLevelType w:val="multilevel"/>
    <w:tmpl w:val="5C9F035D"/>
    <w:lvl w:ilvl="0" w:tentative="0">
      <w:start w:val="1"/>
      <w:numFmt w:val="decimal"/>
      <w:lvlText w:val="%1、"/>
      <w:lvlJc w:val="left"/>
      <w:pPr>
        <w:ind w:left="416" w:hanging="360"/>
      </w:pPr>
      <w:rPr>
        <w:rFonts w:hint="default" w:cs="Times New Roman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8930A00"/>
    <w:rsid w:val="00023CDD"/>
    <w:rsid w:val="00075E82"/>
    <w:rsid w:val="0009085A"/>
    <w:rsid w:val="000D52A6"/>
    <w:rsid w:val="000E2EE7"/>
    <w:rsid w:val="000F02CF"/>
    <w:rsid w:val="001538A8"/>
    <w:rsid w:val="00162F2B"/>
    <w:rsid w:val="00195FBB"/>
    <w:rsid w:val="001E11EC"/>
    <w:rsid w:val="001E3412"/>
    <w:rsid w:val="00337BC3"/>
    <w:rsid w:val="00347C85"/>
    <w:rsid w:val="00421EAE"/>
    <w:rsid w:val="005165EB"/>
    <w:rsid w:val="006D23EE"/>
    <w:rsid w:val="00776BD5"/>
    <w:rsid w:val="00784DD2"/>
    <w:rsid w:val="007C4429"/>
    <w:rsid w:val="007D27BF"/>
    <w:rsid w:val="008176A8"/>
    <w:rsid w:val="00842056"/>
    <w:rsid w:val="008975CB"/>
    <w:rsid w:val="0093030A"/>
    <w:rsid w:val="00976EBF"/>
    <w:rsid w:val="00983960"/>
    <w:rsid w:val="0099010A"/>
    <w:rsid w:val="009E32AE"/>
    <w:rsid w:val="009E6DC0"/>
    <w:rsid w:val="00A818FC"/>
    <w:rsid w:val="00A85CCD"/>
    <w:rsid w:val="00B12940"/>
    <w:rsid w:val="00B17A06"/>
    <w:rsid w:val="00B51D44"/>
    <w:rsid w:val="00BD6D0D"/>
    <w:rsid w:val="00BF5E63"/>
    <w:rsid w:val="00C478E3"/>
    <w:rsid w:val="00CB2968"/>
    <w:rsid w:val="00CD3C9C"/>
    <w:rsid w:val="00CF369D"/>
    <w:rsid w:val="00D733C0"/>
    <w:rsid w:val="00D75FA0"/>
    <w:rsid w:val="00D9343C"/>
    <w:rsid w:val="00DB6502"/>
    <w:rsid w:val="00DB6F99"/>
    <w:rsid w:val="00E178B1"/>
    <w:rsid w:val="00E51C59"/>
    <w:rsid w:val="00E9006C"/>
    <w:rsid w:val="00EA68C2"/>
    <w:rsid w:val="00EA7292"/>
    <w:rsid w:val="00EB07E6"/>
    <w:rsid w:val="00FB3ED0"/>
    <w:rsid w:val="00FC48B6"/>
    <w:rsid w:val="098C4261"/>
    <w:rsid w:val="3E471C08"/>
    <w:rsid w:val="4C026F7B"/>
    <w:rsid w:val="7893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  <w:style w:type="character" w:customStyle="1" w:styleId="7">
    <w:name w:val="页脚 Char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eastAsia="宋体" w:cs="Times New Roman"/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63</Words>
  <Characters>364</Characters>
  <Lines>3</Lines>
  <Paragraphs>1</Paragraphs>
  <TotalTime>1</TotalTime>
  <ScaleCrop>false</ScaleCrop>
  <LinksUpToDate>false</LinksUpToDate>
  <CharactersWithSpaces>426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2017-04-14T06:31:00Z</dcterms:created>
  <dc:creator>Administrator</dc:creator>
  <cp:lastModifiedBy>min</cp:lastModifiedBy>
  <cp:lastPrinted>2017-04-17T06:53:00Z</cp:lastPrinted>
  <dcterms:modified xsi:type="dcterms:W3CDTF">2018-11-27T01:24:23Z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