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招聘单位联系人电话表</w:t>
      </w:r>
    </w:p>
    <w:tbl>
      <w:tblPr>
        <w:tblStyle w:val="7"/>
        <w:tblW w:w="87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开发区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陈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老师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徐老师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9873779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0760-89893886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西区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彭老师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0760-23325867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古镇镇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韦老师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22345002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横栏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赵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87766343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沙溪镇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刘老师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87798470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南头镇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李老师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23380137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民众镇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李老师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85168256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三乡镇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祝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863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1211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中山市东区中学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陈老师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0760-88339441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816" w:right="1800" w:bottom="81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F14C8"/>
    <w:rsid w:val="00191BE6"/>
    <w:rsid w:val="001B4B3B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171F4186"/>
    <w:rsid w:val="23216387"/>
    <w:rsid w:val="2B04168B"/>
    <w:rsid w:val="31EC761C"/>
    <w:rsid w:val="3AA71355"/>
    <w:rsid w:val="42FC647C"/>
    <w:rsid w:val="5130717C"/>
    <w:rsid w:val="5C7B4DD4"/>
    <w:rsid w:val="6E0B7C24"/>
    <w:rsid w:val="714278E7"/>
    <w:rsid w:val="731B5E1B"/>
    <w:rsid w:val="77A340DE"/>
    <w:rsid w:val="79275CCB"/>
    <w:rsid w:val="79EE5E7C"/>
    <w:rsid w:val="7C8E54D2"/>
    <w:rsid w:val="7ED3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ScaleCrop>false</ScaleCrop>
  <LinksUpToDate>false</LinksUpToDate>
  <CharactersWithSpaces>978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Administrator</cp:lastModifiedBy>
  <cp:lastPrinted>2017-10-31T08:21:00Z</cp:lastPrinted>
  <dcterms:modified xsi:type="dcterms:W3CDTF">2017-10-31T09:35:58Z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