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pStyle w:val="2"/>
        <w:keepNext w:val="0"/>
        <w:keepLines w:val="0"/>
        <w:widowControl/>
        <w:suppressLineNumbers w:val="0"/>
        <w:spacing w:before="828" w:beforeAutospacing="0" w:after="0" w:afterAutospacing="0" w:line="375" w:lineRule="atLeast"/>
        <w:ind w:left="0" w:right="0" w:firstLine="0"/>
        <w:jc w:val="center"/>
      </w:pPr>
      <w:bookmarkStart w:id="0" w:name="_GoBack"/>
      <w:r>
        <w:rPr>
          <w:rStyle w:val="4"/>
          <w:rFonts w:ascii="微软雅黑" w:hAnsi="微软雅黑" w:eastAsia="微软雅黑" w:cs="微软雅黑"/>
          <w:color w:val="6A6A6A"/>
          <w:sz w:val="22"/>
          <w:szCs w:val="22"/>
          <w:shd w:val="clear" w:fill="FFFFFF"/>
        </w:rPr>
        <w:t>2017年平邑县事业单位公开招聘教师计划</w:t>
      </w:r>
      <w:r>
        <w:rPr>
          <w:rFonts w:hint="eastAsia" w:ascii="微软雅黑" w:hAnsi="微软雅黑" w:eastAsia="微软雅黑" w:cs="微软雅黑"/>
          <w:color w:val="6A6A6A"/>
          <w:sz w:val="22"/>
          <w:szCs w:val="22"/>
          <w:shd w:val="clear" w:fill="FFFFFF"/>
        </w:rPr>
        <w:t xml:space="preserve"> </w:t>
      </w:r>
    </w:p>
    <w:bookmarkEnd w:id="0"/>
    <w:tbl>
      <w:tblPr>
        <w:tblW w:w="14692" w:type="dxa"/>
        <w:tblInd w:w="0" w:type="dxa"/>
        <w:tblBorders>
          <w:top w:val="single" w:color="ADD9C0" w:sz="6" w:space="0"/>
          <w:left w:val="single" w:color="ADD9C0" w:sz="6" w:space="0"/>
          <w:bottom w:val="single" w:color="ADD9C0" w:sz="6" w:space="0"/>
          <w:right w:val="single" w:color="ADD9C0" w:sz="6" w:space="0"/>
          <w:insideH w:val="none" w:color="auto" w:sz="0" w:space="0"/>
          <w:insideV w:val="none" w:color="auto" w:sz="0" w:space="0"/>
        </w:tblBorders>
        <w:shd w:val="clear"/>
        <w:tblLayout w:type="fixed"/>
        <w:tblCellMar>
          <w:top w:w="15" w:type="dxa"/>
          <w:left w:w="15" w:type="dxa"/>
          <w:bottom w:w="15" w:type="dxa"/>
          <w:right w:w="15" w:type="dxa"/>
        </w:tblCellMar>
      </w:tblPr>
      <w:tblGrid>
        <w:gridCol w:w="332"/>
        <w:gridCol w:w="517"/>
        <w:gridCol w:w="740"/>
        <w:gridCol w:w="377"/>
        <w:gridCol w:w="447"/>
        <w:gridCol w:w="412"/>
        <w:gridCol w:w="697"/>
        <w:gridCol w:w="623"/>
        <w:gridCol w:w="402"/>
        <w:gridCol w:w="412"/>
        <w:gridCol w:w="377"/>
        <w:gridCol w:w="1646"/>
        <w:gridCol w:w="377"/>
        <w:gridCol w:w="1646"/>
        <w:gridCol w:w="697"/>
        <w:gridCol w:w="4990"/>
      </w:tblGrid>
      <w:tr>
        <w:tblPrEx>
          <w:tblBorders>
            <w:top w:val="single" w:color="ADD9C0" w:sz="6" w:space="0"/>
            <w:left w:val="single" w:color="ADD9C0" w:sz="6" w:space="0"/>
            <w:bottom w:val="single" w:color="ADD9C0" w:sz="6" w:space="0"/>
            <w:right w:val="single" w:color="ADD9C0" w:sz="6" w:space="0"/>
            <w:insideH w:val="none" w:color="auto" w:sz="0" w:space="0"/>
            <w:insideV w:val="none" w:color="auto" w:sz="0" w:space="0"/>
          </w:tblBorders>
          <w:shd w:val="clear"/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c>
          <w:tcPr>
            <w:tcW w:w="332" w:type="dxa"/>
            <w:tcBorders>
              <w:top w:val="single" w:color="ADD9C0" w:sz="6" w:space="0"/>
              <w:left w:val="single" w:color="ADD9C0" w:sz="6" w:space="0"/>
              <w:bottom w:val="single" w:color="ADD9C0" w:sz="6" w:space="0"/>
              <w:right w:val="single" w:color="ADD9C0" w:sz="6" w:space="0"/>
            </w:tcBorders>
            <w:shd w:val="clear"/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rFonts w:hint="eastAsia" w:ascii="微软雅黑" w:hAnsi="微软雅黑" w:eastAsia="微软雅黑" w:cs="微软雅黑"/>
                <w:sz w:val="18"/>
                <w:szCs w:val="18"/>
              </w:rPr>
            </w:pPr>
            <w:r>
              <w:rPr>
                <w:rFonts w:hint="eastAsia" w:ascii="微软雅黑" w:hAnsi="微软雅黑" w:eastAsia="微软雅黑" w:cs="微软雅黑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 xml:space="preserve">序号 </w:t>
            </w:r>
          </w:p>
        </w:tc>
        <w:tc>
          <w:tcPr>
            <w:tcW w:w="517" w:type="dxa"/>
            <w:tcBorders>
              <w:top w:val="single" w:color="ADD9C0" w:sz="6" w:space="0"/>
              <w:left w:val="single" w:color="ADD9C0" w:sz="6" w:space="0"/>
              <w:bottom w:val="single" w:color="ADD9C0" w:sz="6" w:space="0"/>
              <w:right w:val="single" w:color="ADD9C0" w:sz="6" w:space="0"/>
            </w:tcBorders>
            <w:shd w:val="clear"/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rFonts w:hint="eastAsia" w:ascii="微软雅黑" w:hAnsi="微软雅黑" w:eastAsia="微软雅黑" w:cs="微软雅黑"/>
                <w:sz w:val="18"/>
                <w:szCs w:val="18"/>
              </w:rPr>
            </w:pPr>
            <w:r>
              <w:rPr>
                <w:rFonts w:hint="eastAsia" w:ascii="微软雅黑" w:hAnsi="微软雅黑" w:eastAsia="微软雅黑" w:cs="微软雅黑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 xml:space="preserve">主管部门 </w:t>
            </w:r>
          </w:p>
        </w:tc>
        <w:tc>
          <w:tcPr>
            <w:tcW w:w="740" w:type="dxa"/>
            <w:tcBorders>
              <w:top w:val="single" w:color="ADD9C0" w:sz="6" w:space="0"/>
              <w:left w:val="single" w:color="ADD9C0" w:sz="6" w:space="0"/>
              <w:bottom w:val="single" w:color="ADD9C0" w:sz="6" w:space="0"/>
              <w:right w:val="single" w:color="ADD9C0" w:sz="6" w:space="0"/>
            </w:tcBorders>
            <w:shd w:val="clear"/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rFonts w:hint="eastAsia" w:ascii="微软雅黑" w:hAnsi="微软雅黑" w:eastAsia="微软雅黑" w:cs="微软雅黑"/>
                <w:sz w:val="18"/>
                <w:szCs w:val="18"/>
              </w:rPr>
            </w:pPr>
            <w:r>
              <w:rPr>
                <w:rFonts w:hint="eastAsia" w:ascii="微软雅黑" w:hAnsi="微软雅黑" w:eastAsia="微软雅黑" w:cs="微软雅黑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 xml:space="preserve">招聘单位 </w:t>
            </w:r>
          </w:p>
        </w:tc>
        <w:tc>
          <w:tcPr>
            <w:tcW w:w="377" w:type="dxa"/>
            <w:tcBorders>
              <w:top w:val="single" w:color="ADD9C0" w:sz="6" w:space="0"/>
              <w:left w:val="single" w:color="ADD9C0" w:sz="6" w:space="0"/>
              <w:bottom w:val="single" w:color="ADD9C0" w:sz="6" w:space="0"/>
              <w:right w:val="single" w:color="ADD9C0" w:sz="6" w:space="0"/>
            </w:tcBorders>
            <w:shd w:val="clear"/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rFonts w:hint="eastAsia" w:ascii="微软雅黑" w:hAnsi="微软雅黑" w:eastAsia="微软雅黑" w:cs="微软雅黑"/>
                <w:sz w:val="18"/>
                <w:szCs w:val="18"/>
              </w:rPr>
            </w:pPr>
            <w:r>
              <w:rPr>
                <w:rFonts w:hint="eastAsia" w:ascii="微软雅黑" w:hAnsi="微软雅黑" w:eastAsia="微软雅黑" w:cs="微软雅黑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 xml:space="preserve">单位层级 </w:t>
            </w:r>
          </w:p>
        </w:tc>
        <w:tc>
          <w:tcPr>
            <w:tcW w:w="447" w:type="dxa"/>
            <w:tcBorders>
              <w:top w:val="single" w:color="ADD9C0" w:sz="6" w:space="0"/>
              <w:left w:val="single" w:color="ADD9C0" w:sz="6" w:space="0"/>
              <w:bottom w:val="single" w:color="ADD9C0" w:sz="6" w:space="0"/>
              <w:right w:val="single" w:color="ADD9C0" w:sz="6" w:space="0"/>
            </w:tcBorders>
            <w:shd w:val="clear"/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rFonts w:hint="eastAsia" w:ascii="微软雅黑" w:hAnsi="微软雅黑" w:eastAsia="微软雅黑" w:cs="微软雅黑"/>
                <w:sz w:val="18"/>
                <w:szCs w:val="18"/>
              </w:rPr>
            </w:pPr>
            <w:r>
              <w:rPr>
                <w:rFonts w:hint="eastAsia" w:ascii="微软雅黑" w:hAnsi="微软雅黑" w:eastAsia="微软雅黑" w:cs="微软雅黑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 xml:space="preserve">岗位名称 </w:t>
            </w:r>
          </w:p>
        </w:tc>
        <w:tc>
          <w:tcPr>
            <w:tcW w:w="412" w:type="dxa"/>
            <w:tcBorders>
              <w:top w:val="single" w:color="ADD9C0" w:sz="6" w:space="0"/>
              <w:left w:val="single" w:color="ADD9C0" w:sz="6" w:space="0"/>
              <w:bottom w:val="single" w:color="ADD9C0" w:sz="6" w:space="0"/>
              <w:right w:val="single" w:color="ADD9C0" w:sz="6" w:space="0"/>
            </w:tcBorders>
            <w:shd w:val="clear"/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rFonts w:hint="eastAsia" w:ascii="微软雅黑" w:hAnsi="微软雅黑" w:eastAsia="微软雅黑" w:cs="微软雅黑"/>
                <w:sz w:val="18"/>
                <w:szCs w:val="18"/>
              </w:rPr>
            </w:pPr>
            <w:r>
              <w:rPr>
                <w:rFonts w:hint="eastAsia" w:ascii="微软雅黑" w:hAnsi="微软雅黑" w:eastAsia="微软雅黑" w:cs="微软雅黑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 xml:space="preserve">岗位类别 </w:t>
            </w:r>
          </w:p>
        </w:tc>
        <w:tc>
          <w:tcPr>
            <w:tcW w:w="697" w:type="dxa"/>
            <w:tcBorders>
              <w:top w:val="single" w:color="ADD9C0" w:sz="6" w:space="0"/>
              <w:left w:val="single" w:color="ADD9C0" w:sz="6" w:space="0"/>
              <w:bottom w:val="single" w:color="ADD9C0" w:sz="6" w:space="0"/>
              <w:right w:val="single" w:color="ADD9C0" w:sz="6" w:space="0"/>
            </w:tcBorders>
            <w:shd w:val="clear"/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rFonts w:hint="eastAsia" w:ascii="微软雅黑" w:hAnsi="微软雅黑" w:eastAsia="微软雅黑" w:cs="微软雅黑"/>
                <w:sz w:val="18"/>
                <w:szCs w:val="18"/>
              </w:rPr>
            </w:pPr>
            <w:r>
              <w:rPr>
                <w:rFonts w:hint="eastAsia" w:ascii="微软雅黑" w:hAnsi="微软雅黑" w:eastAsia="微软雅黑" w:cs="微软雅黑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 xml:space="preserve">专业类别 </w:t>
            </w:r>
          </w:p>
        </w:tc>
        <w:tc>
          <w:tcPr>
            <w:tcW w:w="623" w:type="dxa"/>
            <w:tcBorders>
              <w:top w:val="single" w:color="ADD9C0" w:sz="6" w:space="0"/>
              <w:left w:val="single" w:color="ADD9C0" w:sz="6" w:space="0"/>
              <w:bottom w:val="single" w:color="ADD9C0" w:sz="6" w:space="0"/>
              <w:right w:val="single" w:color="ADD9C0" w:sz="6" w:space="0"/>
            </w:tcBorders>
            <w:shd w:val="clear"/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rFonts w:hint="eastAsia" w:ascii="微软雅黑" w:hAnsi="微软雅黑" w:eastAsia="微软雅黑" w:cs="微软雅黑"/>
                <w:sz w:val="18"/>
                <w:szCs w:val="18"/>
              </w:rPr>
            </w:pPr>
            <w:r>
              <w:rPr>
                <w:rFonts w:hint="eastAsia" w:ascii="微软雅黑" w:hAnsi="微软雅黑" w:eastAsia="微软雅黑" w:cs="微软雅黑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 xml:space="preserve">岗位描述 </w:t>
            </w:r>
          </w:p>
        </w:tc>
        <w:tc>
          <w:tcPr>
            <w:tcW w:w="402" w:type="dxa"/>
            <w:tcBorders>
              <w:top w:val="single" w:color="ADD9C0" w:sz="6" w:space="0"/>
              <w:left w:val="single" w:color="ADD9C0" w:sz="6" w:space="0"/>
              <w:bottom w:val="single" w:color="ADD9C0" w:sz="6" w:space="0"/>
              <w:right w:val="single" w:color="ADD9C0" w:sz="6" w:space="0"/>
            </w:tcBorders>
            <w:shd w:val="clear"/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rFonts w:hint="eastAsia" w:ascii="微软雅黑" w:hAnsi="微软雅黑" w:eastAsia="微软雅黑" w:cs="微软雅黑"/>
                <w:sz w:val="18"/>
                <w:szCs w:val="18"/>
              </w:rPr>
            </w:pPr>
            <w:r>
              <w:rPr>
                <w:rFonts w:hint="eastAsia" w:ascii="微软雅黑" w:hAnsi="微软雅黑" w:eastAsia="微软雅黑" w:cs="微软雅黑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 xml:space="preserve">招聘计划 </w:t>
            </w:r>
          </w:p>
        </w:tc>
        <w:tc>
          <w:tcPr>
            <w:tcW w:w="412" w:type="dxa"/>
            <w:tcBorders>
              <w:top w:val="single" w:color="ADD9C0" w:sz="6" w:space="0"/>
              <w:left w:val="single" w:color="ADD9C0" w:sz="6" w:space="0"/>
              <w:bottom w:val="single" w:color="ADD9C0" w:sz="6" w:space="0"/>
              <w:right w:val="single" w:color="ADD9C0" w:sz="6" w:space="0"/>
            </w:tcBorders>
            <w:shd w:val="clear"/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rFonts w:hint="eastAsia" w:ascii="微软雅黑" w:hAnsi="微软雅黑" w:eastAsia="微软雅黑" w:cs="微软雅黑"/>
                <w:sz w:val="18"/>
                <w:szCs w:val="18"/>
              </w:rPr>
            </w:pPr>
            <w:r>
              <w:rPr>
                <w:rFonts w:hint="eastAsia" w:ascii="微软雅黑" w:hAnsi="微软雅黑" w:eastAsia="微软雅黑" w:cs="微软雅黑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 xml:space="preserve">学历要求 </w:t>
            </w:r>
          </w:p>
        </w:tc>
        <w:tc>
          <w:tcPr>
            <w:tcW w:w="377" w:type="dxa"/>
            <w:tcBorders>
              <w:top w:val="single" w:color="ADD9C0" w:sz="6" w:space="0"/>
              <w:left w:val="single" w:color="ADD9C0" w:sz="6" w:space="0"/>
              <w:bottom w:val="single" w:color="ADD9C0" w:sz="6" w:space="0"/>
              <w:right w:val="single" w:color="ADD9C0" w:sz="6" w:space="0"/>
            </w:tcBorders>
            <w:shd w:val="clear"/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rFonts w:hint="eastAsia" w:ascii="微软雅黑" w:hAnsi="微软雅黑" w:eastAsia="微软雅黑" w:cs="微软雅黑"/>
                <w:sz w:val="18"/>
                <w:szCs w:val="18"/>
              </w:rPr>
            </w:pPr>
            <w:r>
              <w:rPr>
                <w:rFonts w:hint="eastAsia" w:ascii="微软雅黑" w:hAnsi="微软雅黑" w:eastAsia="微软雅黑" w:cs="微软雅黑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 xml:space="preserve">学位要求 </w:t>
            </w:r>
          </w:p>
        </w:tc>
        <w:tc>
          <w:tcPr>
            <w:tcW w:w="1646" w:type="dxa"/>
            <w:tcBorders>
              <w:top w:val="single" w:color="ADD9C0" w:sz="6" w:space="0"/>
              <w:left w:val="single" w:color="ADD9C0" w:sz="6" w:space="0"/>
              <w:bottom w:val="single" w:color="ADD9C0" w:sz="6" w:space="0"/>
              <w:right w:val="single" w:color="ADD9C0" w:sz="6" w:space="0"/>
            </w:tcBorders>
            <w:shd w:val="clear"/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rFonts w:hint="eastAsia" w:ascii="微软雅黑" w:hAnsi="微软雅黑" w:eastAsia="微软雅黑" w:cs="微软雅黑"/>
                <w:sz w:val="18"/>
                <w:szCs w:val="18"/>
              </w:rPr>
            </w:pPr>
            <w:r>
              <w:rPr>
                <w:rFonts w:hint="eastAsia" w:ascii="微软雅黑" w:hAnsi="微软雅黑" w:eastAsia="微软雅黑" w:cs="微软雅黑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 xml:space="preserve">专业要求 </w:t>
            </w:r>
          </w:p>
        </w:tc>
        <w:tc>
          <w:tcPr>
            <w:tcW w:w="377" w:type="dxa"/>
            <w:tcBorders>
              <w:top w:val="single" w:color="ADD9C0" w:sz="6" w:space="0"/>
              <w:left w:val="single" w:color="ADD9C0" w:sz="6" w:space="0"/>
              <w:bottom w:val="single" w:color="ADD9C0" w:sz="6" w:space="0"/>
              <w:right w:val="single" w:color="ADD9C0" w:sz="6" w:space="0"/>
            </w:tcBorders>
            <w:shd w:val="clear"/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rFonts w:hint="eastAsia" w:ascii="微软雅黑" w:hAnsi="微软雅黑" w:eastAsia="微软雅黑" w:cs="微软雅黑"/>
                <w:sz w:val="18"/>
                <w:szCs w:val="18"/>
              </w:rPr>
            </w:pPr>
            <w:r>
              <w:rPr>
                <w:rFonts w:hint="eastAsia" w:ascii="微软雅黑" w:hAnsi="微软雅黑" w:eastAsia="微软雅黑" w:cs="微软雅黑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 xml:space="preserve">招聘对象 </w:t>
            </w:r>
          </w:p>
        </w:tc>
        <w:tc>
          <w:tcPr>
            <w:tcW w:w="1646" w:type="dxa"/>
            <w:tcBorders>
              <w:top w:val="single" w:color="ADD9C0" w:sz="6" w:space="0"/>
              <w:left w:val="single" w:color="ADD9C0" w:sz="6" w:space="0"/>
              <w:bottom w:val="single" w:color="ADD9C0" w:sz="6" w:space="0"/>
              <w:right w:val="single" w:color="ADD9C0" w:sz="6" w:space="0"/>
            </w:tcBorders>
            <w:shd w:val="clear"/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rFonts w:hint="eastAsia" w:ascii="微软雅黑" w:hAnsi="微软雅黑" w:eastAsia="微软雅黑" w:cs="微软雅黑"/>
                <w:sz w:val="18"/>
                <w:szCs w:val="18"/>
              </w:rPr>
            </w:pPr>
            <w:r>
              <w:rPr>
                <w:rFonts w:hint="eastAsia" w:ascii="微软雅黑" w:hAnsi="微软雅黑" w:eastAsia="微软雅黑" w:cs="微软雅黑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 xml:space="preserve">其他资格条件 </w:t>
            </w:r>
          </w:p>
        </w:tc>
        <w:tc>
          <w:tcPr>
            <w:tcW w:w="697" w:type="dxa"/>
            <w:tcBorders>
              <w:top w:val="single" w:color="ADD9C0" w:sz="6" w:space="0"/>
              <w:left w:val="single" w:color="ADD9C0" w:sz="6" w:space="0"/>
              <w:bottom w:val="single" w:color="ADD9C0" w:sz="6" w:space="0"/>
              <w:right w:val="single" w:color="ADD9C0" w:sz="6" w:space="0"/>
            </w:tcBorders>
            <w:shd w:val="clear"/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rFonts w:hint="eastAsia" w:ascii="微软雅黑" w:hAnsi="微软雅黑" w:eastAsia="微软雅黑" w:cs="微软雅黑"/>
                <w:sz w:val="18"/>
                <w:szCs w:val="18"/>
              </w:rPr>
            </w:pPr>
            <w:r>
              <w:rPr>
                <w:rFonts w:hint="eastAsia" w:ascii="微软雅黑" w:hAnsi="微软雅黑" w:eastAsia="微软雅黑" w:cs="微软雅黑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 xml:space="preserve">笔试科目 </w:t>
            </w:r>
          </w:p>
        </w:tc>
        <w:tc>
          <w:tcPr>
            <w:tcW w:w="4990" w:type="dxa"/>
            <w:tcBorders>
              <w:top w:val="single" w:color="ADD9C0" w:sz="6" w:space="0"/>
              <w:left w:val="single" w:color="ADD9C0" w:sz="6" w:space="0"/>
              <w:bottom w:val="single" w:color="ADD9C0" w:sz="6" w:space="0"/>
              <w:right w:val="single" w:color="ADD9C0" w:sz="6" w:space="0"/>
            </w:tcBorders>
            <w:shd w:val="clear"/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rFonts w:hint="eastAsia" w:ascii="微软雅黑" w:hAnsi="微软雅黑" w:eastAsia="微软雅黑" w:cs="微软雅黑"/>
                <w:sz w:val="18"/>
                <w:szCs w:val="18"/>
              </w:rPr>
            </w:pPr>
            <w:r>
              <w:rPr>
                <w:rFonts w:hint="eastAsia" w:ascii="微软雅黑" w:hAnsi="微软雅黑" w:eastAsia="微软雅黑" w:cs="微软雅黑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 xml:space="preserve">备注 </w:t>
            </w:r>
          </w:p>
        </w:tc>
      </w:tr>
      <w:tr>
        <w:tblPrEx>
          <w:tblBorders>
            <w:top w:val="single" w:color="ADD9C0" w:sz="6" w:space="0"/>
            <w:left w:val="single" w:color="ADD9C0" w:sz="6" w:space="0"/>
            <w:bottom w:val="single" w:color="ADD9C0" w:sz="6" w:space="0"/>
            <w:right w:val="single" w:color="ADD9C0" w:sz="6" w:space="0"/>
            <w:insideH w:val="none" w:color="auto" w:sz="0" w:space="0"/>
            <w:insideV w:val="none" w:color="auto" w:sz="0" w:space="0"/>
          </w:tblBorders>
          <w:shd w:val="clear"/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c>
          <w:tcPr>
            <w:tcW w:w="332" w:type="dxa"/>
            <w:tcBorders>
              <w:top w:val="single" w:color="ADD9C0" w:sz="6" w:space="0"/>
              <w:left w:val="single" w:color="ADD9C0" w:sz="6" w:space="0"/>
              <w:bottom w:val="single" w:color="ADD9C0" w:sz="6" w:space="0"/>
              <w:right w:val="single" w:color="ADD9C0" w:sz="6" w:space="0"/>
            </w:tcBorders>
            <w:shd w:val="clear"/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rFonts w:hint="eastAsia" w:ascii="微软雅黑" w:hAnsi="微软雅黑" w:eastAsia="微软雅黑" w:cs="微软雅黑"/>
                <w:sz w:val="18"/>
                <w:szCs w:val="18"/>
              </w:rPr>
            </w:pPr>
            <w:r>
              <w:rPr>
                <w:rFonts w:hint="eastAsia" w:ascii="微软雅黑" w:hAnsi="微软雅黑" w:eastAsia="微软雅黑" w:cs="微软雅黑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 xml:space="preserve">1 </w:t>
            </w:r>
          </w:p>
        </w:tc>
        <w:tc>
          <w:tcPr>
            <w:tcW w:w="517" w:type="dxa"/>
            <w:tcBorders>
              <w:top w:val="single" w:color="ADD9C0" w:sz="6" w:space="0"/>
              <w:left w:val="single" w:color="ADD9C0" w:sz="6" w:space="0"/>
              <w:bottom w:val="single" w:color="ADD9C0" w:sz="6" w:space="0"/>
              <w:right w:val="single" w:color="ADD9C0" w:sz="6" w:space="0"/>
            </w:tcBorders>
            <w:shd w:val="clear"/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rFonts w:hint="eastAsia" w:ascii="微软雅黑" w:hAnsi="微软雅黑" w:eastAsia="微软雅黑" w:cs="微软雅黑"/>
                <w:sz w:val="18"/>
                <w:szCs w:val="18"/>
              </w:rPr>
            </w:pPr>
            <w:r>
              <w:rPr>
                <w:rFonts w:hint="eastAsia" w:ascii="微软雅黑" w:hAnsi="微软雅黑" w:eastAsia="微软雅黑" w:cs="微软雅黑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 xml:space="preserve">平邑县教育体育局 </w:t>
            </w:r>
          </w:p>
        </w:tc>
        <w:tc>
          <w:tcPr>
            <w:tcW w:w="740" w:type="dxa"/>
            <w:tcBorders>
              <w:top w:val="single" w:color="ADD9C0" w:sz="6" w:space="0"/>
              <w:left w:val="single" w:color="ADD9C0" w:sz="6" w:space="0"/>
              <w:bottom w:val="single" w:color="ADD9C0" w:sz="6" w:space="0"/>
              <w:right w:val="single" w:color="ADD9C0" w:sz="6" w:space="0"/>
            </w:tcBorders>
            <w:shd w:val="clear"/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rFonts w:hint="eastAsia" w:ascii="微软雅黑" w:hAnsi="微软雅黑" w:eastAsia="微软雅黑" w:cs="微软雅黑"/>
                <w:sz w:val="18"/>
                <w:szCs w:val="18"/>
              </w:rPr>
            </w:pPr>
            <w:r>
              <w:rPr>
                <w:rFonts w:hint="eastAsia" w:ascii="微软雅黑" w:hAnsi="微软雅黑" w:eastAsia="微软雅黑" w:cs="微软雅黑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 xml:space="preserve">平邑县合并招聘单位 </w:t>
            </w:r>
          </w:p>
        </w:tc>
        <w:tc>
          <w:tcPr>
            <w:tcW w:w="377" w:type="dxa"/>
            <w:tcBorders>
              <w:top w:val="single" w:color="ADD9C0" w:sz="6" w:space="0"/>
              <w:left w:val="single" w:color="ADD9C0" w:sz="6" w:space="0"/>
              <w:bottom w:val="single" w:color="ADD9C0" w:sz="6" w:space="0"/>
              <w:right w:val="single" w:color="ADD9C0" w:sz="6" w:space="0"/>
            </w:tcBorders>
            <w:shd w:val="clear"/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rFonts w:hint="eastAsia" w:ascii="微软雅黑" w:hAnsi="微软雅黑" w:eastAsia="微软雅黑" w:cs="微软雅黑"/>
                <w:sz w:val="18"/>
                <w:szCs w:val="18"/>
              </w:rPr>
            </w:pPr>
            <w:r>
              <w:rPr>
                <w:rFonts w:hint="eastAsia" w:ascii="微软雅黑" w:hAnsi="微软雅黑" w:eastAsia="微软雅黑" w:cs="微软雅黑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 xml:space="preserve">乡镇街道 </w:t>
            </w:r>
          </w:p>
        </w:tc>
        <w:tc>
          <w:tcPr>
            <w:tcW w:w="447" w:type="dxa"/>
            <w:tcBorders>
              <w:top w:val="single" w:color="ADD9C0" w:sz="6" w:space="0"/>
              <w:left w:val="single" w:color="ADD9C0" w:sz="6" w:space="0"/>
              <w:bottom w:val="single" w:color="ADD9C0" w:sz="6" w:space="0"/>
              <w:right w:val="single" w:color="ADD9C0" w:sz="6" w:space="0"/>
            </w:tcBorders>
            <w:shd w:val="clear"/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rFonts w:hint="eastAsia" w:ascii="微软雅黑" w:hAnsi="微软雅黑" w:eastAsia="微软雅黑" w:cs="微软雅黑"/>
                <w:sz w:val="18"/>
                <w:szCs w:val="18"/>
              </w:rPr>
            </w:pPr>
            <w:r>
              <w:rPr>
                <w:rFonts w:hint="eastAsia" w:ascii="微软雅黑" w:hAnsi="微软雅黑" w:eastAsia="微软雅黑" w:cs="微软雅黑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 xml:space="preserve">学前教育A </w:t>
            </w:r>
          </w:p>
        </w:tc>
        <w:tc>
          <w:tcPr>
            <w:tcW w:w="412" w:type="dxa"/>
            <w:tcBorders>
              <w:top w:val="single" w:color="ADD9C0" w:sz="6" w:space="0"/>
              <w:left w:val="single" w:color="ADD9C0" w:sz="6" w:space="0"/>
              <w:bottom w:val="single" w:color="ADD9C0" w:sz="6" w:space="0"/>
              <w:right w:val="single" w:color="ADD9C0" w:sz="6" w:space="0"/>
            </w:tcBorders>
            <w:shd w:val="clear"/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rFonts w:hint="eastAsia" w:ascii="微软雅黑" w:hAnsi="微软雅黑" w:eastAsia="微软雅黑" w:cs="微软雅黑"/>
                <w:sz w:val="18"/>
                <w:szCs w:val="18"/>
              </w:rPr>
            </w:pPr>
            <w:r>
              <w:rPr>
                <w:rFonts w:hint="eastAsia" w:ascii="微软雅黑" w:hAnsi="微软雅黑" w:eastAsia="微软雅黑" w:cs="微软雅黑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 xml:space="preserve">普通教师类 </w:t>
            </w:r>
          </w:p>
        </w:tc>
        <w:tc>
          <w:tcPr>
            <w:tcW w:w="697" w:type="dxa"/>
            <w:tcBorders>
              <w:top w:val="single" w:color="ADD9C0" w:sz="6" w:space="0"/>
              <w:left w:val="single" w:color="ADD9C0" w:sz="6" w:space="0"/>
              <w:bottom w:val="single" w:color="ADD9C0" w:sz="6" w:space="0"/>
              <w:right w:val="single" w:color="ADD9C0" w:sz="6" w:space="0"/>
            </w:tcBorders>
            <w:shd w:val="clear"/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rFonts w:hint="eastAsia" w:ascii="微软雅黑" w:hAnsi="微软雅黑" w:eastAsia="微软雅黑" w:cs="微软雅黑"/>
                <w:sz w:val="18"/>
                <w:szCs w:val="18"/>
              </w:rPr>
            </w:pPr>
            <w:r>
              <w:rPr>
                <w:rFonts w:hint="eastAsia" w:ascii="微软雅黑" w:hAnsi="微软雅黑" w:eastAsia="微软雅黑" w:cs="微软雅黑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 xml:space="preserve">学前教育 </w:t>
            </w:r>
          </w:p>
        </w:tc>
        <w:tc>
          <w:tcPr>
            <w:tcW w:w="623" w:type="dxa"/>
            <w:tcBorders>
              <w:top w:val="single" w:color="ADD9C0" w:sz="6" w:space="0"/>
              <w:left w:val="single" w:color="ADD9C0" w:sz="6" w:space="0"/>
              <w:bottom w:val="single" w:color="ADD9C0" w:sz="6" w:space="0"/>
              <w:right w:val="single" w:color="ADD9C0" w:sz="6" w:space="0"/>
            </w:tcBorders>
            <w:shd w:val="clear"/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rFonts w:hint="eastAsia" w:ascii="微软雅黑" w:hAnsi="微软雅黑" w:eastAsia="微软雅黑" w:cs="微软雅黑"/>
                <w:sz w:val="18"/>
                <w:szCs w:val="18"/>
              </w:rPr>
            </w:pPr>
            <w:r>
              <w:rPr>
                <w:rFonts w:hint="eastAsia" w:ascii="微软雅黑" w:hAnsi="微软雅黑" w:eastAsia="微软雅黑" w:cs="微软雅黑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 xml:space="preserve">从事镇学前教育教学 </w:t>
            </w:r>
          </w:p>
        </w:tc>
        <w:tc>
          <w:tcPr>
            <w:tcW w:w="402" w:type="dxa"/>
            <w:tcBorders>
              <w:top w:val="single" w:color="ADD9C0" w:sz="6" w:space="0"/>
              <w:left w:val="single" w:color="ADD9C0" w:sz="6" w:space="0"/>
              <w:bottom w:val="single" w:color="ADD9C0" w:sz="6" w:space="0"/>
              <w:right w:val="single" w:color="ADD9C0" w:sz="6" w:space="0"/>
            </w:tcBorders>
            <w:shd w:val="clear"/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rFonts w:hint="eastAsia" w:ascii="微软雅黑" w:hAnsi="微软雅黑" w:eastAsia="微软雅黑" w:cs="微软雅黑"/>
                <w:sz w:val="18"/>
                <w:szCs w:val="18"/>
              </w:rPr>
            </w:pPr>
            <w:r>
              <w:rPr>
                <w:rFonts w:hint="eastAsia" w:ascii="微软雅黑" w:hAnsi="微软雅黑" w:eastAsia="微软雅黑" w:cs="微软雅黑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 xml:space="preserve">18 </w:t>
            </w:r>
          </w:p>
        </w:tc>
        <w:tc>
          <w:tcPr>
            <w:tcW w:w="412" w:type="dxa"/>
            <w:tcBorders>
              <w:top w:val="single" w:color="ADD9C0" w:sz="6" w:space="0"/>
              <w:left w:val="single" w:color="ADD9C0" w:sz="6" w:space="0"/>
              <w:bottom w:val="single" w:color="ADD9C0" w:sz="6" w:space="0"/>
              <w:right w:val="single" w:color="ADD9C0" w:sz="6" w:space="0"/>
            </w:tcBorders>
            <w:shd w:val="clear"/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rFonts w:hint="eastAsia" w:ascii="微软雅黑" w:hAnsi="微软雅黑" w:eastAsia="微软雅黑" w:cs="微软雅黑"/>
                <w:sz w:val="18"/>
                <w:szCs w:val="18"/>
              </w:rPr>
            </w:pPr>
            <w:r>
              <w:rPr>
                <w:rFonts w:hint="eastAsia" w:ascii="微软雅黑" w:hAnsi="微软雅黑" w:eastAsia="微软雅黑" w:cs="微软雅黑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 xml:space="preserve">专科 </w:t>
            </w:r>
          </w:p>
        </w:tc>
        <w:tc>
          <w:tcPr>
            <w:tcW w:w="377" w:type="dxa"/>
            <w:tcBorders>
              <w:top w:val="single" w:color="ADD9C0" w:sz="6" w:space="0"/>
              <w:left w:val="single" w:color="ADD9C0" w:sz="6" w:space="0"/>
              <w:bottom w:val="single" w:color="ADD9C0" w:sz="6" w:space="0"/>
              <w:right w:val="single" w:color="ADD9C0" w:sz="6" w:space="0"/>
            </w:tcBorders>
            <w:shd w:val="clear"/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</w:tcPr>
          <w:p>
            <w:pPr>
              <w:rPr>
                <w:rFonts w:hint="eastAsia" w:ascii="微软雅黑" w:hAnsi="微软雅黑" w:eastAsia="微软雅黑" w:cs="微软雅黑"/>
                <w:sz w:val="18"/>
                <w:szCs w:val="18"/>
              </w:rPr>
            </w:pPr>
          </w:p>
        </w:tc>
        <w:tc>
          <w:tcPr>
            <w:tcW w:w="1646" w:type="dxa"/>
            <w:tcBorders>
              <w:top w:val="single" w:color="ADD9C0" w:sz="6" w:space="0"/>
              <w:left w:val="single" w:color="ADD9C0" w:sz="6" w:space="0"/>
              <w:bottom w:val="single" w:color="ADD9C0" w:sz="6" w:space="0"/>
              <w:right w:val="single" w:color="ADD9C0" w:sz="6" w:space="0"/>
            </w:tcBorders>
            <w:shd w:val="clear"/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rFonts w:hint="eastAsia" w:ascii="微软雅黑" w:hAnsi="微软雅黑" w:eastAsia="微软雅黑" w:cs="微软雅黑"/>
                <w:sz w:val="18"/>
                <w:szCs w:val="18"/>
              </w:rPr>
            </w:pPr>
            <w:r>
              <w:rPr>
                <w:rFonts w:hint="eastAsia" w:ascii="微软雅黑" w:hAnsi="微软雅黑" w:eastAsia="微软雅黑" w:cs="微软雅黑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 xml:space="preserve">不限 </w:t>
            </w:r>
          </w:p>
        </w:tc>
        <w:tc>
          <w:tcPr>
            <w:tcW w:w="377" w:type="dxa"/>
            <w:tcBorders>
              <w:top w:val="single" w:color="ADD9C0" w:sz="6" w:space="0"/>
              <w:left w:val="single" w:color="ADD9C0" w:sz="6" w:space="0"/>
              <w:bottom w:val="single" w:color="ADD9C0" w:sz="6" w:space="0"/>
              <w:right w:val="single" w:color="ADD9C0" w:sz="6" w:space="0"/>
            </w:tcBorders>
            <w:shd w:val="clear"/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rFonts w:hint="eastAsia" w:ascii="微软雅黑" w:hAnsi="微软雅黑" w:eastAsia="微软雅黑" w:cs="微软雅黑"/>
                <w:sz w:val="18"/>
                <w:szCs w:val="18"/>
              </w:rPr>
            </w:pPr>
            <w:r>
              <w:rPr>
                <w:rFonts w:hint="eastAsia" w:ascii="微软雅黑" w:hAnsi="微软雅黑" w:eastAsia="微软雅黑" w:cs="微软雅黑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 xml:space="preserve">不限 </w:t>
            </w:r>
          </w:p>
        </w:tc>
        <w:tc>
          <w:tcPr>
            <w:tcW w:w="1646" w:type="dxa"/>
            <w:tcBorders>
              <w:top w:val="single" w:color="ADD9C0" w:sz="6" w:space="0"/>
              <w:left w:val="single" w:color="ADD9C0" w:sz="6" w:space="0"/>
              <w:bottom w:val="single" w:color="ADD9C0" w:sz="6" w:space="0"/>
              <w:right w:val="single" w:color="ADD9C0" w:sz="6" w:space="0"/>
            </w:tcBorders>
            <w:shd w:val="clear"/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rFonts w:hint="eastAsia" w:ascii="微软雅黑" w:hAnsi="微软雅黑" w:eastAsia="微软雅黑" w:cs="微软雅黑"/>
                <w:sz w:val="18"/>
                <w:szCs w:val="18"/>
              </w:rPr>
            </w:pPr>
            <w:r>
              <w:rPr>
                <w:rFonts w:hint="eastAsia" w:ascii="微软雅黑" w:hAnsi="微软雅黑" w:eastAsia="微软雅黑" w:cs="微软雅黑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 xml:space="preserve">国家计划内招收的全日制普通院校毕业生，具有幼儿园教师资格证 </w:t>
            </w:r>
          </w:p>
        </w:tc>
        <w:tc>
          <w:tcPr>
            <w:tcW w:w="697" w:type="dxa"/>
            <w:tcBorders>
              <w:top w:val="single" w:color="ADD9C0" w:sz="6" w:space="0"/>
              <w:left w:val="single" w:color="ADD9C0" w:sz="6" w:space="0"/>
              <w:bottom w:val="single" w:color="ADD9C0" w:sz="6" w:space="0"/>
              <w:right w:val="single" w:color="ADD9C0" w:sz="6" w:space="0"/>
            </w:tcBorders>
            <w:shd w:val="clear"/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rFonts w:hint="eastAsia" w:ascii="微软雅黑" w:hAnsi="微软雅黑" w:eastAsia="微软雅黑" w:cs="微软雅黑"/>
                <w:sz w:val="18"/>
                <w:szCs w:val="18"/>
              </w:rPr>
            </w:pPr>
            <w:r>
              <w:rPr>
                <w:rFonts w:hint="eastAsia" w:ascii="微软雅黑" w:hAnsi="微软雅黑" w:eastAsia="微软雅黑" w:cs="微软雅黑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 xml:space="preserve">学前教育 </w:t>
            </w:r>
          </w:p>
        </w:tc>
        <w:tc>
          <w:tcPr>
            <w:tcW w:w="4990" w:type="dxa"/>
            <w:tcBorders>
              <w:top w:val="single" w:color="ADD9C0" w:sz="6" w:space="0"/>
              <w:left w:val="single" w:color="ADD9C0" w:sz="6" w:space="0"/>
              <w:bottom w:val="single" w:color="ADD9C0" w:sz="6" w:space="0"/>
              <w:right w:val="single" w:color="ADD9C0" w:sz="6" w:space="0"/>
            </w:tcBorders>
            <w:shd w:val="clear"/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rFonts w:hint="eastAsia" w:ascii="微软雅黑" w:hAnsi="微软雅黑" w:eastAsia="微软雅黑" w:cs="微软雅黑"/>
                <w:sz w:val="18"/>
                <w:szCs w:val="18"/>
              </w:rPr>
            </w:pPr>
            <w:r>
              <w:rPr>
                <w:rFonts w:hint="eastAsia" w:ascii="微软雅黑" w:hAnsi="微软雅黑" w:eastAsia="微软雅黑" w:cs="微软雅黑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 xml:space="preserve">仲村镇中心校2人，武台镇中心校1人，保太镇中心校1人，卞桥镇中心校2人，地方镇中心校3人，铜石镇中心校1人，温水镇中心校1人，流峪镇中心校1人，郑城镇中心校1人，魏庄中心校1人，白彦镇中心校1人，临涧镇中心校2人，丰阳镇中心校1人。聘用在本单位最低服务年限3年 </w:t>
            </w:r>
          </w:p>
        </w:tc>
      </w:tr>
      <w:tr>
        <w:tblPrEx>
          <w:tblBorders>
            <w:top w:val="single" w:color="ADD9C0" w:sz="6" w:space="0"/>
            <w:left w:val="single" w:color="ADD9C0" w:sz="6" w:space="0"/>
            <w:bottom w:val="single" w:color="ADD9C0" w:sz="6" w:space="0"/>
            <w:right w:val="single" w:color="ADD9C0" w:sz="6" w:space="0"/>
            <w:insideH w:val="none" w:color="auto" w:sz="0" w:space="0"/>
            <w:insideV w:val="none" w:color="auto" w:sz="0" w:space="0"/>
          </w:tblBorders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c>
          <w:tcPr>
            <w:tcW w:w="332" w:type="dxa"/>
            <w:tcBorders>
              <w:top w:val="single" w:color="ADD9C0" w:sz="6" w:space="0"/>
              <w:left w:val="single" w:color="ADD9C0" w:sz="6" w:space="0"/>
              <w:bottom w:val="single" w:color="ADD9C0" w:sz="6" w:space="0"/>
              <w:right w:val="single" w:color="ADD9C0" w:sz="6" w:space="0"/>
            </w:tcBorders>
            <w:shd w:val="clear"/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rFonts w:hint="eastAsia" w:ascii="微软雅黑" w:hAnsi="微软雅黑" w:eastAsia="微软雅黑" w:cs="微软雅黑"/>
                <w:sz w:val="18"/>
                <w:szCs w:val="18"/>
              </w:rPr>
            </w:pPr>
            <w:r>
              <w:rPr>
                <w:rFonts w:hint="eastAsia" w:ascii="微软雅黑" w:hAnsi="微软雅黑" w:eastAsia="微软雅黑" w:cs="微软雅黑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 xml:space="preserve">2 </w:t>
            </w:r>
          </w:p>
        </w:tc>
        <w:tc>
          <w:tcPr>
            <w:tcW w:w="517" w:type="dxa"/>
            <w:tcBorders>
              <w:top w:val="single" w:color="ADD9C0" w:sz="6" w:space="0"/>
              <w:left w:val="single" w:color="ADD9C0" w:sz="6" w:space="0"/>
              <w:bottom w:val="single" w:color="ADD9C0" w:sz="6" w:space="0"/>
              <w:right w:val="single" w:color="ADD9C0" w:sz="6" w:space="0"/>
            </w:tcBorders>
            <w:shd w:val="clear"/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rFonts w:hint="eastAsia" w:ascii="微软雅黑" w:hAnsi="微软雅黑" w:eastAsia="微软雅黑" w:cs="微软雅黑"/>
                <w:sz w:val="18"/>
                <w:szCs w:val="18"/>
              </w:rPr>
            </w:pPr>
            <w:r>
              <w:rPr>
                <w:rFonts w:hint="eastAsia" w:ascii="微软雅黑" w:hAnsi="微软雅黑" w:eastAsia="微软雅黑" w:cs="微软雅黑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 xml:space="preserve">平邑县教育体育局 </w:t>
            </w:r>
          </w:p>
        </w:tc>
        <w:tc>
          <w:tcPr>
            <w:tcW w:w="740" w:type="dxa"/>
            <w:tcBorders>
              <w:top w:val="single" w:color="ADD9C0" w:sz="6" w:space="0"/>
              <w:left w:val="single" w:color="ADD9C0" w:sz="6" w:space="0"/>
              <w:bottom w:val="single" w:color="ADD9C0" w:sz="6" w:space="0"/>
              <w:right w:val="single" w:color="ADD9C0" w:sz="6" w:space="0"/>
            </w:tcBorders>
            <w:shd w:val="clear"/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rFonts w:hint="eastAsia" w:ascii="微软雅黑" w:hAnsi="微软雅黑" w:eastAsia="微软雅黑" w:cs="微软雅黑"/>
                <w:sz w:val="18"/>
                <w:szCs w:val="18"/>
              </w:rPr>
            </w:pPr>
            <w:r>
              <w:rPr>
                <w:rFonts w:hint="eastAsia" w:ascii="微软雅黑" w:hAnsi="微软雅黑" w:eastAsia="微软雅黑" w:cs="微软雅黑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 xml:space="preserve">平邑县合并招聘单位 </w:t>
            </w:r>
          </w:p>
        </w:tc>
        <w:tc>
          <w:tcPr>
            <w:tcW w:w="377" w:type="dxa"/>
            <w:tcBorders>
              <w:top w:val="single" w:color="ADD9C0" w:sz="6" w:space="0"/>
              <w:left w:val="single" w:color="ADD9C0" w:sz="6" w:space="0"/>
              <w:bottom w:val="single" w:color="ADD9C0" w:sz="6" w:space="0"/>
              <w:right w:val="single" w:color="ADD9C0" w:sz="6" w:space="0"/>
            </w:tcBorders>
            <w:shd w:val="clear"/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rFonts w:hint="eastAsia" w:ascii="微软雅黑" w:hAnsi="微软雅黑" w:eastAsia="微软雅黑" w:cs="微软雅黑"/>
                <w:sz w:val="18"/>
                <w:szCs w:val="18"/>
              </w:rPr>
            </w:pPr>
            <w:r>
              <w:rPr>
                <w:rFonts w:hint="eastAsia" w:ascii="微软雅黑" w:hAnsi="微软雅黑" w:eastAsia="微软雅黑" w:cs="微软雅黑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 xml:space="preserve">乡镇街道 </w:t>
            </w:r>
          </w:p>
        </w:tc>
        <w:tc>
          <w:tcPr>
            <w:tcW w:w="447" w:type="dxa"/>
            <w:tcBorders>
              <w:top w:val="single" w:color="ADD9C0" w:sz="6" w:space="0"/>
              <w:left w:val="single" w:color="ADD9C0" w:sz="6" w:space="0"/>
              <w:bottom w:val="single" w:color="ADD9C0" w:sz="6" w:space="0"/>
              <w:right w:val="single" w:color="ADD9C0" w:sz="6" w:space="0"/>
            </w:tcBorders>
            <w:shd w:val="clear"/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rFonts w:hint="eastAsia" w:ascii="微软雅黑" w:hAnsi="微软雅黑" w:eastAsia="微软雅黑" w:cs="微软雅黑"/>
                <w:sz w:val="18"/>
                <w:szCs w:val="18"/>
              </w:rPr>
            </w:pPr>
            <w:r>
              <w:rPr>
                <w:rFonts w:hint="eastAsia" w:ascii="微软雅黑" w:hAnsi="微软雅黑" w:eastAsia="微软雅黑" w:cs="微软雅黑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 xml:space="preserve">学前教育B </w:t>
            </w:r>
          </w:p>
        </w:tc>
        <w:tc>
          <w:tcPr>
            <w:tcW w:w="412" w:type="dxa"/>
            <w:tcBorders>
              <w:top w:val="single" w:color="ADD9C0" w:sz="6" w:space="0"/>
              <w:left w:val="single" w:color="ADD9C0" w:sz="6" w:space="0"/>
              <w:bottom w:val="single" w:color="ADD9C0" w:sz="6" w:space="0"/>
              <w:right w:val="single" w:color="ADD9C0" w:sz="6" w:space="0"/>
            </w:tcBorders>
            <w:shd w:val="clear"/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rFonts w:hint="eastAsia" w:ascii="微软雅黑" w:hAnsi="微软雅黑" w:eastAsia="微软雅黑" w:cs="微软雅黑"/>
                <w:sz w:val="18"/>
                <w:szCs w:val="18"/>
              </w:rPr>
            </w:pPr>
            <w:r>
              <w:rPr>
                <w:rFonts w:hint="eastAsia" w:ascii="微软雅黑" w:hAnsi="微软雅黑" w:eastAsia="微软雅黑" w:cs="微软雅黑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 xml:space="preserve">普通教师类 </w:t>
            </w:r>
          </w:p>
        </w:tc>
        <w:tc>
          <w:tcPr>
            <w:tcW w:w="697" w:type="dxa"/>
            <w:tcBorders>
              <w:top w:val="single" w:color="ADD9C0" w:sz="6" w:space="0"/>
              <w:left w:val="single" w:color="ADD9C0" w:sz="6" w:space="0"/>
              <w:bottom w:val="single" w:color="ADD9C0" w:sz="6" w:space="0"/>
              <w:right w:val="single" w:color="ADD9C0" w:sz="6" w:space="0"/>
            </w:tcBorders>
            <w:shd w:val="clear"/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rFonts w:hint="eastAsia" w:ascii="微软雅黑" w:hAnsi="微软雅黑" w:eastAsia="微软雅黑" w:cs="微软雅黑"/>
                <w:sz w:val="18"/>
                <w:szCs w:val="18"/>
              </w:rPr>
            </w:pPr>
            <w:r>
              <w:rPr>
                <w:rFonts w:hint="eastAsia" w:ascii="微软雅黑" w:hAnsi="微软雅黑" w:eastAsia="微软雅黑" w:cs="微软雅黑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 xml:space="preserve">学前教育 </w:t>
            </w:r>
          </w:p>
        </w:tc>
        <w:tc>
          <w:tcPr>
            <w:tcW w:w="623" w:type="dxa"/>
            <w:tcBorders>
              <w:top w:val="single" w:color="ADD9C0" w:sz="6" w:space="0"/>
              <w:left w:val="single" w:color="ADD9C0" w:sz="6" w:space="0"/>
              <w:bottom w:val="single" w:color="ADD9C0" w:sz="6" w:space="0"/>
              <w:right w:val="single" w:color="ADD9C0" w:sz="6" w:space="0"/>
            </w:tcBorders>
            <w:shd w:val="clear"/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rFonts w:hint="eastAsia" w:ascii="微软雅黑" w:hAnsi="微软雅黑" w:eastAsia="微软雅黑" w:cs="微软雅黑"/>
                <w:sz w:val="18"/>
                <w:szCs w:val="18"/>
              </w:rPr>
            </w:pPr>
            <w:r>
              <w:rPr>
                <w:rFonts w:hint="eastAsia" w:ascii="微软雅黑" w:hAnsi="微软雅黑" w:eastAsia="微软雅黑" w:cs="微软雅黑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 xml:space="preserve">从事镇学前教育教学 </w:t>
            </w:r>
          </w:p>
        </w:tc>
        <w:tc>
          <w:tcPr>
            <w:tcW w:w="402" w:type="dxa"/>
            <w:tcBorders>
              <w:top w:val="single" w:color="ADD9C0" w:sz="6" w:space="0"/>
              <w:left w:val="single" w:color="ADD9C0" w:sz="6" w:space="0"/>
              <w:bottom w:val="single" w:color="ADD9C0" w:sz="6" w:space="0"/>
              <w:right w:val="single" w:color="ADD9C0" w:sz="6" w:space="0"/>
            </w:tcBorders>
            <w:shd w:val="clear"/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rFonts w:hint="eastAsia" w:ascii="微软雅黑" w:hAnsi="微软雅黑" w:eastAsia="微软雅黑" w:cs="微软雅黑"/>
                <w:sz w:val="18"/>
                <w:szCs w:val="18"/>
              </w:rPr>
            </w:pPr>
            <w:r>
              <w:rPr>
                <w:rFonts w:hint="eastAsia" w:ascii="微软雅黑" w:hAnsi="微软雅黑" w:eastAsia="微软雅黑" w:cs="微软雅黑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 xml:space="preserve">17 </w:t>
            </w:r>
          </w:p>
        </w:tc>
        <w:tc>
          <w:tcPr>
            <w:tcW w:w="412" w:type="dxa"/>
            <w:tcBorders>
              <w:top w:val="single" w:color="ADD9C0" w:sz="6" w:space="0"/>
              <w:left w:val="single" w:color="ADD9C0" w:sz="6" w:space="0"/>
              <w:bottom w:val="single" w:color="ADD9C0" w:sz="6" w:space="0"/>
              <w:right w:val="single" w:color="ADD9C0" w:sz="6" w:space="0"/>
            </w:tcBorders>
            <w:shd w:val="clear"/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rFonts w:hint="eastAsia" w:ascii="微软雅黑" w:hAnsi="微软雅黑" w:eastAsia="微软雅黑" w:cs="微软雅黑"/>
                <w:sz w:val="18"/>
                <w:szCs w:val="18"/>
              </w:rPr>
            </w:pPr>
            <w:r>
              <w:rPr>
                <w:rFonts w:hint="eastAsia" w:ascii="微软雅黑" w:hAnsi="微软雅黑" w:eastAsia="微软雅黑" w:cs="微软雅黑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 xml:space="preserve">专科 </w:t>
            </w:r>
          </w:p>
        </w:tc>
        <w:tc>
          <w:tcPr>
            <w:tcW w:w="377" w:type="dxa"/>
            <w:tcBorders>
              <w:top w:val="single" w:color="ADD9C0" w:sz="6" w:space="0"/>
              <w:left w:val="single" w:color="ADD9C0" w:sz="6" w:space="0"/>
              <w:bottom w:val="single" w:color="ADD9C0" w:sz="6" w:space="0"/>
              <w:right w:val="single" w:color="ADD9C0" w:sz="6" w:space="0"/>
            </w:tcBorders>
            <w:shd w:val="clear"/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</w:tcPr>
          <w:p>
            <w:pPr>
              <w:rPr>
                <w:rFonts w:hint="eastAsia" w:ascii="微软雅黑" w:hAnsi="微软雅黑" w:eastAsia="微软雅黑" w:cs="微软雅黑"/>
                <w:sz w:val="18"/>
                <w:szCs w:val="18"/>
              </w:rPr>
            </w:pPr>
          </w:p>
        </w:tc>
        <w:tc>
          <w:tcPr>
            <w:tcW w:w="1646" w:type="dxa"/>
            <w:tcBorders>
              <w:top w:val="single" w:color="ADD9C0" w:sz="6" w:space="0"/>
              <w:left w:val="single" w:color="ADD9C0" w:sz="6" w:space="0"/>
              <w:bottom w:val="single" w:color="ADD9C0" w:sz="6" w:space="0"/>
              <w:right w:val="single" w:color="ADD9C0" w:sz="6" w:space="0"/>
            </w:tcBorders>
            <w:shd w:val="clear"/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rFonts w:hint="eastAsia" w:ascii="微软雅黑" w:hAnsi="微软雅黑" w:eastAsia="微软雅黑" w:cs="微软雅黑"/>
                <w:sz w:val="18"/>
                <w:szCs w:val="18"/>
              </w:rPr>
            </w:pPr>
            <w:r>
              <w:rPr>
                <w:rFonts w:hint="eastAsia" w:ascii="微软雅黑" w:hAnsi="微软雅黑" w:eastAsia="微软雅黑" w:cs="微软雅黑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 xml:space="preserve">不限 </w:t>
            </w:r>
          </w:p>
        </w:tc>
        <w:tc>
          <w:tcPr>
            <w:tcW w:w="377" w:type="dxa"/>
            <w:tcBorders>
              <w:top w:val="single" w:color="ADD9C0" w:sz="6" w:space="0"/>
              <w:left w:val="single" w:color="ADD9C0" w:sz="6" w:space="0"/>
              <w:bottom w:val="single" w:color="ADD9C0" w:sz="6" w:space="0"/>
              <w:right w:val="single" w:color="ADD9C0" w:sz="6" w:space="0"/>
            </w:tcBorders>
            <w:shd w:val="clear"/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rFonts w:hint="eastAsia" w:ascii="微软雅黑" w:hAnsi="微软雅黑" w:eastAsia="微软雅黑" w:cs="微软雅黑"/>
                <w:sz w:val="18"/>
                <w:szCs w:val="18"/>
              </w:rPr>
            </w:pPr>
            <w:r>
              <w:rPr>
                <w:rFonts w:hint="eastAsia" w:ascii="微软雅黑" w:hAnsi="微软雅黑" w:eastAsia="微软雅黑" w:cs="微软雅黑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 xml:space="preserve">不限 </w:t>
            </w:r>
          </w:p>
        </w:tc>
        <w:tc>
          <w:tcPr>
            <w:tcW w:w="1646" w:type="dxa"/>
            <w:tcBorders>
              <w:top w:val="single" w:color="ADD9C0" w:sz="6" w:space="0"/>
              <w:left w:val="single" w:color="ADD9C0" w:sz="6" w:space="0"/>
              <w:bottom w:val="single" w:color="ADD9C0" w:sz="6" w:space="0"/>
              <w:right w:val="single" w:color="ADD9C0" w:sz="6" w:space="0"/>
            </w:tcBorders>
            <w:shd w:val="clear"/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rFonts w:hint="eastAsia" w:ascii="微软雅黑" w:hAnsi="微软雅黑" w:eastAsia="微软雅黑" w:cs="微软雅黑"/>
                <w:sz w:val="18"/>
                <w:szCs w:val="18"/>
              </w:rPr>
            </w:pPr>
            <w:r>
              <w:rPr>
                <w:rFonts w:hint="eastAsia" w:ascii="微软雅黑" w:hAnsi="微软雅黑" w:eastAsia="微软雅黑" w:cs="微软雅黑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 xml:space="preserve">国家计划内招收的全日制普通院校毕业生，具有幼儿园教师资格证 </w:t>
            </w:r>
          </w:p>
        </w:tc>
        <w:tc>
          <w:tcPr>
            <w:tcW w:w="697" w:type="dxa"/>
            <w:tcBorders>
              <w:top w:val="single" w:color="ADD9C0" w:sz="6" w:space="0"/>
              <w:left w:val="single" w:color="ADD9C0" w:sz="6" w:space="0"/>
              <w:bottom w:val="single" w:color="ADD9C0" w:sz="6" w:space="0"/>
              <w:right w:val="single" w:color="ADD9C0" w:sz="6" w:space="0"/>
            </w:tcBorders>
            <w:shd w:val="clear"/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rFonts w:hint="eastAsia" w:ascii="微软雅黑" w:hAnsi="微软雅黑" w:eastAsia="微软雅黑" w:cs="微软雅黑"/>
                <w:sz w:val="18"/>
                <w:szCs w:val="18"/>
              </w:rPr>
            </w:pPr>
            <w:r>
              <w:rPr>
                <w:rFonts w:hint="eastAsia" w:ascii="微软雅黑" w:hAnsi="微软雅黑" w:eastAsia="微软雅黑" w:cs="微软雅黑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 xml:space="preserve">学前教育 </w:t>
            </w:r>
          </w:p>
        </w:tc>
        <w:tc>
          <w:tcPr>
            <w:tcW w:w="4990" w:type="dxa"/>
            <w:tcBorders>
              <w:top w:val="single" w:color="ADD9C0" w:sz="6" w:space="0"/>
              <w:left w:val="single" w:color="ADD9C0" w:sz="6" w:space="0"/>
              <w:bottom w:val="single" w:color="ADD9C0" w:sz="6" w:space="0"/>
              <w:right w:val="single" w:color="ADD9C0" w:sz="6" w:space="0"/>
            </w:tcBorders>
            <w:shd w:val="clear"/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rFonts w:hint="eastAsia" w:ascii="微软雅黑" w:hAnsi="微软雅黑" w:eastAsia="微软雅黑" w:cs="微软雅黑"/>
                <w:sz w:val="18"/>
                <w:szCs w:val="18"/>
              </w:rPr>
            </w:pPr>
            <w:r>
              <w:rPr>
                <w:rFonts w:hint="eastAsia" w:ascii="微软雅黑" w:hAnsi="微软雅黑" w:eastAsia="微软雅黑" w:cs="微软雅黑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 xml:space="preserve">仲村镇中心校2人，武台镇中心校2人，保太镇中心校2人，卞桥镇中心校1人，地方镇中心校2人，铜石镇中心校1人，流峪镇中心校1人，郑城镇中心校1人，魏庄中心校1人，白彦镇中心校2人，临涧镇中心校1人，丰阳镇中心校1人。聘用在本单位最低服务年限3年 </w:t>
            </w:r>
          </w:p>
        </w:tc>
      </w:tr>
      <w:tr>
        <w:tblPrEx>
          <w:tblBorders>
            <w:top w:val="single" w:color="ADD9C0" w:sz="6" w:space="0"/>
            <w:left w:val="single" w:color="ADD9C0" w:sz="6" w:space="0"/>
            <w:bottom w:val="single" w:color="ADD9C0" w:sz="6" w:space="0"/>
            <w:right w:val="single" w:color="ADD9C0" w:sz="6" w:space="0"/>
            <w:insideH w:val="none" w:color="auto" w:sz="0" w:space="0"/>
            <w:insideV w:val="none" w:color="auto" w:sz="0" w:space="0"/>
          </w:tblBorders>
          <w:shd w:val="clear"/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c>
          <w:tcPr>
            <w:tcW w:w="332" w:type="dxa"/>
            <w:tcBorders>
              <w:top w:val="single" w:color="ADD9C0" w:sz="6" w:space="0"/>
              <w:left w:val="single" w:color="ADD9C0" w:sz="6" w:space="0"/>
              <w:bottom w:val="single" w:color="ADD9C0" w:sz="6" w:space="0"/>
              <w:right w:val="single" w:color="ADD9C0" w:sz="6" w:space="0"/>
            </w:tcBorders>
            <w:shd w:val="clear"/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rFonts w:hint="eastAsia" w:ascii="微软雅黑" w:hAnsi="微软雅黑" w:eastAsia="微软雅黑" w:cs="微软雅黑"/>
                <w:sz w:val="18"/>
                <w:szCs w:val="18"/>
              </w:rPr>
            </w:pPr>
            <w:r>
              <w:rPr>
                <w:rFonts w:hint="eastAsia" w:ascii="微软雅黑" w:hAnsi="微软雅黑" w:eastAsia="微软雅黑" w:cs="微软雅黑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 xml:space="preserve">3 </w:t>
            </w:r>
          </w:p>
        </w:tc>
        <w:tc>
          <w:tcPr>
            <w:tcW w:w="517" w:type="dxa"/>
            <w:tcBorders>
              <w:top w:val="single" w:color="ADD9C0" w:sz="6" w:space="0"/>
              <w:left w:val="single" w:color="ADD9C0" w:sz="6" w:space="0"/>
              <w:bottom w:val="single" w:color="ADD9C0" w:sz="6" w:space="0"/>
              <w:right w:val="single" w:color="ADD9C0" w:sz="6" w:space="0"/>
            </w:tcBorders>
            <w:shd w:val="clear"/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rFonts w:hint="eastAsia" w:ascii="微软雅黑" w:hAnsi="微软雅黑" w:eastAsia="微软雅黑" w:cs="微软雅黑"/>
                <w:sz w:val="18"/>
                <w:szCs w:val="18"/>
              </w:rPr>
            </w:pPr>
            <w:r>
              <w:rPr>
                <w:rFonts w:hint="eastAsia" w:ascii="微软雅黑" w:hAnsi="微软雅黑" w:eastAsia="微软雅黑" w:cs="微软雅黑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 xml:space="preserve">平邑县教育体育局 </w:t>
            </w:r>
          </w:p>
        </w:tc>
        <w:tc>
          <w:tcPr>
            <w:tcW w:w="740" w:type="dxa"/>
            <w:tcBorders>
              <w:top w:val="single" w:color="ADD9C0" w:sz="6" w:space="0"/>
              <w:left w:val="single" w:color="ADD9C0" w:sz="6" w:space="0"/>
              <w:bottom w:val="single" w:color="ADD9C0" w:sz="6" w:space="0"/>
              <w:right w:val="single" w:color="ADD9C0" w:sz="6" w:space="0"/>
            </w:tcBorders>
            <w:shd w:val="clear"/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rFonts w:hint="eastAsia" w:ascii="微软雅黑" w:hAnsi="微软雅黑" w:eastAsia="微软雅黑" w:cs="微软雅黑"/>
                <w:sz w:val="18"/>
                <w:szCs w:val="18"/>
              </w:rPr>
            </w:pPr>
            <w:r>
              <w:rPr>
                <w:rFonts w:hint="eastAsia" w:ascii="微软雅黑" w:hAnsi="微软雅黑" w:eastAsia="微软雅黑" w:cs="微软雅黑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 xml:space="preserve">平邑县合并招聘单位 </w:t>
            </w:r>
          </w:p>
        </w:tc>
        <w:tc>
          <w:tcPr>
            <w:tcW w:w="377" w:type="dxa"/>
            <w:tcBorders>
              <w:top w:val="single" w:color="ADD9C0" w:sz="6" w:space="0"/>
              <w:left w:val="single" w:color="ADD9C0" w:sz="6" w:space="0"/>
              <w:bottom w:val="single" w:color="ADD9C0" w:sz="6" w:space="0"/>
              <w:right w:val="single" w:color="ADD9C0" w:sz="6" w:space="0"/>
            </w:tcBorders>
            <w:shd w:val="clear"/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rFonts w:hint="eastAsia" w:ascii="微软雅黑" w:hAnsi="微软雅黑" w:eastAsia="微软雅黑" w:cs="微软雅黑"/>
                <w:sz w:val="18"/>
                <w:szCs w:val="18"/>
              </w:rPr>
            </w:pPr>
            <w:r>
              <w:rPr>
                <w:rFonts w:hint="eastAsia" w:ascii="微软雅黑" w:hAnsi="微软雅黑" w:eastAsia="微软雅黑" w:cs="微软雅黑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 xml:space="preserve">乡镇街道 </w:t>
            </w:r>
          </w:p>
        </w:tc>
        <w:tc>
          <w:tcPr>
            <w:tcW w:w="447" w:type="dxa"/>
            <w:tcBorders>
              <w:top w:val="single" w:color="ADD9C0" w:sz="6" w:space="0"/>
              <w:left w:val="single" w:color="ADD9C0" w:sz="6" w:space="0"/>
              <w:bottom w:val="single" w:color="ADD9C0" w:sz="6" w:space="0"/>
              <w:right w:val="single" w:color="ADD9C0" w:sz="6" w:space="0"/>
            </w:tcBorders>
            <w:shd w:val="clear"/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rFonts w:hint="eastAsia" w:ascii="微软雅黑" w:hAnsi="微软雅黑" w:eastAsia="微软雅黑" w:cs="微软雅黑"/>
                <w:sz w:val="18"/>
                <w:szCs w:val="18"/>
              </w:rPr>
            </w:pPr>
            <w:r>
              <w:rPr>
                <w:rFonts w:hint="eastAsia" w:ascii="微软雅黑" w:hAnsi="微软雅黑" w:eastAsia="微软雅黑" w:cs="微软雅黑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 xml:space="preserve">小学语文 </w:t>
            </w:r>
          </w:p>
        </w:tc>
        <w:tc>
          <w:tcPr>
            <w:tcW w:w="412" w:type="dxa"/>
            <w:tcBorders>
              <w:top w:val="single" w:color="ADD9C0" w:sz="6" w:space="0"/>
              <w:left w:val="single" w:color="ADD9C0" w:sz="6" w:space="0"/>
              <w:bottom w:val="single" w:color="ADD9C0" w:sz="6" w:space="0"/>
              <w:right w:val="single" w:color="ADD9C0" w:sz="6" w:space="0"/>
            </w:tcBorders>
            <w:shd w:val="clear"/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rFonts w:hint="eastAsia" w:ascii="微软雅黑" w:hAnsi="微软雅黑" w:eastAsia="微软雅黑" w:cs="微软雅黑"/>
                <w:sz w:val="18"/>
                <w:szCs w:val="18"/>
              </w:rPr>
            </w:pPr>
            <w:r>
              <w:rPr>
                <w:rFonts w:hint="eastAsia" w:ascii="微软雅黑" w:hAnsi="微软雅黑" w:eastAsia="微软雅黑" w:cs="微软雅黑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 xml:space="preserve">普通教师类 </w:t>
            </w:r>
          </w:p>
        </w:tc>
        <w:tc>
          <w:tcPr>
            <w:tcW w:w="697" w:type="dxa"/>
            <w:tcBorders>
              <w:top w:val="single" w:color="ADD9C0" w:sz="6" w:space="0"/>
              <w:left w:val="single" w:color="ADD9C0" w:sz="6" w:space="0"/>
              <w:bottom w:val="single" w:color="ADD9C0" w:sz="6" w:space="0"/>
              <w:right w:val="single" w:color="ADD9C0" w:sz="6" w:space="0"/>
            </w:tcBorders>
            <w:shd w:val="clear"/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rFonts w:hint="eastAsia" w:ascii="微软雅黑" w:hAnsi="微软雅黑" w:eastAsia="微软雅黑" w:cs="微软雅黑"/>
                <w:sz w:val="18"/>
                <w:szCs w:val="18"/>
              </w:rPr>
            </w:pPr>
            <w:r>
              <w:rPr>
                <w:rFonts w:hint="eastAsia" w:ascii="微软雅黑" w:hAnsi="微软雅黑" w:eastAsia="微软雅黑" w:cs="微软雅黑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 xml:space="preserve">中小学语文 </w:t>
            </w:r>
          </w:p>
        </w:tc>
        <w:tc>
          <w:tcPr>
            <w:tcW w:w="623" w:type="dxa"/>
            <w:tcBorders>
              <w:top w:val="single" w:color="ADD9C0" w:sz="6" w:space="0"/>
              <w:left w:val="single" w:color="ADD9C0" w:sz="6" w:space="0"/>
              <w:bottom w:val="single" w:color="ADD9C0" w:sz="6" w:space="0"/>
              <w:right w:val="single" w:color="ADD9C0" w:sz="6" w:space="0"/>
            </w:tcBorders>
            <w:shd w:val="clear"/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rFonts w:hint="eastAsia" w:ascii="微软雅黑" w:hAnsi="微软雅黑" w:eastAsia="微软雅黑" w:cs="微软雅黑"/>
                <w:sz w:val="18"/>
                <w:szCs w:val="18"/>
              </w:rPr>
            </w:pPr>
            <w:r>
              <w:rPr>
                <w:rFonts w:hint="eastAsia" w:ascii="微软雅黑" w:hAnsi="微软雅黑" w:eastAsia="微软雅黑" w:cs="微软雅黑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 xml:space="preserve">从事镇小学语文教学 </w:t>
            </w:r>
          </w:p>
        </w:tc>
        <w:tc>
          <w:tcPr>
            <w:tcW w:w="402" w:type="dxa"/>
            <w:tcBorders>
              <w:top w:val="single" w:color="ADD9C0" w:sz="6" w:space="0"/>
              <w:left w:val="single" w:color="ADD9C0" w:sz="6" w:space="0"/>
              <w:bottom w:val="single" w:color="ADD9C0" w:sz="6" w:space="0"/>
              <w:right w:val="single" w:color="ADD9C0" w:sz="6" w:space="0"/>
            </w:tcBorders>
            <w:shd w:val="clear"/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rFonts w:hint="eastAsia" w:ascii="微软雅黑" w:hAnsi="微软雅黑" w:eastAsia="微软雅黑" w:cs="微软雅黑"/>
                <w:sz w:val="18"/>
                <w:szCs w:val="18"/>
              </w:rPr>
            </w:pPr>
            <w:r>
              <w:rPr>
                <w:rFonts w:hint="eastAsia" w:ascii="微软雅黑" w:hAnsi="微软雅黑" w:eastAsia="微软雅黑" w:cs="微软雅黑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 xml:space="preserve">18 </w:t>
            </w:r>
          </w:p>
        </w:tc>
        <w:tc>
          <w:tcPr>
            <w:tcW w:w="412" w:type="dxa"/>
            <w:tcBorders>
              <w:top w:val="single" w:color="ADD9C0" w:sz="6" w:space="0"/>
              <w:left w:val="single" w:color="ADD9C0" w:sz="6" w:space="0"/>
              <w:bottom w:val="single" w:color="ADD9C0" w:sz="6" w:space="0"/>
              <w:right w:val="single" w:color="ADD9C0" w:sz="6" w:space="0"/>
            </w:tcBorders>
            <w:shd w:val="clear"/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rFonts w:hint="eastAsia" w:ascii="微软雅黑" w:hAnsi="微软雅黑" w:eastAsia="微软雅黑" w:cs="微软雅黑"/>
                <w:sz w:val="18"/>
                <w:szCs w:val="18"/>
              </w:rPr>
            </w:pPr>
            <w:r>
              <w:rPr>
                <w:rFonts w:hint="eastAsia" w:ascii="微软雅黑" w:hAnsi="微软雅黑" w:eastAsia="微软雅黑" w:cs="微软雅黑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 xml:space="preserve">专科 </w:t>
            </w:r>
          </w:p>
        </w:tc>
        <w:tc>
          <w:tcPr>
            <w:tcW w:w="377" w:type="dxa"/>
            <w:tcBorders>
              <w:top w:val="single" w:color="ADD9C0" w:sz="6" w:space="0"/>
              <w:left w:val="single" w:color="ADD9C0" w:sz="6" w:space="0"/>
              <w:bottom w:val="single" w:color="ADD9C0" w:sz="6" w:space="0"/>
              <w:right w:val="single" w:color="ADD9C0" w:sz="6" w:space="0"/>
            </w:tcBorders>
            <w:shd w:val="clear"/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</w:tcPr>
          <w:p>
            <w:pPr>
              <w:rPr>
                <w:rFonts w:hint="eastAsia" w:ascii="微软雅黑" w:hAnsi="微软雅黑" w:eastAsia="微软雅黑" w:cs="微软雅黑"/>
                <w:sz w:val="18"/>
                <w:szCs w:val="18"/>
              </w:rPr>
            </w:pPr>
          </w:p>
        </w:tc>
        <w:tc>
          <w:tcPr>
            <w:tcW w:w="1646" w:type="dxa"/>
            <w:tcBorders>
              <w:top w:val="single" w:color="ADD9C0" w:sz="6" w:space="0"/>
              <w:left w:val="single" w:color="ADD9C0" w:sz="6" w:space="0"/>
              <w:bottom w:val="single" w:color="ADD9C0" w:sz="6" w:space="0"/>
              <w:right w:val="single" w:color="ADD9C0" w:sz="6" w:space="0"/>
            </w:tcBorders>
            <w:shd w:val="clear"/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rFonts w:hint="eastAsia" w:ascii="微软雅黑" w:hAnsi="微软雅黑" w:eastAsia="微软雅黑" w:cs="微软雅黑"/>
                <w:sz w:val="18"/>
                <w:szCs w:val="18"/>
              </w:rPr>
            </w:pPr>
            <w:r>
              <w:rPr>
                <w:rFonts w:hint="eastAsia" w:ascii="微软雅黑" w:hAnsi="微软雅黑" w:eastAsia="微软雅黑" w:cs="微软雅黑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 xml:space="preserve">不限 </w:t>
            </w:r>
          </w:p>
        </w:tc>
        <w:tc>
          <w:tcPr>
            <w:tcW w:w="377" w:type="dxa"/>
            <w:tcBorders>
              <w:top w:val="single" w:color="ADD9C0" w:sz="6" w:space="0"/>
              <w:left w:val="single" w:color="ADD9C0" w:sz="6" w:space="0"/>
              <w:bottom w:val="single" w:color="ADD9C0" w:sz="6" w:space="0"/>
              <w:right w:val="single" w:color="ADD9C0" w:sz="6" w:space="0"/>
            </w:tcBorders>
            <w:shd w:val="clear"/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rFonts w:hint="eastAsia" w:ascii="微软雅黑" w:hAnsi="微软雅黑" w:eastAsia="微软雅黑" w:cs="微软雅黑"/>
                <w:sz w:val="18"/>
                <w:szCs w:val="18"/>
              </w:rPr>
            </w:pPr>
            <w:r>
              <w:rPr>
                <w:rFonts w:hint="eastAsia" w:ascii="微软雅黑" w:hAnsi="微软雅黑" w:eastAsia="微软雅黑" w:cs="微软雅黑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 xml:space="preserve">不限 </w:t>
            </w:r>
          </w:p>
        </w:tc>
        <w:tc>
          <w:tcPr>
            <w:tcW w:w="1646" w:type="dxa"/>
            <w:tcBorders>
              <w:top w:val="single" w:color="ADD9C0" w:sz="6" w:space="0"/>
              <w:left w:val="single" w:color="ADD9C0" w:sz="6" w:space="0"/>
              <w:bottom w:val="single" w:color="ADD9C0" w:sz="6" w:space="0"/>
              <w:right w:val="single" w:color="ADD9C0" w:sz="6" w:space="0"/>
            </w:tcBorders>
            <w:shd w:val="clear"/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rFonts w:hint="eastAsia" w:ascii="微软雅黑" w:hAnsi="微软雅黑" w:eastAsia="微软雅黑" w:cs="微软雅黑"/>
                <w:sz w:val="18"/>
                <w:szCs w:val="18"/>
              </w:rPr>
            </w:pPr>
            <w:r>
              <w:rPr>
                <w:rFonts w:hint="eastAsia" w:ascii="微软雅黑" w:hAnsi="微软雅黑" w:eastAsia="微软雅黑" w:cs="微软雅黑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 xml:space="preserve">国家计划内招收的全日制普通院校毕业生，具有小学及以上语文教师资格证 </w:t>
            </w:r>
          </w:p>
        </w:tc>
        <w:tc>
          <w:tcPr>
            <w:tcW w:w="697" w:type="dxa"/>
            <w:tcBorders>
              <w:top w:val="single" w:color="ADD9C0" w:sz="6" w:space="0"/>
              <w:left w:val="single" w:color="ADD9C0" w:sz="6" w:space="0"/>
              <w:bottom w:val="single" w:color="ADD9C0" w:sz="6" w:space="0"/>
              <w:right w:val="single" w:color="ADD9C0" w:sz="6" w:space="0"/>
            </w:tcBorders>
            <w:shd w:val="clear"/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rFonts w:hint="eastAsia" w:ascii="微软雅黑" w:hAnsi="微软雅黑" w:eastAsia="微软雅黑" w:cs="微软雅黑"/>
                <w:sz w:val="18"/>
                <w:szCs w:val="18"/>
              </w:rPr>
            </w:pPr>
            <w:r>
              <w:rPr>
                <w:rFonts w:hint="eastAsia" w:ascii="微软雅黑" w:hAnsi="微软雅黑" w:eastAsia="微软雅黑" w:cs="微软雅黑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 xml:space="preserve">中小学语文 </w:t>
            </w:r>
          </w:p>
        </w:tc>
        <w:tc>
          <w:tcPr>
            <w:tcW w:w="4990" w:type="dxa"/>
            <w:tcBorders>
              <w:top w:val="single" w:color="ADD9C0" w:sz="6" w:space="0"/>
              <w:left w:val="single" w:color="ADD9C0" w:sz="6" w:space="0"/>
              <w:bottom w:val="single" w:color="ADD9C0" w:sz="6" w:space="0"/>
              <w:right w:val="single" w:color="ADD9C0" w:sz="6" w:space="0"/>
            </w:tcBorders>
            <w:shd w:val="clear"/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rFonts w:hint="eastAsia" w:ascii="微软雅黑" w:hAnsi="微软雅黑" w:eastAsia="微软雅黑" w:cs="微软雅黑"/>
                <w:sz w:val="18"/>
                <w:szCs w:val="18"/>
              </w:rPr>
            </w:pPr>
            <w:r>
              <w:rPr>
                <w:rFonts w:hint="eastAsia" w:ascii="微软雅黑" w:hAnsi="微软雅黑" w:eastAsia="微软雅黑" w:cs="微软雅黑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 xml:space="preserve">武台镇中心校2人，保太镇中心校1人，卞桥镇中心校2人，地方镇中心校3人，铜石镇中心校2人，温水镇中心校1人，郑城镇中心校１人，魏庄中心校１人，白彦镇中心校4人，临涧镇中心校1人。聘用在本单位最低服务年限3年 </w:t>
            </w:r>
          </w:p>
        </w:tc>
      </w:tr>
      <w:tr>
        <w:tblPrEx>
          <w:tblBorders>
            <w:top w:val="single" w:color="ADD9C0" w:sz="6" w:space="0"/>
            <w:left w:val="single" w:color="ADD9C0" w:sz="6" w:space="0"/>
            <w:bottom w:val="single" w:color="ADD9C0" w:sz="6" w:space="0"/>
            <w:right w:val="single" w:color="ADD9C0" w:sz="6" w:space="0"/>
            <w:insideH w:val="none" w:color="auto" w:sz="0" w:space="0"/>
            <w:insideV w:val="none" w:color="auto" w:sz="0" w:space="0"/>
          </w:tblBorders>
          <w:shd w:val="clear"/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c>
          <w:tcPr>
            <w:tcW w:w="332" w:type="dxa"/>
            <w:tcBorders>
              <w:top w:val="single" w:color="ADD9C0" w:sz="6" w:space="0"/>
              <w:left w:val="single" w:color="ADD9C0" w:sz="6" w:space="0"/>
              <w:bottom w:val="single" w:color="ADD9C0" w:sz="6" w:space="0"/>
              <w:right w:val="single" w:color="ADD9C0" w:sz="6" w:space="0"/>
            </w:tcBorders>
            <w:shd w:val="clear"/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rFonts w:hint="eastAsia" w:ascii="微软雅黑" w:hAnsi="微软雅黑" w:eastAsia="微软雅黑" w:cs="微软雅黑"/>
                <w:sz w:val="18"/>
                <w:szCs w:val="18"/>
              </w:rPr>
            </w:pPr>
            <w:r>
              <w:rPr>
                <w:rFonts w:hint="eastAsia" w:ascii="微软雅黑" w:hAnsi="微软雅黑" w:eastAsia="微软雅黑" w:cs="微软雅黑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 xml:space="preserve">4 </w:t>
            </w:r>
          </w:p>
        </w:tc>
        <w:tc>
          <w:tcPr>
            <w:tcW w:w="517" w:type="dxa"/>
            <w:tcBorders>
              <w:top w:val="single" w:color="ADD9C0" w:sz="6" w:space="0"/>
              <w:left w:val="single" w:color="ADD9C0" w:sz="6" w:space="0"/>
              <w:bottom w:val="single" w:color="ADD9C0" w:sz="6" w:space="0"/>
              <w:right w:val="single" w:color="ADD9C0" w:sz="6" w:space="0"/>
            </w:tcBorders>
            <w:shd w:val="clear"/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rFonts w:hint="eastAsia" w:ascii="微软雅黑" w:hAnsi="微软雅黑" w:eastAsia="微软雅黑" w:cs="微软雅黑"/>
                <w:sz w:val="18"/>
                <w:szCs w:val="18"/>
              </w:rPr>
            </w:pPr>
            <w:r>
              <w:rPr>
                <w:rFonts w:hint="eastAsia" w:ascii="微软雅黑" w:hAnsi="微软雅黑" w:eastAsia="微软雅黑" w:cs="微软雅黑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 xml:space="preserve">平邑县教育体育局 </w:t>
            </w:r>
          </w:p>
        </w:tc>
        <w:tc>
          <w:tcPr>
            <w:tcW w:w="740" w:type="dxa"/>
            <w:tcBorders>
              <w:top w:val="single" w:color="ADD9C0" w:sz="6" w:space="0"/>
              <w:left w:val="single" w:color="ADD9C0" w:sz="6" w:space="0"/>
              <w:bottom w:val="single" w:color="ADD9C0" w:sz="6" w:space="0"/>
              <w:right w:val="single" w:color="ADD9C0" w:sz="6" w:space="0"/>
            </w:tcBorders>
            <w:shd w:val="clear"/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rFonts w:hint="eastAsia" w:ascii="微软雅黑" w:hAnsi="微软雅黑" w:eastAsia="微软雅黑" w:cs="微软雅黑"/>
                <w:sz w:val="18"/>
                <w:szCs w:val="18"/>
              </w:rPr>
            </w:pPr>
            <w:r>
              <w:rPr>
                <w:rFonts w:hint="eastAsia" w:ascii="微软雅黑" w:hAnsi="微软雅黑" w:eastAsia="微软雅黑" w:cs="微软雅黑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 xml:space="preserve">平邑县合并招聘单位 </w:t>
            </w:r>
          </w:p>
        </w:tc>
        <w:tc>
          <w:tcPr>
            <w:tcW w:w="377" w:type="dxa"/>
            <w:tcBorders>
              <w:top w:val="single" w:color="ADD9C0" w:sz="6" w:space="0"/>
              <w:left w:val="single" w:color="ADD9C0" w:sz="6" w:space="0"/>
              <w:bottom w:val="single" w:color="ADD9C0" w:sz="6" w:space="0"/>
              <w:right w:val="single" w:color="ADD9C0" w:sz="6" w:space="0"/>
            </w:tcBorders>
            <w:shd w:val="clear"/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rFonts w:hint="eastAsia" w:ascii="微软雅黑" w:hAnsi="微软雅黑" w:eastAsia="微软雅黑" w:cs="微软雅黑"/>
                <w:sz w:val="18"/>
                <w:szCs w:val="18"/>
              </w:rPr>
            </w:pPr>
            <w:r>
              <w:rPr>
                <w:rFonts w:hint="eastAsia" w:ascii="微软雅黑" w:hAnsi="微软雅黑" w:eastAsia="微软雅黑" w:cs="微软雅黑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 xml:space="preserve">乡镇街道 </w:t>
            </w:r>
          </w:p>
        </w:tc>
        <w:tc>
          <w:tcPr>
            <w:tcW w:w="447" w:type="dxa"/>
            <w:tcBorders>
              <w:top w:val="single" w:color="ADD9C0" w:sz="6" w:space="0"/>
              <w:left w:val="single" w:color="ADD9C0" w:sz="6" w:space="0"/>
              <w:bottom w:val="single" w:color="ADD9C0" w:sz="6" w:space="0"/>
              <w:right w:val="single" w:color="ADD9C0" w:sz="6" w:space="0"/>
            </w:tcBorders>
            <w:shd w:val="clear"/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rFonts w:hint="eastAsia" w:ascii="微软雅黑" w:hAnsi="微软雅黑" w:eastAsia="微软雅黑" w:cs="微软雅黑"/>
                <w:sz w:val="18"/>
                <w:szCs w:val="18"/>
              </w:rPr>
            </w:pPr>
            <w:r>
              <w:rPr>
                <w:rFonts w:hint="eastAsia" w:ascii="微软雅黑" w:hAnsi="微软雅黑" w:eastAsia="微软雅黑" w:cs="微软雅黑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 xml:space="preserve">小学数学 </w:t>
            </w:r>
          </w:p>
        </w:tc>
        <w:tc>
          <w:tcPr>
            <w:tcW w:w="412" w:type="dxa"/>
            <w:tcBorders>
              <w:top w:val="single" w:color="ADD9C0" w:sz="6" w:space="0"/>
              <w:left w:val="single" w:color="ADD9C0" w:sz="6" w:space="0"/>
              <w:bottom w:val="single" w:color="ADD9C0" w:sz="6" w:space="0"/>
              <w:right w:val="single" w:color="ADD9C0" w:sz="6" w:space="0"/>
            </w:tcBorders>
            <w:shd w:val="clear"/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rFonts w:hint="eastAsia" w:ascii="微软雅黑" w:hAnsi="微软雅黑" w:eastAsia="微软雅黑" w:cs="微软雅黑"/>
                <w:sz w:val="18"/>
                <w:szCs w:val="18"/>
              </w:rPr>
            </w:pPr>
            <w:r>
              <w:rPr>
                <w:rFonts w:hint="eastAsia" w:ascii="微软雅黑" w:hAnsi="微软雅黑" w:eastAsia="微软雅黑" w:cs="微软雅黑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 xml:space="preserve">普通教师类 </w:t>
            </w:r>
          </w:p>
        </w:tc>
        <w:tc>
          <w:tcPr>
            <w:tcW w:w="697" w:type="dxa"/>
            <w:tcBorders>
              <w:top w:val="single" w:color="ADD9C0" w:sz="6" w:space="0"/>
              <w:left w:val="single" w:color="ADD9C0" w:sz="6" w:space="0"/>
              <w:bottom w:val="single" w:color="ADD9C0" w:sz="6" w:space="0"/>
              <w:right w:val="single" w:color="ADD9C0" w:sz="6" w:space="0"/>
            </w:tcBorders>
            <w:shd w:val="clear"/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rFonts w:hint="eastAsia" w:ascii="微软雅黑" w:hAnsi="微软雅黑" w:eastAsia="微软雅黑" w:cs="微软雅黑"/>
                <w:sz w:val="18"/>
                <w:szCs w:val="18"/>
              </w:rPr>
            </w:pPr>
            <w:r>
              <w:rPr>
                <w:rFonts w:hint="eastAsia" w:ascii="微软雅黑" w:hAnsi="微软雅黑" w:eastAsia="微软雅黑" w:cs="微软雅黑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 xml:space="preserve">中小学数学 </w:t>
            </w:r>
          </w:p>
        </w:tc>
        <w:tc>
          <w:tcPr>
            <w:tcW w:w="623" w:type="dxa"/>
            <w:tcBorders>
              <w:top w:val="single" w:color="ADD9C0" w:sz="6" w:space="0"/>
              <w:left w:val="single" w:color="ADD9C0" w:sz="6" w:space="0"/>
              <w:bottom w:val="single" w:color="ADD9C0" w:sz="6" w:space="0"/>
              <w:right w:val="single" w:color="ADD9C0" w:sz="6" w:space="0"/>
            </w:tcBorders>
            <w:shd w:val="clear"/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rFonts w:hint="eastAsia" w:ascii="微软雅黑" w:hAnsi="微软雅黑" w:eastAsia="微软雅黑" w:cs="微软雅黑"/>
                <w:sz w:val="18"/>
                <w:szCs w:val="18"/>
              </w:rPr>
            </w:pPr>
            <w:r>
              <w:rPr>
                <w:rFonts w:hint="eastAsia" w:ascii="微软雅黑" w:hAnsi="微软雅黑" w:eastAsia="微软雅黑" w:cs="微软雅黑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 xml:space="preserve">从事镇小学数学教学 </w:t>
            </w:r>
          </w:p>
        </w:tc>
        <w:tc>
          <w:tcPr>
            <w:tcW w:w="402" w:type="dxa"/>
            <w:tcBorders>
              <w:top w:val="single" w:color="ADD9C0" w:sz="6" w:space="0"/>
              <w:left w:val="single" w:color="ADD9C0" w:sz="6" w:space="0"/>
              <w:bottom w:val="single" w:color="ADD9C0" w:sz="6" w:space="0"/>
              <w:right w:val="single" w:color="ADD9C0" w:sz="6" w:space="0"/>
            </w:tcBorders>
            <w:shd w:val="clear"/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rFonts w:hint="eastAsia" w:ascii="微软雅黑" w:hAnsi="微软雅黑" w:eastAsia="微软雅黑" w:cs="微软雅黑"/>
                <w:sz w:val="18"/>
                <w:szCs w:val="18"/>
              </w:rPr>
            </w:pPr>
            <w:r>
              <w:rPr>
                <w:rFonts w:hint="eastAsia" w:ascii="微软雅黑" w:hAnsi="微软雅黑" w:eastAsia="微软雅黑" w:cs="微软雅黑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 xml:space="preserve">18 </w:t>
            </w:r>
          </w:p>
        </w:tc>
        <w:tc>
          <w:tcPr>
            <w:tcW w:w="412" w:type="dxa"/>
            <w:tcBorders>
              <w:top w:val="single" w:color="ADD9C0" w:sz="6" w:space="0"/>
              <w:left w:val="single" w:color="ADD9C0" w:sz="6" w:space="0"/>
              <w:bottom w:val="single" w:color="ADD9C0" w:sz="6" w:space="0"/>
              <w:right w:val="single" w:color="ADD9C0" w:sz="6" w:space="0"/>
            </w:tcBorders>
            <w:shd w:val="clear"/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rFonts w:hint="eastAsia" w:ascii="微软雅黑" w:hAnsi="微软雅黑" w:eastAsia="微软雅黑" w:cs="微软雅黑"/>
                <w:sz w:val="18"/>
                <w:szCs w:val="18"/>
              </w:rPr>
            </w:pPr>
            <w:r>
              <w:rPr>
                <w:rFonts w:hint="eastAsia" w:ascii="微软雅黑" w:hAnsi="微软雅黑" w:eastAsia="微软雅黑" w:cs="微软雅黑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 xml:space="preserve">专科 </w:t>
            </w:r>
          </w:p>
        </w:tc>
        <w:tc>
          <w:tcPr>
            <w:tcW w:w="377" w:type="dxa"/>
            <w:tcBorders>
              <w:top w:val="single" w:color="ADD9C0" w:sz="6" w:space="0"/>
              <w:left w:val="single" w:color="ADD9C0" w:sz="6" w:space="0"/>
              <w:bottom w:val="single" w:color="ADD9C0" w:sz="6" w:space="0"/>
              <w:right w:val="single" w:color="ADD9C0" w:sz="6" w:space="0"/>
            </w:tcBorders>
            <w:shd w:val="clear"/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</w:tcPr>
          <w:p>
            <w:pPr>
              <w:rPr>
                <w:rFonts w:hint="eastAsia" w:ascii="微软雅黑" w:hAnsi="微软雅黑" w:eastAsia="微软雅黑" w:cs="微软雅黑"/>
                <w:sz w:val="18"/>
                <w:szCs w:val="18"/>
              </w:rPr>
            </w:pPr>
          </w:p>
        </w:tc>
        <w:tc>
          <w:tcPr>
            <w:tcW w:w="1646" w:type="dxa"/>
            <w:tcBorders>
              <w:top w:val="single" w:color="ADD9C0" w:sz="6" w:space="0"/>
              <w:left w:val="single" w:color="ADD9C0" w:sz="6" w:space="0"/>
              <w:bottom w:val="single" w:color="ADD9C0" w:sz="6" w:space="0"/>
              <w:right w:val="single" w:color="ADD9C0" w:sz="6" w:space="0"/>
            </w:tcBorders>
            <w:shd w:val="clear"/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rFonts w:hint="eastAsia" w:ascii="微软雅黑" w:hAnsi="微软雅黑" w:eastAsia="微软雅黑" w:cs="微软雅黑"/>
                <w:sz w:val="18"/>
                <w:szCs w:val="18"/>
              </w:rPr>
            </w:pPr>
            <w:r>
              <w:rPr>
                <w:rFonts w:hint="eastAsia" w:ascii="微软雅黑" w:hAnsi="微软雅黑" w:eastAsia="微软雅黑" w:cs="微软雅黑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 xml:space="preserve">不限 </w:t>
            </w:r>
          </w:p>
        </w:tc>
        <w:tc>
          <w:tcPr>
            <w:tcW w:w="377" w:type="dxa"/>
            <w:tcBorders>
              <w:top w:val="single" w:color="ADD9C0" w:sz="6" w:space="0"/>
              <w:left w:val="single" w:color="ADD9C0" w:sz="6" w:space="0"/>
              <w:bottom w:val="single" w:color="ADD9C0" w:sz="6" w:space="0"/>
              <w:right w:val="single" w:color="ADD9C0" w:sz="6" w:space="0"/>
            </w:tcBorders>
            <w:shd w:val="clear"/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rFonts w:hint="eastAsia" w:ascii="微软雅黑" w:hAnsi="微软雅黑" w:eastAsia="微软雅黑" w:cs="微软雅黑"/>
                <w:sz w:val="18"/>
                <w:szCs w:val="18"/>
              </w:rPr>
            </w:pPr>
            <w:r>
              <w:rPr>
                <w:rFonts w:hint="eastAsia" w:ascii="微软雅黑" w:hAnsi="微软雅黑" w:eastAsia="微软雅黑" w:cs="微软雅黑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 xml:space="preserve">不限 </w:t>
            </w:r>
          </w:p>
        </w:tc>
        <w:tc>
          <w:tcPr>
            <w:tcW w:w="1646" w:type="dxa"/>
            <w:tcBorders>
              <w:top w:val="single" w:color="ADD9C0" w:sz="6" w:space="0"/>
              <w:left w:val="single" w:color="ADD9C0" w:sz="6" w:space="0"/>
              <w:bottom w:val="single" w:color="ADD9C0" w:sz="6" w:space="0"/>
              <w:right w:val="single" w:color="ADD9C0" w:sz="6" w:space="0"/>
            </w:tcBorders>
            <w:shd w:val="clear"/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rFonts w:hint="eastAsia" w:ascii="微软雅黑" w:hAnsi="微软雅黑" w:eastAsia="微软雅黑" w:cs="微软雅黑"/>
                <w:sz w:val="18"/>
                <w:szCs w:val="18"/>
              </w:rPr>
            </w:pPr>
            <w:r>
              <w:rPr>
                <w:rFonts w:hint="eastAsia" w:ascii="微软雅黑" w:hAnsi="微软雅黑" w:eastAsia="微软雅黑" w:cs="微软雅黑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 xml:space="preserve">国家计划内招收的全日制普通院校毕业生，具有小学及以上数学教师资格证 </w:t>
            </w:r>
          </w:p>
        </w:tc>
        <w:tc>
          <w:tcPr>
            <w:tcW w:w="697" w:type="dxa"/>
            <w:tcBorders>
              <w:top w:val="single" w:color="ADD9C0" w:sz="6" w:space="0"/>
              <w:left w:val="single" w:color="ADD9C0" w:sz="6" w:space="0"/>
              <w:bottom w:val="single" w:color="ADD9C0" w:sz="6" w:space="0"/>
              <w:right w:val="single" w:color="ADD9C0" w:sz="6" w:space="0"/>
            </w:tcBorders>
            <w:shd w:val="clear"/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rFonts w:hint="eastAsia" w:ascii="微软雅黑" w:hAnsi="微软雅黑" w:eastAsia="微软雅黑" w:cs="微软雅黑"/>
                <w:sz w:val="18"/>
                <w:szCs w:val="18"/>
              </w:rPr>
            </w:pPr>
            <w:r>
              <w:rPr>
                <w:rFonts w:hint="eastAsia" w:ascii="微软雅黑" w:hAnsi="微软雅黑" w:eastAsia="微软雅黑" w:cs="微软雅黑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 xml:space="preserve">中小学数学 </w:t>
            </w:r>
          </w:p>
        </w:tc>
        <w:tc>
          <w:tcPr>
            <w:tcW w:w="4990" w:type="dxa"/>
            <w:tcBorders>
              <w:top w:val="single" w:color="ADD9C0" w:sz="6" w:space="0"/>
              <w:left w:val="single" w:color="ADD9C0" w:sz="6" w:space="0"/>
              <w:bottom w:val="single" w:color="ADD9C0" w:sz="6" w:space="0"/>
              <w:right w:val="single" w:color="ADD9C0" w:sz="6" w:space="0"/>
            </w:tcBorders>
            <w:shd w:val="clear"/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rFonts w:hint="eastAsia" w:ascii="微软雅黑" w:hAnsi="微软雅黑" w:eastAsia="微软雅黑" w:cs="微软雅黑"/>
                <w:sz w:val="18"/>
                <w:szCs w:val="18"/>
              </w:rPr>
            </w:pPr>
            <w:r>
              <w:rPr>
                <w:rFonts w:hint="eastAsia" w:ascii="微软雅黑" w:hAnsi="微软雅黑" w:eastAsia="微软雅黑" w:cs="微软雅黑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 xml:space="preserve">保太镇中心校1人，卞桥镇中心校2人，地方镇中心校3人，铜石镇中心校3人，郑城镇中心校2人，魏庄中心校１人，白彦镇中心校4人，临涧镇中心校1人，丰阳镇中心校１人。聘用在本单位最低服务年限3年 </w:t>
            </w:r>
          </w:p>
        </w:tc>
      </w:tr>
      <w:tr>
        <w:tblPrEx>
          <w:tblBorders>
            <w:top w:val="single" w:color="ADD9C0" w:sz="6" w:space="0"/>
            <w:left w:val="single" w:color="ADD9C0" w:sz="6" w:space="0"/>
            <w:bottom w:val="single" w:color="ADD9C0" w:sz="6" w:space="0"/>
            <w:right w:val="single" w:color="ADD9C0" w:sz="6" w:space="0"/>
            <w:insideH w:val="none" w:color="auto" w:sz="0" w:space="0"/>
            <w:insideV w:val="none" w:color="auto" w:sz="0" w:space="0"/>
          </w:tblBorders>
          <w:shd w:val="clear"/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c>
          <w:tcPr>
            <w:tcW w:w="332" w:type="dxa"/>
            <w:tcBorders>
              <w:top w:val="single" w:color="ADD9C0" w:sz="6" w:space="0"/>
              <w:left w:val="single" w:color="ADD9C0" w:sz="6" w:space="0"/>
              <w:bottom w:val="single" w:color="ADD9C0" w:sz="6" w:space="0"/>
              <w:right w:val="single" w:color="ADD9C0" w:sz="6" w:space="0"/>
            </w:tcBorders>
            <w:shd w:val="clear"/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rFonts w:hint="eastAsia" w:ascii="微软雅黑" w:hAnsi="微软雅黑" w:eastAsia="微软雅黑" w:cs="微软雅黑"/>
                <w:sz w:val="18"/>
                <w:szCs w:val="18"/>
              </w:rPr>
            </w:pPr>
            <w:r>
              <w:rPr>
                <w:rFonts w:hint="eastAsia" w:ascii="微软雅黑" w:hAnsi="微软雅黑" w:eastAsia="微软雅黑" w:cs="微软雅黑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 xml:space="preserve">5 </w:t>
            </w:r>
          </w:p>
        </w:tc>
        <w:tc>
          <w:tcPr>
            <w:tcW w:w="517" w:type="dxa"/>
            <w:tcBorders>
              <w:top w:val="single" w:color="ADD9C0" w:sz="6" w:space="0"/>
              <w:left w:val="single" w:color="ADD9C0" w:sz="6" w:space="0"/>
              <w:bottom w:val="single" w:color="ADD9C0" w:sz="6" w:space="0"/>
              <w:right w:val="single" w:color="ADD9C0" w:sz="6" w:space="0"/>
            </w:tcBorders>
            <w:shd w:val="clear"/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rFonts w:hint="eastAsia" w:ascii="微软雅黑" w:hAnsi="微软雅黑" w:eastAsia="微软雅黑" w:cs="微软雅黑"/>
                <w:sz w:val="18"/>
                <w:szCs w:val="18"/>
              </w:rPr>
            </w:pPr>
            <w:r>
              <w:rPr>
                <w:rFonts w:hint="eastAsia" w:ascii="微软雅黑" w:hAnsi="微软雅黑" w:eastAsia="微软雅黑" w:cs="微软雅黑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 xml:space="preserve">平邑县教育体育局 </w:t>
            </w:r>
          </w:p>
        </w:tc>
        <w:tc>
          <w:tcPr>
            <w:tcW w:w="740" w:type="dxa"/>
            <w:tcBorders>
              <w:top w:val="single" w:color="ADD9C0" w:sz="6" w:space="0"/>
              <w:left w:val="single" w:color="ADD9C0" w:sz="6" w:space="0"/>
              <w:bottom w:val="single" w:color="ADD9C0" w:sz="6" w:space="0"/>
              <w:right w:val="single" w:color="ADD9C0" w:sz="6" w:space="0"/>
            </w:tcBorders>
            <w:shd w:val="clear"/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rFonts w:hint="eastAsia" w:ascii="微软雅黑" w:hAnsi="微软雅黑" w:eastAsia="微软雅黑" w:cs="微软雅黑"/>
                <w:sz w:val="18"/>
                <w:szCs w:val="18"/>
              </w:rPr>
            </w:pPr>
            <w:r>
              <w:rPr>
                <w:rFonts w:hint="eastAsia" w:ascii="微软雅黑" w:hAnsi="微软雅黑" w:eastAsia="微软雅黑" w:cs="微软雅黑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 xml:space="preserve">平邑县合并招聘单位 </w:t>
            </w:r>
          </w:p>
        </w:tc>
        <w:tc>
          <w:tcPr>
            <w:tcW w:w="377" w:type="dxa"/>
            <w:tcBorders>
              <w:top w:val="single" w:color="ADD9C0" w:sz="6" w:space="0"/>
              <w:left w:val="single" w:color="ADD9C0" w:sz="6" w:space="0"/>
              <w:bottom w:val="single" w:color="ADD9C0" w:sz="6" w:space="0"/>
              <w:right w:val="single" w:color="ADD9C0" w:sz="6" w:space="0"/>
            </w:tcBorders>
            <w:shd w:val="clear"/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rFonts w:hint="eastAsia" w:ascii="微软雅黑" w:hAnsi="微软雅黑" w:eastAsia="微软雅黑" w:cs="微软雅黑"/>
                <w:sz w:val="18"/>
                <w:szCs w:val="18"/>
              </w:rPr>
            </w:pPr>
            <w:r>
              <w:rPr>
                <w:rFonts w:hint="eastAsia" w:ascii="微软雅黑" w:hAnsi="微软雅黑" w:eastAsia="微软雅黑" w:cs="微软雅黑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 xml:space="preserve">乡镇街道 </w:t>
            </w:r>
          </w:p>
        </w:tc>
        <w:tc>
          <w:tcPr>
            <w:tcW w:w="447" w:type="dxa"/>
            <w:tcBorders>
              <w:top w:val="single" w:color="ADD9C0" w:sz="6" w:space="0"/>
              <w:left w:val="single" w:color="ADD9C0" w:sz="6" w:space="0"/>
              <w:bottom w:val="single" w:color="ADD9C0" w:sz="6" w:space="0"/>
              <w:right w:val="single" w:color="ADD9C0" w:sz="6" w:space="0"/>
            </w:tcBorders>
            <w:shd w:val="clear"/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rFonts w:hint="eastAsia" w:ascii="微软雅黑" w:hAnsi="微软雅黑" w:eastAsia="微软雅黑" w:cs="微软雅黑"/>
                <w:sz w:val="18"/>
                <w:szCs w:val="18"/>
              </w:rPr>
            </w:pPr>
            <w:r>
              <w:rPr>
                <w:rFonts w:hint="eastAsia" w:ascii="微软雅黑" w:hAnsi="微软雅黑" w:eastAsia="微软雅黑" w:cs="微软雅黑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 xml:space="preserve">小学英语A </w:t>
            </w:r>
          </w:p>
        </w:tc>
        <w:tc>
          <w:tcPr>
            <w:tcW w:w="412" w:type="dxa"/>
            <w:tcBorders>
              <w:top w:val="single" w:color="ADD9C0" w:sz="6" w:space="0"/>
              <w:left w:val="single" w:color="ADD9C0" w:sz="6" w:space="0"/>
              <w:bottom w:val="single" w:color="ADD9C0" w:sz="6" w:space="0"/>
              <w:right w:val="single" w:color="ADD9C0" w:sz="6" w:space="0"/>
            </w:tcBorders>
            <w:shd w:val="clear"/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rFonts w:hint="eastAsia" w:ascii="微软雅黑" w:hAnsi="微软雅黑" w:eastAsia="微软雅黑" w:cs="微软雅黑"/>
                <w:sz w:val="18"/>
                <w:szCs w:val="18"/>
              </w:rPr>
            </w:pPr>
            <w:r>
              <w:rPr>
                <w:rFonts w:hint="eastAsia" w:ascii="微软雅黑" w:hAnsi="微软雅黑" w:eastAsia="微软雅黑" w:cs="微软雅黑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 xml:space="preserve">普通教师类 </w:t>
            </w:r>
          </w:p>
        </w:tc>
        <w:tc>
          <w:tcPr>
            <w:tcW w:w="697" w:type="dxa"/>
            <w:tcBorders>
              <w:top w:val="single" w:color="ADD9C0" w:sz="6" w:space="0"/>
              <w:left w:val="single" w:color="ADD9C0" w:sz="6" w:space="0"/>
              <w:bottom w:val="single" w:color="ADD9C0" w:sz="6" w:space="0"/>
              <w:right w:val="single" w:color="ADD9C0" w:sz="6" w:space="0"/>
            </w:tcBorders>
            <w:shd w:val="clear"/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rFonts w:hint="eastAsia" w:ascii="微软雅黑" w:hAnsi="微软雅黑" w:eastAsia="微软雅黑" w:cs="微软雅黑"/>
                <w:sz w:val="18"/>
                <w:szCs w:val="18"/>
              </w:rPr>
            </w:pPr>
            <w:r>
              <w:rPr>
                <w:rFonts w:hint="eastAsia" w:ascii="微软雅黑" w:hAnsi="微软雅黑" w:eastAsia="微软雅黑" w:cs="微软雅黑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 xml:space="preserve">中小学英语 </w:t>
            </w:r>
          </w:p>
        </w:tc>
        <w:tc>
          <w:tcPr>
            <w:tcW w:w="623" w:type="dxa"/>
            <w:tcBorders>
              <w:top w:val="single" w:color="ADD9C0" w:sz="6" w:space="0"/>
              <w:left w:val="single" w:color="ADD9C0" w:sz="6" w:space="0"/>
              <w:bottom w:val="single" w:color="ADD9C0" w:sz="6" w:space="0"/>
              <w:right w:val="single" w:color="ADD9C0" w:sz="6" w:space="0"/>
            </w:tcBorders>
            <w:shd w:val="clear"/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rFonts w:hint="eastAsia" w:ascii="微软雅黑" w:hAnsi="微软雅黑" w:eastAsia="微软雅黑" w:cs="微软雅黑"/>
                <w:sz w:val="18"/>
                <w:szCs w:val="18"/>
              </w:rPr>
            </w:pPr>
            <w:r>
              <w:rPr>
                <w:rFonts w:hint="eastAsia" w:ascii="微软雅黑" w:hAnsi="微软雅黑" w:eastAsia="微软雅黑" w:cs="微软雅黑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 xml:space="preserve">从事镇小学英语教学 </w:t>
            </w:r>
          </w:p>
        </w:tc>
        <w:tc>
          <w:tcPr>
            <w:tcW w:w="402" w:type="dxa"/>
            <w:tcBorders>
              <w:top w:val="single" w:color="ADD9C0" w:sz="6" w:space="0"/>
              <w:left w:val="single" w:color="ADD9C0" w:sz="6" w:space="0"/>
              <w:bottom w:val="single" w:color="ADD9C0" w:sz="6" w:space="0"/>
              <w:right w:val="single" w:color="ADD9C0" w:sz="6" w:space="0"/>
            </w:tcBorders>
            <w:shd w:val="clear"/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rFonts w:hint="eastAsia" w:ascii="微软雅黑" w:hAnsi="微软雅黑" w:eastAsia="微软雅黑" w:cs="微软雅黑"/>
                <w:sz w:val="18"/>
                <w:szCs w:val="18"/>
              </w:rPr>
            </w:pPr>
            <w:r>
              <w:rPr>
                <w:rFonts w:hint="eastAsia" w:ascii="微软雅黑" w:hAnsi="微软雅黑" w:eastAsia="微软雅黑" w:cs="微软雅黑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 xml:space="preserve">14 </w:t>
            </w:r>
          </w:p>
        </w:tc>
        <w:tc>
          <w:tcPr>
            <w:tcW w:w="412" w:type="dxa"/>
            <w:tcBorders>
              <w:top w:val="single" w:color="ADD9C0" w:sz="6" w:space="0"/>
              <w:left w:val="single" w:color="ADD9C0" w:sz="6" w:space="0"/>
              <w:bottom w:val="single" w:color="ADD9C0" w:sz="6" w:space="0"/>
              <w:right w:val="single" w:color="ADD9C0" w:sz="6" w:space="0"/>
            </w:tcBorders>
            <w:shd w:val="clear"/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rFonts w:hint="eastAsia" w:ascii="微软雅黑" w:hAnsi="微软雅黑" w:eastAsia="微软雅黑" w:cs="微软雅黑"/>
                <w:sz w:val="18"/>
                <w:szCs w:val="18"/>
              </w:rPr>
            </w:pPr>
            <w:r>
              <w:rPr>
                <w:rFonts w:hint="eastAsia" w:ascii="微软雅黑" w:hAnsi="微软雅黑" w:eastAsia="微软雅黑" w:cs="微软雅黑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 xml:space="preserve">专科 </w:t>
            </w:r>
          </w:p>
        </w:tc>
        <w:tc>
          <w:tcPr>
            <w:tcW w:w="377" w:type="dxa"/>
            <w:tcBorders>
              <w:top w:val="single" w:color="ADD9C0" w:sz="6" w:space="0"/>
              <w:left w:val="single" w:color="ADD9C0" w:sz="6" w:space="0"/>
              <w:bottom w:val="single" w:color="ADD9C0" w:sz="6" w:space="0"/>
              <w:right w:val="single" w:color="ADD9C0" w:sz="6" w:space="0"/>
            </w:tcBorders>
            <w:shd w:val="clear"/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</w:tcPr>
          <w:p>
            <w:pPr>
              <w:rPr>
                <w:rFonts w:hint="eastAsia" w:ascii="微软雅黑" w:hAnsi="微软雅黑" w:eastAsia="微软雅黑" w:cs="微软雅黑"/>
                <w:sz w:val="18"/>
                <w:szCs w:val="18"/>
              </w:rPr>
            </w:pPr>
          </w:p>
        </w:tc>
        <w:tc>
          <w:tcPr>
            <w:tcW w:w="1646" w:type="dxa"/>
            <w:tcBorders>
              <w:top w:val="single" w:color="ADD9C0" w:sz="6" w:space="0"/>
              <w:left w:val="single" w:color="ADD9C0" w:sz="6" w:space="0"/>
              <w:bottom w:val="single" w:color="ADD9C0" w:sz="6" w:space="0"/>
              <w:right w:val="single" w:color="ADD9C0" w:sz="6" w:space="0"/>
            </w:tcBorders>
            <w:shd w:val="clear"/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rFonts w:hint="eastAsia" w:ascii="微软雅黑" w:hAnsi="微软雅黑" w:eastAsia="微软雅黑" w:cs="微软雅黑"/>
                <w:sz w:val="18"/>
                <w:szCs w:val="18"/>
              </w:rPr>
            </w:pPr>
            <w:r>
              <w:rPr>
                <w:rFonts w:hint="eastAsia" w:ascii="微软雅黑" w:hAnsi="微软雅黑" w:eastAsia="微软雅黑" w:cs="微软雅黑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 xml:space="preserve">不限 </w:t>
            </w:r>
          </w:p>
        </w:tc>
        <w:tc>
          <w:tcPr>
            <w:tcW w:w="377" w:type="dxa"/>
            <w:tcBorders>
              <w:top w:val="single" w:color="ADD9C0" w:sz="6" w:space="0"/>
              <w:left w:val="single" w:color="ADD9C0" w:sz="6" w:space="0"/>
              <w:bottom w:val="single" w:color="ADD9C0" w:sz="6" w:space="0"/>
              <w:right w:val="single" w:color="ADD9C0" w:sz="6" w:space="0"/>
            </w:tcBorders>
            <w:shd w:val="clear"/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rFonts w:hint="eastAsia" w:ascii="微软雅黑" w:hAnsi="微软雅黑" w:eastAsia="微软雅黑" w:cs="微软雅黑"/>
                <w:sz w:val="18"/>
                <w:szCs w:val="18"/>
              </w:rPr>
            </w:pPr>
            <w:r>
              <w:rPr>
                <w:rFonts w:hint="eastAsia" w:ascii="微软雅黑" w:hAnsi="微软雅黑" w:eastAsia="微软雅黑" w:cs="微软雅黑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 xml:space="preserve">不限 </w:t>
            </w:r>
          </w:p>
        </w:tc>
        <w:tc>
          <w:tcPr>
            <w:tcW w:w="1646" w:type="dxa"/>
            <w:tcBorders>
              <w:top w:val="single" w:color="ADD9C0" w:sz="6" w:space="0"/>
              <w:left w:val="single" w:color="ADD9C0" w:sz="6" w:space="0"/>
              <w:bottom w:val="single" w:color="ADD9C0" w:sz="6" w:space="0"/>
              <w:right w:val="single" w:color="ADD9C0" w:sz="6" w:space="0"/>
            </w:tcBorders>
            <w:shd w:val="clear"/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rFonts w:hint="eastAsia" w:ascii="微软雅黑" w:hAnsi="微软雅黑" w:eastAsia="微软雅黑" w:cs="微软雅黑"/>
                <w:sz w:val="18"/>
                <w:szCs w:val="18"/>
              </w:rPr>
            </w:pPr>
            <w:r>
              <w:rPr>
                <w:rFonts w:hint="eastAsia" w:ascii="微软雅黑" w:hAnsi="微软雅黑" w:eastAsia="微软雅黑" w:cs="微软雅黑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 xml:space="preserve">国家计划内招收的全日制普通院校毕业生，具有小学及以上外语教师资格证 </w:t>
            </w:r>
          </w:p>
        </w:tc>
        <w:tc>
          <w:tcPr>
            <w:tcW w:w="697" w:type="dxa"/>
            <w:tcBorders>
              <w:top w:val="single" w:color="ADD9C0" w:sz="6" w:space="0"/>
              <w:left w:val="single" w:color="ADD9C0" w:sz="6" w:space="0"/>
              <w:bottom w:val="single" w:color="ADD9C0" w:sz="6" w:space="0"/>
              <w:right w:val="single" w:color="ADD9C0" w:sz="6" w:space="0"/>
            </w:tcBorders>
            <w:shd w:val="clear"/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rFonts w:hint="eastAsia" w:ascii="微软雅黑" w:hAnsi="微软雅黑" w:eastAsia="微软雅黑" w:cs="微软雅黑"/>
                <w:sz w:val="18"/>
                <w:szCs w:val="18"/>
              </w:rPr>
            </w:pPr>
            <w:r>
              <w:rPr>
                <w:rFonts w:hint="eastAsia" w:ascii="微软雅黑" w:hAnsi="微软雅黑" w:eastAsia="微软雅黑" w:cs="微软雅黑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 xml:space="preserve">中小学英语 </w:t>
            </w:r>
          </w:p>
        </w:tc>
        <w:tc>
          <w:tcPr>
            <w:tcW w:w="4990" w:type="dxa"/>
            <w:tcBorders>
              <w:top w:val="single" w:color="ADD9C0" w:sz="6" w:space="0"/>
              <w:left w:val="single" w:color="ADD9C0" w:sz="6" w:space="0"/>
              <w:bottom w:val="single" w:color="ADD9C0" w:sz="6" w:space="0"/>
              <w:right w:val="single" w:color="ADD9C0" w:sz="6" w:space="0"/>
            </w:tcBorders>
            <w:shd w:val="clear"/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rFonts w:hint="eastAsia" w:ascii="微软雅黑" w:hAnsi="微软雅黑" w:eastAsia="微软雅黑" w:cs="微软雅黑"/>
                <w:sz w:val="18"/>
                <w:szCs w:val="18"/>
              </w:rPr>
            </w:pPr>
            <w:r>
              <w:rPr>
                <w:rFonts w:hint="eastAsia" w:ascii="微软雅黑" w:hAnsi="微软雅黑" w:eastAsia="微软雅黑" w:cs="微软雅黑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 xml:space="preserve">卞桥镇中心校3人，地方镇中心校3人，流峪镇中心校1人，铜石镇中心校1人，魏庄中心校2人，白彦镇中心校2人，临涧镇中心校1人，丰阳镇中心校1人。聘用在本单位最低服务年限3年 </w:t>
            </w:r>
          </w:p>
        </w:tc>
      </w:tr>
      <w:tr>
        <w:tblPrEx>
          <w:tblBorders>
            <w:top w:val="single" w:color="ADD9C0" w:sz="6" w:space="0"/>
            <w:left w:val="single" w:color="ADD9C0" w:sz="6" w:space="0"/>
            <w:bottom w:val="single" w:color="ADD9C0" w:sz="6" w:space="0"/>
            <w:right w:val="single" w:color="ADD9C0" w:sz="6" w:space="0"/>
            <w:insideH w:val="none" w:color="auto" w:sz="0" w:space="0"/>
            <w:insideV w:val="none" w:color="auto" w:sz="0" w:space="0"/>
          </w:tblBorders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c>
          <w:tcPr>
            <w:tcW w:w="332" w:type="dxa"/>
            <w:tcBorders>
              <w:top w:val="single" w:color="ADD9C0" w:sz="6" w:space="0"/>
              <w:left w:val="single" w:color="ADD9C0" w:sz="6" w:space="0"/>
              <w:bottom w:val="single" w:color="ADD9C0" w:sz="6" w:space="0"/>
              <w:right w:val="single" w:color="ADD9C0" w:sz="6" w:space="0"/>
            </w:tcBorders>
            <w:shd w:val="clear"/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rFonts w:hint="eastAsia" w:ascii="微软雅黑" w:hAnsi="微软雅黑" w:eastAsia="微软雅黑" w:cs="微软雅黑"/>
                <w:sz w:val="18"/>
                <w:szCs w:val="18"/>
              </w:rPr>
            </w:pPr>
            <w:r>
              <w:rPr>
                <w:rFonts w:hint="eastAsia" w:ascii="微软雅黑" w:hAnsi="微软雅黑" w:eastAsia="微软雅黑" w:cs="微软雅黑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 xml:space="preserve">6 </w:t>
            </w:r>
          </w:p>
        </w:tc>
        <w:tc>
          <w:tcPr>
            <w:tcW w:w="517" w:type="dxa"/>
            <w:tcBorders>
              <w:top w:val="single" w:color="ADD9C0" w:sz="6" w:space="0"/>
              <w:left w:val="single" w:color="ADD9C0" w:sz="6" w:space="0"/>
              <w:bottom w:val="single" w:color="ADD9C0" w:sz="6" w:space="0"/>
              <w:right w:val="single" w:color="ADD9C0" w:sz="6" w:space="0"/>
            </w:tcBorders>
            <w:shd w:val="clear"/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rFonts w:hint="eastAsia" w:ascii="微软雅黑" w:hAnsi="微软雅黑" w:eastAsia="微软雅黑" w:cs="微软雅黑"/>
                <w:sz w:val="18"/>
                <w:szCs w:val="18"/>
              </w:rPr>
            </w:pPr>
            <w:r>
              <w:rPr>
                <w:rFonts w:hint="eastAsia" w:ascii="微软雅黑" w:hAnsi="微软雅黑" w:eastAsia="微软雅黑" w:cs="微软雅黑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 xml:space="preserve">平邑县教育体育局 </w:t>
            </w:r>
          </w:p>
        </w:tc>
        <w:tc>
          <w:tcPr>
            <w:tcW w:w="740" w:type="dxa"/>
            <w:tcBorders>
              <w:top w:val="single" w:color="ADD9C0" w:sz="6" w:space="0"/>
              <w:left w:val="single" w:color="ADD9C0" w:sz="6" w:space="0"/>
              <w:bottom w:val="single" w:color="ADD9C0" w:sz="6" w:space="0"/>
              <w:right w:val="single" w:color="ADD9C0" w:sz="6" w:space="0"/>
            </w:tcBorders>
            <w:shd w:val="clear"/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rFonts w:hint="eastAsia" w:ascii="微软雅黑" w:hAnsi="微软雅黑" w:eastAsia="微软雅黑" w:cs="微软雅黑"/>
                <w:sz w:val="18"/>
                <w:szCs w:val="18"/>
              </w:rPr>
            </w:pPr>
            <w:r>
              <w:rPr>
                <w:rFonts w:hint="eastAsia" w:ascii="微软雅黑" w:hAnsi="微软雅黑" w:eastAsia="微软雅黑" w:cs="微软雅黑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 xml:space="preserve">平邑县合并招聘单位 </w:t>
            </w:r>
          </w:p>
        </w:tc>
        <w:tc>
          <w:tcPr>
            <w:tcW w:w="377" w:type="dxa"/>
            <w:tcBorders>
              <w:top w:val="single" w:color="ADD9C0" w:sz="6" w:space="0"/>
              <w:left w:val="single" w:color="ADD9C0" w:sz="6" w:space="0"/>
              <w:bottom w:val="single" w:color="ADD9C0" w:sz="6" w:space="0"/>
              <w:right w:val="single" w:color="ADD9C0" w:sz="6" w:space="0"/>
            </w:tcBorders>
            <w:shd w:val="clear"/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rFonts w:hint="eastAsia" w:ascii="微软雅黑" w:hAnsi="微软雅黑" w:eastAsia="微软雅黑" w:cs="微软雅黑"/>
                <w:sz w:val="18"/>
                <w:szCs w:val="18"/>
              </w:rPr>
            </w:pPr>
            <w:r>
              <w:rPr>
                <w:rFonts w:hint="eastAsia" w:ascii="微软雅黑" w:hAnsi="微软雅黑" w:eastAsia="微软雅黑" w:cs="微软雅黑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 xml:space="preserve">乡镇街道 </w:t>
            </w:r>
          </w:p>
        </w:tc>
        <w:tc>
          <w:tcPr>
            <w:tcW w:w="447" w:type="dxa"/>
            <w:tcBorders>
              <w:top w:val="single" w:color="ADD9C0" w:sz="6" w:space="0"/>
              <w:left w:val="single" w:color="ADD9C0" w:sz="6" w:space="0"/>
              <w:bottom w:val="single" w:color="ADD9C0" w:sz="6" w:space="0"/>
              <w:right w:val="single" w:color="ADD9C0" w:sz="6" w:space="0"/>
            </w:tcBorders>
            <w:shd w:val="clear"/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rFonts w:hint="eastAsia" w:ascii="微软雅黑" w:hAnsi="微软雅黑" w:eastAsia="微软雅黑" w:cs="微软雅黑"/>
                <w:sz w:val="18"/>
                <w:szCs w:val="18"/>
              </w:rPr>
            </w:pPr>
            <w:r>
              <w:rPr>
                <w:rFonts w:hint="eastAsia" w:ascii="微软雅黑" w:hAnsi="微软雅黑" w:eastAsia="微软雅黑" w:cs="微软雅黑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 xml:space="preserve">小学英语B </w:t>
            </w:r>
          </w:p>
        </w:tc>
        <w:tc>
          <w:tcPr>
            <w:tcW w:w="412" w:type="dxa"/>
            <w:tcBorders>
              <w:top w:val="single" w:color="ADD9C0" w:sz="6" w:space="0"/>
              <w:left w:val="single" w:color="ADD9C0" w:sz="6" w:space="0"/>
              <w:bottom w:val="single" w:color="ADD9C0" w:sz="6" w:space="0"/>
              <w:right w:val="single" w:color="ADD9C0" w:sz="6" w:space="0"/>
            </w:tcBorders>
            <w:shd w:val="clear"/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rFonts w:hint="eastAsia" w:ascii="微软雅黑" w:hAnsi="微软雅黑" w:eastAsia="微软雅黑" w:cs="微软雅黑"/>
                <w:sz w:val="18"/>
                <w:szCs w:val="18"/>
              </w:rPr>
            </w:pPr>
            <w:r>
              <w:rPr>
                <w:rFonts w:hint="eastAsia" w:ascii="微软雅黑" w:hAnsi="微软雅黑" w:eastAsia="微软雅黑" w:cs="微软雅黑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 xml:space="preserve">普通教师类 </w:t>
            </w:r>
          </w:p>
        </w:tc>
        <w:tc>
          <w:tcPr>
            <w:tcW w:w="697" w:type="dxa"/>
            <w:tcBorders>
              <w:top w:val="single" w:color="ADD9C0" w:sz="6" w:space="0"/>
              <w:left w:val="single" w:color="ADD9C0" w:sz="6" w:space="0"/>
              <w:bottom w:val="single" w:color="ADD9C0" w:sz="6" w:space="0"/>
              <w:right w:val="single" w:color="ADD9C0" w:sz="6" w:space="0"/>
            </w:tcBorders>
            <w:shd w:val="clear"/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rFonts w:hint="eastAsia" w:ascii="微软雅黑" w:hAnsi="微软雅黑" w:eastAsia="微软雅黑" w:cs="微软雅黑"/>
                <w:sz w:val="18"/>
                <w:szCs w:val="18"/>
              </w:rPr>
            </w:pPr>
            <w:r>
              <w:rPr>
                <w:rFonts w:hint="eastAsia" w:ascii="微软雅黑" w:hAnsi="微软雅黑" w:eastAsia="微软雅黑" w:cs="微软雅黑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 xml:space="preserve">中小学英语 </w:t>
            </w:r>
          </w:p>
        </w:tc>
        <w:tc>
          <w:tcPr>
            <w:tcW w:w="623" w:type="dxa"/>
            <w:tcBorders>
              <w:top w:val="single" w:color="ADD9C0" w:sz="6" w:space="0"/>
              <w:left w:val="single" w:color="ADD9C0" w:sz="6" w:space="0"/>
              <w:bottom w:val="single" w:color="ADD9C0" w:sz="6" w:space="0"/>
              <w:right w:val="single" w:color="ADD9C0" w:sz="6" w:space="0"/>
            </w:tcBorders>
            <w:shd w:val="clear"/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rFonts w:hint="eastAsia" w:ascii="微软雅黑" w:hAnsi="微软雅黑" w:eastAsia="微软雅黑" w:cs="微软雅黑"/>
                <w:sz w:val="18"/>
                <w:szCs w:val="18"/>
              </w:rPr>
            </w:pPr>
            <w:r>
              <w:rPr>
                <w:rFonts w:hint="eastAsia" w:ascii="微软雅黑" w:hAnsi="微软雅黑" w:eastAsia="微软雅黑" w:cs="微软雅黑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 xml:space="preserve">从事镇小学英语教学 </w:t>
            </w:r>
          </w:p>
        </w:tc>
        <w:tc>
          <w:tcPr>
            <w:tcW w:w="402" w:type="dxa"/>
            <w:tcBorders>
              <w:top w:val="single" w:color="ADD9C0" w:sz="6" w:space="0"/>
              <w:left w:val="single" w:color="ADD9C0" w:sz="6" w:space="0"/>
              <w:bottom w:val="single" w:color="ADD9C0" w:sz="6" w:space="0"/>
              <w:right w:val="single" w:color="ADD9C0" w:sz="6" w:space="0"/>
            </w:tcBorders>
            <w:shd w:val="clear"/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rFonts w:hint="eastAsia" w:ascii="微软雅黑" w:hAnsi="微软雅黑" w:eastAsia="微软雅黑" w:cs="微软雅黑"/>
                <w:sz w:val="18"/>
                <w:szCs w:val="18"/>
              </w:rPr>
            </w:pPr>
            <w:r>
              <w:rPr>
                <w:rFonts w:hint="eastAsia" w:ascii="微软雅黑" w:hAnsi="微软雅黑" w:eastAsia="微软雅黑" w:cs="微软雅黑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 xml:space="preserve">14 </w:t>
            </w:r>
          </w:p>
        </w:tc>
        <w:tc>
          <w:tcPr>
            <w:tcW w:w="412" w:type="dxa"/>
            <w:tcBorders>
              <w:top w:val="single" w:color="ADD9C0" w:sz="6" w:space="0"/>
              <w:left w:val="single" w:color="ADD9C0" w:sz="6" w:space="0"/>
              <w:bottom w:val="single" w:color="ADD9C0" w:sz="6" w:space="0"/>
              <w:right w:val="single" w:color="ADD9C0" w:sz="6" w:space="0"/>
            </w:tcBorders>
            <w:shd w:val="clear"/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rFonts w:hint="eastAsia" w:ascii="微软雅黑" w:hAnsi="微软雅黑" w:eastAsia="微软雅黑" w:cs="微软雅黑"/>
                <w:sz w:val="18"/>
                <w:szCs w:val="18"/>
              </w:rPr>
            </w:pPr>
            <w:r>
              <w:rPr>
                <w:rFonts w:hint="eastAsia" w:ascii="微软雅黑" w:hAnsi="微软雅黑" w:eastAsia="微软雅黑" w:cs="微软雅黑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 xml:space="preserve">专科 </w:t>
            </w:r>
          </w:p>
        </w:tc>
        <w:tc>
          <w:tcPr>
            <w:tcW w:w="377" w:type="dxa"/>
            <w:tcBorders>
              <w:top w:val="single" w:color="ADD9C0" w:sz="6" w:space="0"/>
              <w:left w:val="single" w:color="ADD9C0" w:sz="6" w:space="0"/>
              <w:bottom w:val="single" w:color="ADD9C0" w:sz="6" w:space="0"/>
              <w:right w:val="single" w:color="ADD9C0" w:sz="6" w:space="0"/>
            </w:tcBorders>
            <w:shd w:val="clear"/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</w:tcPr>
          <w:p>
            <w:pPr>
              <w:rPr>
                <w:rFonts w:hint="eastAsia" w:ascii="微软雅黑" w:hAnsi="微软雅黑" w:eastAsia="微软雅黑" w:cs="微软雅黑"/>
                <w:sz w:val="18"/>
                <w:szCs w:val="18"/>
              </w:rPr>
            </w:pPr>
          </w:p>
        </w:tc>
        <w:tc>
          <w:tcPr>
            <w:tcW w:w="1646" w:type="dxa"/>
            <w:tcBorders>
              <w:top w:val="single" w:color="ADD9C0" w:sz="6" w:space="0"/>
              <w:left w:val="single" w:color="ADD9C0" w:sz="6" w:space="0"/>
              <w:bottom w:val="single" w:color="ADD9C0" w:sz="6" w:space="0"/>
              <w:right w:val="single" w:color="ADD9C0" w:sz="6" w:space="0"/>
            </w:tcBorders>
            <w:shd w:val="clear"/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rFonts w:hint="eastAsia" w:ascii="微软雅黑" w:hAnsi="微软雅黑" w:eastAsia="微软雅黑" w:cs="微软雅黑"/>
                <w:sz w:val="18"/>
                <w:szCs w:val="18"/>
              </w:rPr>
            </w:pPr>
            <w:r>
              <w:rPr>
                <w:rFonts w:hint="eastAsia" w:ascii="微软雅黑" w:hAnsi="微软雅黑" w:eastAsia="微软雅黑" w:cs="微软雅黑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 xml:space="preserve">不限 </w:t>
            </w:r>
          </w:p>
        </w:tc>
        <w:tc>
          <w:tcPr>
            <w:tcW w:w="377" w:type="dxa"/>
            <w:tcBorders>
              <w:top w:val="single" w:color="ADD9C0" w:sz="6" w:space="0"/>
              <w:left w:val="single" w:color="ADD9C0" w:sz="6" w:space="0"/>
              <w:bottom w:val="single" w:color="ADD9C0" w:sz="6" w:space="0"/>
              <w:right w:val="single" w:color="ADD9C0" w:sz="6" w:space="0"/>
            </w:tcBorders>
            <w:shd w:val="clear"/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rFonts w:hint="eastAsia" w:ascii="微软雅黑" w:hAnsi="微软雅黑" w:eastAsia="微软雅黑" w:cs="微软雅黑"/>
                <w:sz w:val="18"/>
                <w:szCs w:val="18"/>
              </w:rPr>
            </w:pPr>
            <w:r>
              <w:rPr>
                <w:rFonts w:hint="eastAsia" w:ascii="微软雅黑" w:hAnsi="微软雅黑" w:eastAsia="微软雅黑" w:cs="微软雅黑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 xml:space="preserve">不限 </w:t>
            </w:r>
          </w:p>
        </w:tc>
        <w:tc>
          <w:tcPr>
            <w:tcW w:w="1646" w:type="dxa"/>
            <w:tcBorders>
              <w:top w:val="single" w:color="ADD9C0" w:sz="6" w:space="0"/>
              <w:left w:val="single" w:color="ADD9C0" w:sz="6" w:space="0"/>
              <w:bottom w:val="single" w:color="ADD9C0" w:sz="6" w:space="0"/>
              <w:right w:val="single" w:color="ADD9C0" w:sz="6" w:space="0"/>
            </w:tcBorders>
            <w:shd w:val="clear"/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rFonts w:hint="eastAsia" w:ascii="微软雅黑" w:hAnsi="微软雅黑" w:eastAsia="微软雅黑" w:cs="微软雅黑"/>
                <w:sz w:val="18"/>
                <w:szCs w:val="18"/>
              </w:rPr>
            </w:pPr>
            <w:r>
              <w:rPr>
                <w:rFonts w:hint="eastAsia" w:ascii="微软雅黑" w:hAnsi="微软雅黑" w:eastAsia="微软雅黑" w:cs="微软雅黑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 xml:space="preserve">国家计划内招收的全日制普通院校毕业生，具有小学及以上外语教师资格证 </w:t>
            </w:r>
          </w:p>
        </w:tc>
        <w:tc>
          <w:tcPr>
            <w:tcW w:w="697" w:type="dxa"/>
            <w:tcBorders>
              <w:top w:val="single" w:color="ADD9C0" w:sz="6" w:space="0"/>
              <w:left w:val="single" w:color="ADD9C0" w:sz="6" w:space="0"/>
              <w:bottom w:val="single" w:color="ADD9C0" w:sz="6" w:space="0"/>
              <w:right w:val="single" w:color="ADD9C0" w:sz="6" w:space="0"/>
            </w:tcBorders>
            <w:shd w:val="clear"/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rFonts w:hint="eastAsia" w:ascii="微软雅黑" w:hAnsi="微软雅黑" w:eastAsia="微软雅黑" w:cs="微软雅黑"/>
                <w:sz w:val="18"/>
                <w:szCs w:val="18"/>
              </w:rPr>
            </w:pPr>
            <w:r>
              <w:rPr>
                <w:rFonts w:hint="eastAsia" w:ascii="微软雅黑" w:hAnsi="微软雅黑" w:eastAsia="微软雅黑" w:cs="微软雅黑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 xml:space="preserve">中小学英语 </w:t>
            </w:r>
          </w:p>
        </w:tc>
        <w:tc>
          <w:tcPr>
            <w:tcW w:w="4990" w:type="dxa"/>
            <w:tcBorders>
              <w:top w:val="single" w:color="ADD9C0" w:sz="6" w:space="0"/>
              <w:left w:val="single" w:color="ADD9C0" w:sz="6" w:space="0"/>
              <w:bottom w:val="single" w:color="ADD9C0" w:sz="6" w:space="0"/>
              <w:right w:val="single" w:color="ADD9C0" w:sz="6" w:space="0"/>
            </w:tcBorders>
            <w:shd w:val="clear"/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rFonts w:hint="eastAsia" w:ascii="微软雅黑" w:hAnsi="微软雅黑" w:eastAsia="微软雅黑" w:cs="微软雅黑"/>
                <w:sz w:val="18"/>
                <w:szCs w:val="18"/>
              </w:rPr>
            </w:pPr>
            <w:r>
              <w:rPr>
                <w:rFonts w:hint="eastAsia" w:ascii="微软雅黑" w:hAnsi="微软雅黑" w:eastAsia="微软雅黑" w:cs="微软雅黑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 xml:space="preserve">武台镇中心校１人，卞桥镇中心校3人，地方镇中心校2人，铜石镇中心校2人，温水镇中心校1人，郑城镇中心校１人，魏庄中心校2人， 白彦镇中心校2人。聘用在本单位最低服务年限3年 </w:t>
            </w:r>
          </w:p>
        </w:tc>
      </w:tr>
      <w:tr>
        <w:tblPrEx>
          <w:tblBorders>
            <w:top w:val="single" w:color="ADD9C0" w:sz="6" w:space="0"/>
            <w:left w:val="single" w:color="ADD9C0" w:sz="6" w:space="0"/>
            <w:bottom w:val="single" w:color="ADD9C0" w:sz="6" w:space="0"/>
            <w:right w:val="single" w:color="ADD9C0" w:sz="6" w:space="0"/>
            <w:insideH w:val="none" w:color="auto" w:sz="0" w:space="0"/>
            <w:insideV w:val="none" w:color="auto" w:sz="0" w:space="0"/>
          </w:tblBorders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c>
          <w:tcPr>
            <w:tcW w:w="332" w:type="dxa"/>
            <w:tcBorders>
              <w:top w:val="single" w:color="ADD9C0" w:sz="6" w:space="0"/>
              <w:left w:val="single" w:color="ADD9C0" w:sz="6" w:space="0"/>
              <w:bottom w:val="single" w:color="ADD9C0" w:sz="6" w:space="0"/>
              <w:right w:val="single" w:color="ADD9C0" w:sz="6" w:space="0"/>
            </w:tcBorders>
            <w:shd w:val="clear"/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rFonts w:hint="eastAsia" w:ascii="微软雅黑" w:hAnsi="微软雅黑" w:eastAsia="微软雅黑" w:cs="微软雅黑"/>
                <w:sz w:val="18"/>
                <w:szCs w:val="18"/>
              </w:rPr>
            </w:pPr>
            <w:r>
              <w:rPr>
                <w:rFonts w:hint="eastAsia" w:ascii="微软雅黑" w:hAnsi="微软雅黑" w:eastAsia="微软雅黑" w:cs="微软雅黑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 xml:space="preserve">7 </w:t>
            </w:r>
          </w:p>
        </w:tc>
        <w:tc>
          <w:tcPr>
            <w:tcW w:w="517" w:type="dxa"/>
            <w:tcBorders>
              <w:top w:val="single" w:color="ADD9C0" w:sz="6" w:space="0"/>
              <w:left w:val="single" w:color="ADD9C0" w:sz="6" w:space="0"/>
              <w:bottom w:val="single" w:color="ADD9C0" w:sz="6" w:space="0"/>
              <w:right w:val="single" w:color="ADD9C0" w:sz="6" w:space="0"/>
            </w:tcBorders>
            <w:shd w:val="clear"/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rFonts w:hint="eastAsia" w:ascii="微软雅黑" w:hAnsi="微软雅黑" w:eastAsia="微软雅黑" w:cs="微软雅黑"/>
                <w:sz w:val="18"/>
                <w:szCs w:val="18"/>
              </w:rPr>
            </w:pPr>
            <w:r>
              <w:rPr>
                <w:rFonts w:hint="eastAsia" w:ascii="微软雅黑" w:hAnsi="微软雅黑" w:eastAsia="微软雅黑" w:cs="微软雅黑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 xml:space="preserve">平邑县教育体育局 </w:t>
            </w:r>
          </w:p>
        </w:tc>
        <w:tc>
          <w:tcPr>
            <w:tcW w:w="740" w:type="dxa"/>
            <w:tcBorders>
              <w:top w:val="single" w:color="ADD9C0" w:sz="6" w:space="0"/>
              <w:left w:val="single" w:color="ADD9C0" w:sz="6" w:space="0"/>
              <w:bottom w:val="single" w:color="ADD9C0" w:sz="6" w:space="0"/>
              <w:right w:val="single" w:color="ADD9C0" w:sz="6" w:space="0"/>
            </w:tcBorders>
            <w:shd w:val="clear"/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rFonts w:hint="eastAsia" w:ascii="微软雅黑" w:hAnsi="微软雅黑" w:eastAsia="微软雅黑" w:cs="微软雅黑"/>
                <w:sz w:val="18"/>
                <w:szCs w:val="18"/>
              </w:rPr>
            </w:pPr>
            <w:r>
              <w:rPr>
                <w:rFonts w:hint="eastAsia" w:ascii="微软雅黑" w:hAnsi="微软雅黑" w:eastAsia="微软雅黑" w:cs="微软雅黑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 xml:space="preserve">平邑县合并招聘单位 </w:t>
            </w:r>
          </w:p>
        </w:tc>
        <w:tc>
          <w:tcPr>
            <w:tcW w:w="377" w:type="dxa"/>
            <w:tcBorders>
              <w:top w:val="single" w:color="ADD9C0" w:sz="6" w:space="0"/>
              <w:left w:val="single" w:color="ADD9C0" w:sz="6" w:space="0"/>
              <w:bottom w:val="single" w:color="ADD9C0" w:sz="6" w:space="0"/>
              <w:right w:val="single" w:color="ADD9C0" w:sz="6" w:space="0"/>
            </w:tcBorders>
            <w:shd w:val="clear"/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rFonts w:hint="eastAsia" w:ascii="微软雅黑" w:hAnsi="微软雅黑" w:eastAsia="微软雅黑" w:cs="微软雅黑"/>
                <w:sz w:val="18"/>
                <w:szCs w:val="18"/>
              </w:rPr>
            </w:pPr>
            <w:r>
              <w:rPr>
                <w:rFonts w:hint="eastAsia" w:ascii="微软雅黑" w:hAnsi="微软雅黑" w:eastAsia="微软雅黑" w:cs="微软雅黑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 xml:space="preserve">乡镇街道 </w:t>
            </w:r>
          </w:p>
        </w:tc>
        <w:tc>
          <w:tcPr>
            <w:tcW w:w="447" w:type="dxa"/>
            <w:tcBorders>
              <w:top w:val="single" w:color="ADD9C0" w:sz="6" w:space="0"/>
              <w:left w:val="single" w:color="ADD9C0" w:sz="6" w:space="0"/>
              <w:bottom w:val="single" w:color="ADD9C0" w:sz="6" w:space="0"/>
              <w:right w:val="single" w:color="ADD9C0" w:sz="6" w:space="0"/>
            </w:tcBorders>
            <w:shd w:val="clear"/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rFonts w:hint="eastAsia" w:ascii="微软雅黑" w:hAnsi="微软雅黑" w:eastAsia="微软雅黑" w:cs="微软雅黑"/>
                <w:sz w:val="18"/>
                <w:szCs w:val="18"/>
              </w:rPr>
            </w:pPr>
            <w:r>
              <w:rPr>
                <w:rFonts w:hint="eastAsia" w:ascii="微软雅黑" w:hAnsi="微软雅黑" w:eastAsia="微软雅黑" w:cs="微软雅黑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 xml:space="preserve">小学音乐 </w:t>
            </w:r>
          </w:p>
        </w:tc>
        <w:tc>
          <w:tcPr>
            <w:tcW w:w="412" w:type="dxa"/>
            <w:tcBorders>
              <w:top w:val="single" w:color="ADD9C0" w:sz="6" w:space="0"/>
              <w:left w:val="single" w:color="ADD9C0" w:sz="6" w:space="0"/>
              <w:bottom w:val="single" w:color="ADD9C0" w:sz="6" w:space="0"/>
              <w:right w:val="single" w:color="ADD9C0" w:sz="6" w:space="0"/>
            </w:tcBorders>
            <w:shd w:val="clear"/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rFonts w:hint="eastAsia" w:ascii="微软雅黑" w:hAnsi="微软雅黑" w:eastAsia="微软雅黑" w:cs="微软雅黑"/>
                <w:sz w:val="18"/>
                <w:szCs w:val="18"/>
              </w:rPr>
            </w:pPr>
            <w:r>
              <w:rPr>
                <w:rFonts w:hint="eastAsia" w:ascii="微软雅黑" w:hAnsi="微软雅黑" w:eastAsia="微软雅黑" w:cs="微软雅黑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 xml:space="preserve">普通教师类 </w:t>
            </w:r>
          </w:p>
        </w:tc>
        <w:tc>
          <w:tcPr>
            <w:tcW w:w="697" w:type="dxa"/>
            <w:tcBorders>
              <w:top w:val="single" w:color="ADD9C0" w:sz="6" w:space="0"/>
              <w:left w:val="single" w:color="ADD9C0" w:sz="6" w:space="0"/>
              <w:bottom w:val="single" w:color="ADD9C0" w:sz="6" w:space="0"/>
              <w:right w:val="single" w:color="ADD9C0" w:sz="6" w:space="0"/>
            </w:tcBorders>
            <w:shd w:val="clear"/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rFonts w:hint="eastAsia" w:ascii="微软雅黑" w:hAnsi="微软雅黑" w:eastAsia="微软雅黑" w:cs="微软雅黑"/>
                <w:sz w:val="18"/>
                <w:szCs w:val="18"/>
              </w:rPr>
            </w:pPr>
            <w:r>
              <w:rPr>
                <w:rFonts w:hint="eastAsia" w:ascii="微软雅黑" w:hAnsi="微软雅黑" w:eastAsia="微软雅黑" w:cs="微软雅黑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 xml:space="preserve">中小学音乐 </w:t>
            </w:r>
          </w:p>
        </w:tc>
        <w:tc>
          <w:tcPr>
            <w:tcW w:w="623" w:type="dxa"/>
            <w:tcBorders>
              <w:top w:val="single" w:color="ADD9C0" w:sz="6" w:space="0"/>
              <w:left w:val="single" w:color="ADD9C0" w:sz="6" w:space="0"/>
              <w:bottom w:val="single" w:color="ADD9C0" w:sz="6" w:space="0"/>
              <w:right w:val="single" w:color="ADD9C0" w:sz="6" w:space="0"/>
            </w:tcBorders>
            <w:shd w:val="clear"/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rFonts w:hint="eastAsia" w:ascii="微软雅黑" w:hAnsi="微软雅黑" w:eastAsia="微软雅黑" w:cs="微软雅黑"/>
                <w:sz w:val="18"/>
                <w:szCs w:val="18"/>
              </w:rPr>
            </w:pPr>
            <w:r>
              <w:rPr>
                <w:rFonts w:hint="eastAsia" w:ascii="微软雅黑" w:hAnsi="微软雅黑" w:eastAsia="微软雅黑" w:cs="微软雅黑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 xml:space="preserve">从事镇小学音乐教学 </w:t>
            </w:r>
          </w:p>
        </w:tc>
        <w:tc>
          <w:tcPr>
            <w:tcW w:w="402" w:type="dxa"/>
            <w:tcBorders>
              <w:top w:val="single" w:color="ADD9C0" w:sz="6" w:space="0"/>
              <w:left w:val="single" w:color="ADD9C0" w:sz="6" w:space="0"/>
              <w:bottom w:val="single" w:color="ADD9C0" w:sz="6" w:space="0"/>
              <w:right w:val="single" w:color="ADD9C0" w:sz="6" w:space="0"/>
            </w:tcBorders>
            <w:shd w:val="clear"/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rFonts w:hint="eastAsia" w:ascii="微软雅黑" w:hAnsi="微软雅黑" w:eastAsia="微软雅黑" w:cs="微软雅黑"/>
                <w:sz w:val="18"/>
                <w:szCs w:val="18"/>
              </w:rPr>
            </w:pPr>
            <w:r>
              <w:rPr>
                <w:rFonts w:hint="eastAsia" w:ascii="微软雅黑" w:hAnsi="微软雅黑" w:eastAsia="微软雅黑" w:cs="微软雅黑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 xml:space="preserve">18 </w:t>
            </w:r>
          </w:p>
        </w:tc>
        <w:tc>
          <w:tcPr>
            <w:tcW w:w="412" w:type="dxa"/>
            <w:tcBorders>
              <w:top w:val="single" w:color="ADD9C0" w:sz="6" w:space="0"/>
              <w:left w:val="single" w:color="ADD9C0" w:sz="6" w:space="0"/>
              <w:bottom w:val="single" w:color="ADD9C0" w:sz="6" w:space="0"/>
              <w:right w:val="single" w:color="ADD9C0" w:sz="6" w:space="0"/>
            </w:tcBorders>
            <w:shd w:val="clear"/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rFonts w:hint="eastAsia" w:ascii="微软雅黑" w:hAnsi="微软雅黑" w:eastAsia="微软雅黑" w:cs="微软雅黑"/>
                <w:sz w:val="18"/>
                <w:szCs w:val="18"/>
              </w:rPr>
            </w:pPr>
            <w:r>
              <w:rPr>
                <w:rFonts w:hint="eastAsia" w:ascii="微软雅黑" w:hAnsi="微软雅黑" w:eastAsia="微软雅黑" w:cs="微软雅黑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 xml:space="preserve">专科 </w:t>
            </w:r>
          </w:p>
        </w:tc>
        <w:tc>
          <w:tcPr>
            <w:tcW w:w="377" w:type="dxa"/>
            <w:tcBorders>
              <w:top w:val="single" w:color="ADD9C0" w:sz="6" w:space="0"/>
              <w:left w:val="single" w:color="ADD9C0" w:sz="6" w:space="0"/>
              <w:bottom w:val="single" w:color="ADD9C0" w:sz="6" w:space="0"/>
              <w:right w:val="single" w:color="ADD9C0" w:sz="6" w:space="0"/>
            </w:tcBorders>
            <w:shd w:val="clear"/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</w:tcPr>
          <w:p>
            <w:pPr>
              <w:rPr>
                <w:rFonts w:hint="eastAsia" w:ascii="微软雅黑" w:hAnsi="微软雅黑" w:eastAsia="微软雅黑" w:cs="微软雅黑"/>
                <w:sz w:val="18"/>
                <w:szCs w:val="18"/>
              </w:rPr>
            </w:pPr>
          </w:p>
        </w:tc>
        <w:tc>
          <w:tcPr>
            <w:tcW w:w="1646" w:type="dxa"/>
            <w:tcBorders>
              <w:top w:val="single" w:color="ADD9C0" w:sz="6" w:space="0"/>
              <w:left w:val="single" w:color="ADD9C0" w:sz="6" w:space="0"/>
              <w:bottom w:val="single" w:color="ADD9C0" w:sz="6" w:space="0"/>
              <w:right w:val="single" w:color="ADD9C0" w:sz="6" w:space="0"/>
            </w:tcBorders>
            <w:shd w:val="clear"/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rFonts w:hint="eastAsia" w:ascii="微软雅黑" w:hAnsi="微软雅黑" w:eastAsia="微软雅黑" w:cs="微软雅黑"/>
                <w:sz w:val="18"/>
                <w:szCs w:val="18"/>
              </w:rPr>
            </w:pPr>
            <w:r>
              <w:rPr>
                <w:rFonts w:hint="eastAsia" w:ascii="微软雅黑" w:hAnsi="微软雅黑" w:eastAsia="微软雅黑" w:cs="微软雅黑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 xml:space="preserve">不限 </w:t>
            </w:r>
          </w:p>
        </w:tc>
        <w:tc>
          <w:tcPr>
            <w:tcW w:w="377" w:type="dxa"/>
            <w:tcBorders>
              <w:top w:val="single" w:color="ADD9C0" w:sz="6" w:space="0"/>
              <w:left w:val="single" w:color="ADD9C0" w:sz="6" w:space="0"/>
              <w:bottom w:val="single" w:color="ADD9C0" w:sz="6" w:space="0"/>
              <w:right w:val="single" w:color="ADD9C0" w:sz="6" w:space="0"/>
            </w:tcBorders>
            <w:shd w:val="clear"/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rFonts w:hint="eastAsia" w:ascii="微软雅黑" w:hAnsi="微软雅黑" w:eastAsia="微软雅黑" w:cs="微软雅黑"/>
                <w:sz w:val="18"/>
                <w:szCs w:val="18"/>
              </w:rPr>
            </w:pPr>
            <w:r>
              <w:rPr>
                <w:rFonts w:hint="eastAsia" w:ascii="微软雅黑" w:hAnsi="微软雅黑" w:eastAsia="微软雅黑" w:cs="微软雅黑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 xml:space="preserve">不限 </w:t>
            </w:r>
          </w:p>
        </w:tc>
        <w:tc>
          <w:tcPr>
            <w:tcW w:w="1646" w:type="dxa"/>
            <w:tcBorders>
              <w:top w:val="single" w:color="ADD9C0" w:sz="6" w:space="0"/>
              <w:left w:val="single" w:color="ADD9C0" w:sz="6" w:space="0"/>
              <w:bottom w:val="single" w:color="ADD9C0" w:sz="6" w:space="0"/>
              <w:right w:val="single" w:color="ADD9C0" w:sz="6" w:space="0"/>
            </w:tcBorders>
            <w:shd w:val="clear"/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rFonts w:hint="eastAsia" w:ascii="微软雅黑" w:hAnsi="微软雅黑" w:eastAsia="微软雅黑" w:cs="微软雅黑"/>
                <w:sz w:val="18"/>
                <w:szCs w:val="18"/>
              </w:rPr>
            </w:pPr>
            <w:r>
              <w:rPr>
                <w:rFonts w:hint="eastAsia" w:ascii="微软雅黑" w:hAnsi="微软雅黑" w:eastAsia="微软雅黑" w:cs="微软雅黑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 xml:space="preserve">国家计划内招收的全日制普通院校毕业生，具有小学及以上音乐教师资格证 </w:t>
            </w:r>
          </w:p>
        </w:tc>
        <w:tc>
          <w:tcPr>
            <w:tcW w:w="697" w:type="dxa"/>
            <w:tcBorders>
              <w:top w:val="single" w:color="ADD9C0" w:sz="6" w:space="0"/>
              <w:left w:val="single" w:color="ADD9C0" w:sz="6" w:space="0"/>
              <w:bottom w:val="single" w:color="ADD9C0" w:sz="6" w:space="0"/>
              <w:right w:val="single" w:color="ADD9C0" w:sz="6" w:space="0"/>
            </w:tcBorders>
            <w:shd w:val="clear"/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rFonts w:hint="eastAsia" w:ascii="微软雅黑" w:hAnsi="微软雅黑" w:eastAsia="微软雅黑" w:cs="微软雅黑"/>
                <w:sz w:val="18"/>
                <w:szCs w:val="18"/>
              </w:rPr>
            </w:pPr>
            <w:r>
              <w:rPr>
                <w:rFonts w:hint="eastAsia" w:ascii="微软雅黑" w:hAnsi="微软雅黑" w:eastAsia="微软雅黑" w:cs="微软雅黑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 xml:space="preserve">中小学音乐 </w:t>
            </w:r>
          </w:p>
        </w:tc>
        <w:tc>
          <w:tcPr>
            <w:tcW w:w="4990" w:type="dxa"/>
            <w:tcBorders>
              <w:top w:val="single" w:color="ADD9C0" w:sz="6" w:space="0"/>
              <w:left w:val="single" w:color="ADD9C0" w:sz="6" w:space="0"/>
              <w:bottom w:val="single" w:color="ADD9C0" w:sz="6" w:space="0"/>
              <w:right w:val="single" w:color="ADD9C0" w:sz="6" w:space="0"/>
            </w:tcBorders>
            <w:shd w:val="clear"/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rFonts w:hint="eastAsia" w:ascii="微软雅黑" w:hAnsi="微软雅黑" w:eastAsia="微软雅黑" w:cs="微软雅黑"/>
                <w:sz w:val="18"/>
                <w:szCs w:val="18"/>
              </w:rPr>
            </w:pPr>
            <w:r>
              <w:rPr>
                <w:rFonts w:hint="eastAsia" w:ascii="微软雅黑" w:hAnsi="微软雅黑" w:eastAsia="微软雅黑" w:cs="微软雅黑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 xml:space="preserve">仲村镇中心校2人，武台镇中心校1人，保太镇中心校1人，卞桥镇中心校2人，地方镇中心校3人，铜石镇中心校1人，流峪镇中心校1人，郑城镇中心校１人，魏庄中心校１人，白彦镇中心校2人，临涧镇中心校2人，丰阳镇中心校１人。聘用在本单位最低服务年限3年 </w:t>
            </w:r>
          </w:p>
        </w:tc>
      </w:tr>
      <w:tr>
        <w:tblPrEx>
          <w:tblBorders>
            <w:top w:val="single" w:color="ADD9C0" w:sz="6" w:space="0"/>
            <w:left w:val="single" w:color="ADD9C0" w:sz="6" w:space="0"/>
            <w:bottom w:val="single" w:color="ADD9C0" w:sz="6" w:space="0"/>
            <w:right w:val="single" w:color="ADD9C0" w:sz="6" w:space="0"/>
            <w:insideH w:val="none" w:color="auto" w:sz="0" w:space="0"/>
            <w:insideV w:val="none" w:color="auto" w:sz="0" w:space="0"/>
          </w:tblBorders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c>
          <w:tcPr>
            <w:tcW w:w="332" w:type="dxa"/>
            <w:tcBorders>
              <w:top w:val="single" w:color="ADD9C0" w:sz="6" w:space="0"/>
              <w:left w:val="single" w:color="ADD9C0" w:sz="6" w:space="0"/>
              <w:bottom w:val="single" w:color="ADD9C0" w:sz="6" w:space="0"/>
              <w:right w:val="single" w:color="ADD9C0" w:sz="6" w:space="0"/>
            </w:tcBorders>
            <w:shd w:val="clear"/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rFonts w:hint="eastAsia" w:ascii="微软雅黑" w:hAnsi="微软雅黑" w:eastAsia="微软雅黑" w:cs="微软雅黑"/>
                <w:sz w:val="18"/>
                <w:szCs w:val="18"/>
              </w:rPr>
            </w:pPr>
            <w:r>
              <w:rPr>
                <w:rFonts w:hint="eastAsia" w:ascii="微软雅黑" w:hAnsi="微软雅黑" w:eastAsia="微软雅黑" w:cs="微软雅黑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 xml:space="preserve">8 </w:t>
            </w:r>
          </w:p>
        </w:tc>
        <w:tc>
          <w:tcPr>
            <w:tcW w:w="517" w:type="dxa"/>
            <w:tcBorders>
              <w:top w:val="single" w:color="ADD9C0" w:sz="6" w:space="0"/>
              <w:left w:val="single" w:color="ADD9C0" w:sz="6" w:space="0"/>
              <w:bottom w:val="single" w:color="ADD9C0" w:sz="6" w:space="0"/>
              <w:right w:val="single" w:color="ADD9C0" w:sz="6" w:space="0"/>
            </w:tcBorders>
            <w:shd w:val="clear"/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rFonts w:hint="eastAsia" w:ascii="微软雅黑" w:hAnsi="微软雅黑" w:eastAsia="微软雅黑" w:cs="微软雅黑"/>
                <w:sz w:val="18"/>
                <w:szCs w:val="18"/>
              </w:rPr>
            </w:pPr>
            <w:r>
              <w:rPr>
                <w:rFonts w:hint="eastAsia" w:ascii="微软雅黑" w:hAnsi="微软雅黑" w:eastAsia="微软雅黑" w:cs="微软雅黑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 xml:space="preserve">平邑县教育体育局 </w:t>
            </w:r>
          </w:p>
        </w:tc>
        <w:tc>
          <w:tcPr>
            <w:tcW w:w="740" w:type="dxa"/>
            <w:tcBorders>
              <w:top w:val="single" w:color="ADD9C0" w:sz="6" w:space="0"/>
              <w:left w:val="single" w:color="ADD9C0" w:sz="6" w:space="0"/>
              <w:bottom w:val="single" w:color="ADD9C0" w:sz="6" w:space="0"/>
              <w:right w:val="single" w:color="ADD9C0" w:sz="6" w:space="0"/>
            </w:tcBorders>
            <w:shd w:val="clear"/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rFonts w:hint="eastAsia" w:ascii="微软雅黑" w:hAnsi="微软雅黑" w:eastAsia="微软雅黑" w:cs="微软雅黑"/>
                <w:sz w:val="18"/>
                <w:szCs w:val="18"/>
              </w:rPr>
            </w:pPr>
            <w:r>
              <w:rPr>
                <w:rFonts w:hint="eastAsia" w:ascii="微软雅黑" w:hAnsi="微软雅黑" w:eastAsia="微软雅黑" w:cs="微软雅黑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 xml:space="preserve">平邑县合并招聘单位 </w:t>
            </w:r>
          </w:p>
        </w:tc>
        <w:tc>
          <w:tcPr>
            <w:tcW w:w="377" w:type="dxa"/>
            <w:tcBorders>
              <w:top w:val="single" w:color="ADD9C0" w:sz="6" w:space="0"/>
              <w:left w:val="single" w:color="ADD9C0" w:sz="6" w:space="0"/>
              <w:bottom w:val="single" w:color="ADD9C0" w:sz="6" w:space="0"/>
              <w:right w:val="single" w:color="ADD9C0" w:sz="6" w:space="0"/>
            </w:tcBorders>
            <w:shd w:val="clear"/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rFonts w:hint="eastAsia" w:ascii="微软雅黑" w:hAnsi="微软雅黑" w:eastAsia="微软雅黑" w:cs="微软雅黑"/>
                <w:sz w:val="18"/>
                <w:szCs w:val="18"/>
              </w:rPr>
            </w:pPr>
            <w:r>
              <w:rPr>
                <w:rFonts w:hint="eastAsia" w:ascii="微软雅黑" w:hAnsi="微软雅黑" w:eastAsia="微软雅黑" w:cs="微软雅黑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 xml:space="preserve">乡镇街道 </w:t>
            </w:r>
          </w:p>
        </w:tc>
        <w:tc>
          <w:tcPr>
            <w:tcW w:w="447" w:type="dxa"/>
            <w:tcBorders>
              <w:top w:val="single" w:color="ADD9C0" w:sz="6" w:space="0"/>
              <w:left w:val="single" w:color="ADD9C0" w:sz="6" w:space="0"/>
              <w:bottom w:val="single" w:color="ADD9C0" w:sz="6" w:space="0"/>
              <w:right w:val="single" w:color="ADD9C0" w:sz="6" w:space="0"/>
            </w:tcBorders>
            <w:shd w:val="clear"/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rFonts w:hint="eastAsia" w:ascii="微软雅黑" w:hAnsi="微软雅黑" w:eastAsia="微软雅黑" w:cs="微软雅黑"/>
                <w:sz w:val="18"/>
                <w:szCs w:val="18"/>
              </w:rPr>
            </w:pPr>
            <w:r>
              <w:rPr>
                <w:rFonts w:hint="eastAsia" w:ascii="微软雅黑" w:hAnsi="微软雅黑" w:eastAsia="微软雅黑" w:cs="微软雅黑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 xml:space="preserve">小学体育 </w:t>
            </w:r>
          </w:p>
        </w:tc>
        <w:tc>
          <w:tcPr>
            <w:tcW w:w="412" w:type="dxa"/>
            <w:tcBorders>
              <w:top w:val="single" w:color="ADD9C0" w:sz="6" w:space="0"/>
              <w:left w:val="single" w:color="ADD9C0" w:sz="6" w:space="0"/>
              <w:bottom w:val="single" w:color="ADD9C0" w:sz="6" w:space="0"/>
              <w:right w:val="single" w:color="ADD9C0" w:sz="6" w:space="0"/>
            </w:tcBorders>
            <w:shd w:val="clear"/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rFonts w:hint="eastAsia" w:ascii="微软雅黑" w:hAnsi="微软雅黑" w:eastAsia="微软雅黑" w:cs="微软雅黑"/>
                <w:sz w:val="18"/>
                <w:szCs w:val="18"/>
              </w:rPr>
            </w:pPr>
            <w:r>
              <w:rPr>
                <w:rFonts w:hint="eastAsia" w:ascii="微软雅黑" w:hAnsi="微软雅黑" w:eastAsia="微软雅黑" w:cs="微软雅黑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 xml:space="preserve">普通教师类 </w:t>
            </w:r>
          </w:p>
        </w:tc>
        <w:tc>
          <w:tcPr>
            <w:tcW w:w="697" w:type="dxa"/>
            <w:tcBorders>
              <w:top w:val="single" w:color="ADD9C0" w:sz="6" w:space="0"/>
              <w:left w:val="single" w:color="ADD9C0" w:sz="6" w:space="0"/>
              <w:bottom w:val="single" w:color="ADD9C0" w:sz="6" w:space="0"/>
              <w:right w:val="single" w:color="ADD9C0" w:sz="6" w:space="0"/>
            </w:tcBorders>
            <w:shd w:val="clear"/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rFonts w:hint="eastAsia" w:ascii="微软雅黑" w:hAnsi="微软雅黑" w:eastAsia="微软雅黑" w:cs="微软雅黑"/>
                <w:sz w:val="18"/>
                <w:szCs w:val="18"/>
              </w:rPr>
            </w:pPr>
            <w:r>
              <w:rPr>
                <w:rFonts w:hint="eastAsia" w:ascii="微软雅黑" w:hAnsi="微软雅黑" w:eastAsia="微软雅黑" w:cs="微软雅黑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 xml:space="preserve">中小学体育 </w:t>
            </w:r>
          </w:p>
        </w:tc>
        <w:tc>
          <w:tcPr>
            <w:tcW w:w="623" w:type="dxa"/>
            <w:tcBorders>
              <w:top w:val="single" w:color="ADD9C0" w:sz="6" w:space="0"/>
              <w:left w:val="single" w:color="ADD9C0" w:sz="6" w:space="0"/>
              <w:bottom w:val="single" w:color="ADD9C0" w:sz="6" w:space="0"/>
              <w:right w:val="single" w:color="ADD9C0" w:sz="6" w:space="0"/>
            </w:tcBorders>
            <w:shd w:val="clear"/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rFonts w:hint="eastAsia" w:ascii="微软雅黑" w:hAnsi="微软雅黑" w:eastAsia="微软雅黑" w:cs="微软雅黑"/>
                <w:sz w:val="18"/>
                <w:szCs w:val="18"/>
              </w:rPr>
            </w:pPr>
            <w:r>
              <w:rPr>
                <w:rFonts w:hint="eastAsia" w:ascii="微软雅黑" w:hAnsi="微软雅黑" w:eastAsia="微软雅黑" w:cs="微软雅黑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 xml:space="preserve">从事镇小学体育教学 </w:t>
            </w:r>
          </w:p>
        </w:tc>
        <w:tc>
          <w:tcPr>
            <w:tcW w:w="402" w:type="dxa"/>
            <w:tcBorders>
              <w:top w:val="single" w:color="ADD9C0" w:sz="6" w:space="0"/>
              <w:left w:val="single" w:color="ADD9C0" w:sz="6" w:space="0"/>
              <w:bottom w:val="single" w:color="ADD9C0" w:sz="6" w:space="0"/>
              <w:right w:val="single" w:color="ADD9C0" w:sz="6" w:space="0"/>
            </w:tcBorders>
            <w:shd w:val="clear"/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rFonts w:hint="eastAsia" w:ascii="微软雅黑" w:hAnsi="微软雅黑" w:eastAsia="微软雅黑" w:cs="微软雅黑"/>
                <w:sz w:val="18"/>
                <w:szCs w:val="18"/>
              </w:rPr>
            </w:pPr>
            <w:r>
              <w:rPr>
                <w:rFonts w:hint="eastAsia" w:ascii="微软雅黑" w:hAnsi="微软雅黑" w:eastAsia="微软雅黑" w:cs="微软雅黑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 xml:space="preserve">18 </w:t>
            </w:r>
          </w:p>
        </w:tc>
        <w:tc>
          <w:tcPr>
            <w:tcW w:w="412" w:type="dxa"/>
            <w:tcBorders>
              <w:top w:val="single" w:color="ADD9C0" w:sz="6" w:space="0"/>
              <w:left w:val="single" w:color="ADD9C0" w:sz="6" w:space="0"/>
              <w:bottom w:val="single" w:color="ADD9C0" w:sz="6" w:space="0"/>
              <w:right w:val="single" w:color="ADD9C0" w:sz="6" w:space="0"/>
            </w:tcBorders>
            <w:shd w:val="clear"/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rFonts w:hint="eastAsia" w:ascii="微软雅黑" w:hAnsi="微软雅黑" w:eastAsia="微软雅黑" w:cs="微软雅黑"/>
                <w:sz w:val="18"/>
                <w:szCs w:val="18"/>
              </w:rPr>
            </w:pPr>
            <w:r>
              <w:rPr>
                <w:rFonts w:hint="eastAsia" w:ascii="微软雅黑" w:hAnsi="微软雅黑" w:eastAsia="微软雅黑" w:cs="微软雅黑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 xml:space="preserve">专科 </w:t>
            </w:r>
          </w:p>
        </w:tc>
        <w:tc>
          <w:tcPr>
            <w:tcW w:w="377" w:type="dxa"/>
            <w:tcBorders>
              <w:top w:val="single" w:color="ADD9C0" w:sz="6" w:space="0"/>
              <w:left w:val="single" w:color="ADD9C0" w:sz="6" w:space="0"/>
              <w:bottom w:val="single" w:color="ADD9C0" w:sz="6" w:space="0"/>
              <w:right w:val="single" w:color="ADD9C0" w:sz="6" w:space="0"/>
            </w:tcBorders>
            <w:shd w:val="clear"/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</w:tcPr>
          <w:p>
            <w:pPr>
              <w:rPr>
                <w:rFonts w:hint="eastAsia" w:ascii="微软雅黑" w:hAnsi="微软雅黑" w:eastAsia="微软雅黑" w:cs="微软雅黑"/>
                <w:sz w:val="18"/>
                <w:szCs w:val="18"/>
              </w:rPr>
            </w:pPr>
          </w:p>
        </w:tc>
        <w:tc>
          <w:tcPr>
            <w:tcW w:w="1646" w:type="dxa"/>
            <w:tcBorders>
              <w:top w:val="single" w:color="ADD9C0" w:sz="6" w:space="0"/>
              <w:left w:val="single" w:color="ADD9C0" w:sz="6" w:space="0"/>
              <w:bottom w:val="single" w:color="ADD9C0" w:sz="6" w:space="0"/>
              <w:right w:val="single" w:color="ADD9C0" w:sz="6" w:space="0"/>
            </w:tcBorders>
            <w:shd w:val="clear"/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rFonts w:hint="eastAsia" w:ascii="微软雅黑" w:hAnsi="微软雅黑" w:eastAsia="微软雅黑" w:cs="微软雅黑"/>
                <w:sz w:val="18"/>
                <w:szCs w:val="18"/>
              </w:rPr>
            </w:pPr>
            <w:r>
              <w:rPr>
                <w:rFonts w:hint="eastAsia" w:ascii="微软雅黑" w:hAnsi="微软雅黑" w:eastAsia="微软雅黑" w:cs="微软雅黑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 xml:space="preserve">不限 </w:t>
            </w:r>
          </w:p>
        </w:tc>
        <w:tc>
          <w:tcPr>
            <w:tcW w:w="377" w:type="dxa"/>
            <w:tcBorders>
              <w:top w:val="single" w:color="ADD9C0" w:sz="6" w:space="0"/>
              <w:left w:val="single" w:color="ADD9C0" w:sz="6" w:space="0"/>
              <w:bottom w:val="single" w:color="ADD9C0" w:sz="6" w:space="0"/>
              <w:right w:val="single" w:color="ADD9C0" w:sz="6" w:space="0"/>
            </w:tcBorders>
            <w:shd w:val="clear"/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rFonts w:hint="eastAsia" w:ascii="微软雅黑" w:hAnsi="微软雅黑" w:eastAsia="微软雅黑" w:cs="微软雅黑"/>
                <w:sz w:val="18"/>
                <w:szCs w:val="18"/>
              </w:rPr>
            </w:pPr>
            <w:r>
              <w:rPr>
                <w:rFonts w:hint="eastAsia" w:ascii="微软雅黑" w:hAnsi="微软雅黑" w:eastAsia="微软雅黑" w:cs="微软雅黑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 xml:space="preserve">不限 </w:t>
            </w:r>
          </w:p>
        </w:tc>
        <w:tc>
          <w:tcPr>
            <w:tcW w:w="1646" w:type="dxa"/>
            <w:tcBorders>
              <w:top w:val="single" w:color="ADD9C0" w:sz="6" w:space="0"/>
              <w:left w:val="single" w:color="ADD9C0" w:sz="6" w:space="0"/>
              <w:bottom w:val="single" w:color="ADD9C0" w:sz="6" w:space="0"/>
              <w:right w:val="single" w:color="ADD9C0" w:sz="6" w:space="0"/>
            </w:tcBorders>
            <w:shd w:val="clear"/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rFonts w:hint="eastAsia" w:ascii="微软雅黑" w:hAnsi="微软雅黑" w:eastAsia="微软雅黑" w:cs="微软雅黑"/>
                <w:sz w:val="18"/>
                <w:szCs w:val="18"/>
              </w:rPr>
            </w:pPr>
            <w:r>
              <w:rPr>
                <w:rFonts w:hint="eastAsia" w:ascii="微软雅黑" w:hAnsi="微软雅黑" w:eastAsia="微软雅黑" w:cs="微软雅黑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 xml:space="preserve">国家计划内招收的全日制普通院校毕业生，具有小学及以上体育教师资格证 </w:t>
            </w:r>
          </w:p>
        </w:tc>
        <w:tc>
          <w:tcPr>
            <w:tcW w:w="697" w:type="dxa"/>
            <w:tcBorders>
              <w:top w:val="single" w:color="ADD9C0" w:sz="6" w:space="0"/>
              <w:left w:val="single" w:color="ADD9C0" w:sz="6" w:space="0"/>
              <w:bottom w:val="single" w:color="ADD9C0" w:sz="6" w:space="0"/>
              <w:right w:val="single" w:color="ADD9C0" w:sz="6" w:space="0"/>
            </w:tcBorders>
            <w:shd w:val="clear"/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rFonts w:hint="eastAsia" w:ascii="微软雅黑" w:hAnsi="微软雅黑" w:eastAsia="微软雅黑" w:cs="微软雅黑"/>
                <w:sz w:val="18"/>
                <w:szCs w:val="18"/>
              </w:rPr>
            </w:pPr>
            <w:r>
              <w:rPr>
                <w:rFonts w:hint="eastAsia" w:ascii="微软雅黑" w:hAnsi="微软雅黑" w:eastAsia="微软雅黑" w:cs="微软雅黑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 xml:space="preserve">中小学体育 </w:t>
            </w:r>
          </w:p>
        </w:tc>
        <w:tc>
          <w:tcPr>
            <w:tcW w:w="4990" w:type="dxa"/>
            <w:tcBorders>
              <w:top w:val="single" w:color="ADD9C0" w:sz="6" w:space="0"/>
              <w:left w:val="single" w:color="ADD9C0" w:sz="6" w:space="0"/>
              <w:bottom w:val="single" w:color="ADD9C0" w:sz="6" w:space="0"/>
              <w:right w:val="single" w:color="ADD9C0" w:sz="6" w:space="0"/>
            </w:tcBorders>
            <w:shd w:val="clear"/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rFonts w:hint="eastAsia" w:ascii="微软雅黑" w:hAnsi="微软雅黑" w:eastAsia="微软雅黑" w:cs="微软雅黑"/>
                <w:sz w:val="18"/>
                <w:szCs w:val="18"/>
              </w:rPr>
            </w:pPr>
            <w:r>
              <w:rPr>
                <w:rFonts w:hint="eastAsia" w:ascii="微软雅黑" w:hAnsi="微软雅黑" w:eastAsia="微软雅黑" w:cs="微软雅黑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 xml:space="preserve">仲村镇中心校2人，武台镇中心校1人，卞桥镇中心校1人，地方镇中心校4人，铜石镇中心校2人，流峪镇中心校1人，郑城镇中心校１人，魏庄中心校2人，白彦镇中心校3人，临涧镇中心校1人，聘用在本单位最低服务年限3年 </w:t>
            </w:r>
          </w:p>
        </w:tc>
      </w:tr>
      <w:tr>
        <w:tblPrEx>
          <w:tblBorders>
            <w:top w:val="single" w:color="ADD9C0" w:sz="6" w:space="0"/>
            <w:left w:val="single" w:color="ADD9C0" w:sz="6" w:space="0"/>
            <w:bottom w:val="single" w:color="ADD9C0" w:sz="6" w:space="0"/>
            <w:right w:val="single" w:color="ADD9C0" w:sz="6" w:space="0"/>
            <w:insideH w:val="none" w:color="auto" w:sz="0" w:space="0"/>
            <w:insideV w:val="none" w:color="auto" w:sz="0" w:space="0"/>
          </w:tblBorders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c>
          <w:tcPr>
            <w:tcW w:w="332" w:type="dxa"/>
            <w:tcBorders>
              <w:top w:val="single" w:color="ADD9C0" w:sz="6" w:space="0"/>
              <w:left w:val="single" w:color="ADD9C0" w:sz="6" w:space="0"/>
              <w:bottom w:val="single" w:color="ADD9C0" w:sz="6" w:space="0"/>
              <w:right w:val="single" w:color="ADD9C0" w:sz="6" w:space="0"/>
            </w:tcBorders>
            <w:shd w:val="clear"/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rFonts w:hint="eastAsia" w:ascii="微软雅黑" w:hAnsi="微软雅黑" w:eastAsia="微软雅黑" w:cs="微软雅黑"/>
                <w:sz w:val="18"/>
                <w:szCs w:val="18"/>
              </w:rPr>
            </w:pPr>
            <w:r>
              <w:rPr>
                <w:rFonts w:hint="eastAsia" w:ascii="微软雅黑" w:hAnsi="微软雅黑" w:eastAsia="微软雅黑" w:cs="微软雅黑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 xml:space="preserve">9 </w:t>
            </w:r>
          </w:p>
        </w:tc>
        <w:tc>
          <w:tcPr>
            <w:tcW w:w="517" w:type="dxa"/>
            <w:tcBorders>
              <w:top w:val="single" w:color="ADD9C0" w:sz="6" w:space="0"/>
              <w:left w:val="single" w:color="ADD9C0" w:sz="6" w:space="0"/>
              <w:bottom w:val="single" w:color="ADD9C0" w:sz="6" w:space="0"/>
              <w:right w:val="single" w:color="ADD9C0" w:sz="6" w:space="0"/>
            </w:tcBorders>
            <w:shd w:val="clear"/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rFonts w:hint="eastAsia" w:ascii="微软雅黑" w:hAnsi="微软雅黑" w:eastAsia="微软雅黑" w:cs="微软雅黑"/>
                <w:sz w:val="18"/>
                <w:szCs w:val="18"/>
              </w:rPr>
            </w:pPr>
            <w:r>
              <w:rPr>
                <w:rFonts w:hint="eastAsia" w:ascii="微软雅黑" w:hAnsi="微软雅黑" w:eastAsia="微软雅黑" w:cs="微软雅黑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 xml:space="preserve">平邑县教育体育局 </w:t>
            </w:r>
          </w:p>
        </w:tc>
        <w:tc>
          <w:tcPr>
            <w:tcW w:w="740" w:type="dxa"/>
            <w:tcBorders>
              <w:top w:val="single" w:color="ADD9C0" w:sz="6" w:space="0"/>
              <w:left w:val="single" w:color="ADD9C0" w:sz="6" w:space="0"/>
              <w:bottom w:val="single" w:color="ADD9C0" w:sz="6" w:space="0"/>
              <w:right w:val="single" w:color="ADD9C0" w:sz="6" w:space="0"/>
            </w:tcBorders>
            <w:shd w:val="clear"/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rFonts w:hint="eastAsia" w:ascii="微软雅黑" w:hAnsi="微软雅黑" w:eastAsia="微软雅黑" w:cs="微软雅黑"/>
                <w:sz w:val="18"/>
                <w:szCs w:val="18"/>
              </w:rPr>
            </w:pPr>
            <w:r>
              <w:rPr>
                <w:rFonts w:hint="eastAsia" w:ascii="微软雅黑" w:hAnsi="微软雅黑" w:eastAsia="微软雅黑" w:cs="微软雅黑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 xml:space="preserve">平邑县合并招聘单位 </w:t>
            </w:r>
          </w:p>
        </w:tc>
        <w:tc>
          <w:tcPr>
            <w:tcW w:w="377" w:type="dxa"/>
            <w:tcBorders>
              <w:top w:val="single" w:color="ADD9C0" w:sz="6" w:space="0"/>
              <w:left w:val="single" w:color="ADD9C0" w:sz="6" w:space="0"/>
              <w:bottom w:val="single" w:color="ADD9C0" w:sz="6" w:space="0"/>
              <w:right w:val="single" w:color="ADD9C0" w:sz="6" w:space="0"/>
            </w:tcBorders>
            <w:shd w:val="clear"/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rFonts w:hint="eastAsia" w:ascii="微软雅黑" w:hAnsi="微软雅黑" w:eastAsia="微软雅黑" w:cs="微软雅黑"/>
                <w:sz w:val="18"/>
                <w:szCs w:val="18"/>
              </w:rPr>
            </w:pPr>
            <w:r>
              <w:rPr>
                <w:rFonts w:hint="eastAsia" w:ascii="微软雅黑" w:hAnsi="微软雅黑" w:eastAsia="微软雅黑" w:cs="微软雅黑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 xml:space="preserve">乡镇街道 </w:t>
            </w:r>
          </w:p>
        </w:tc>
        <w:tc>
          <w:tcPr>
            <w:tcW w:w="447" w:type="dxa"/>
            <w:tcBorders>
              <w:top w:val="single" w:color="ADD9C0" w:sz="6" w:space="0"/>
              <w:left w:val="single" w:color="ADD9C0" w:sz="6" w:space="0"/>
              <w:bottom w:val="single" w:color="ADD9C0" w:sz="6" w:space="0"/>
              <w:right w:val="single" w:color="ADD9C0" w:sz="6" w:space="0"/>
            </w:tcBorders>
            <w:shd w:val="clear"/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rFonts w:hint="eastAsia" w:ascii="微软雅黑" w:hAnsi="微软雅黑" w:eastAsia="微软雅黑" w:cs="微软雅黑"/>
                <w:sz w:val="18"/>
                <w:szCs w:val="18"/>
              </w:rPr>
            </w:pPr>
            <w:r>
              <w:rPr>
                <w:rFonts w:hint="eastAsia" w:ascii="微软雅黑" w:hAnsi="微软雅黑" w:eastAsia="微软雅黑" w:cs="微软雅黑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 xml:space="preserve">小学美术 </w:t>
            </w:r>
          </w:p>
        </w:tc>
        <w:tc>
          <w:tcPr>
            <w:tcW w:w="412" w:type="dxa"/>
            <w:tcBorders>
              <w:top w:val="single" w:color="ADD9C0" w:sz="6" w:space="0"/>
              <w:left w:val="single" w:color="ADD9C0" w:sz="6" w:space="0"/>
              <w:bottom w:val="single" w:color="ADD9C0" w:sz="6" w:space="0"/>
              <w:right w:val="single" w:color="ADD9C0" w:sz="6" w:space="0"/>
            </w:tcBorders>
            <w:shd w:val="clear"/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rFonts w:hint="eastAsia" w:ascii="微软雅黑" w:hAnsi="微软雅黑" w:eastAsia="微软雅黑" w:cs="微软雅黑"/>
                <w:sz w:val="18"/>
                <w:szCs w:val="18"/>
              </w:rPr>
            </w:pPr>
            <w:r>
              <w:rPr>
                <w:rFonts w:hint="eastAsia" w:ascii="微软雅黑" w:hAnsi="微软雅黑" w:eastAsia="微软雅黑" w:cs="微软雅黑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 xml:space="preserve">普通教师类 </w:t>
            </w:r>
          </w:p>
        </w:tc>
        <w:tc>
          <w:tcPr>
            <w:tcW w:w="697" w:type="dxa"/>
            <w:tcBorders>
              <w:top w:val="single" w:color="ADD9C0" w:sz="6" w:space="0"/>
              <w:left w:val="single" w:color="ADD9C0" w:sz="6" w:space="0"/>
              <w:bottom w:val="single" w:color="ADD9C0" w:sz="6" w:space="0"/>
              <w:right w:val="single" w:color="ADD9C0" w:sz="6" w:space="0"/>
            </w:tcBorders>
            <w:shd w:val="clear"/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rFonts w:hint="eastAsia" w:ascii="微软雅黑" w:hAnsi="微软雅黑" w:eastAsia="微软雅黑" w:cs="微软雅黑"/>
                <w:sz w:val="18"/>
                <w:szCs w:val="18"/>
              </w:rPr>
            </w:pPr>
            <w:r>
              <w:rPr>
                <w:rFonts w:hint="eastAsia" w:ascii="微软雅黑" w:hAnsi="微软雅黑" w:eastAsia="微软雅黑" w:cs="微软雅黑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 xml:space="preserve">中小学美术 </w:t>
            </w:r>
          </w:p>
        </w:tc>
        <w:tc>
          <w:tcPr>
            <w:tcW w:w="623" w:type="dxa"/>
            <w:tcBorders>
              <w:top w:val="single" w:color="ADD9C0" w:sz="6" w:space="0"/>
              <w:left w:val="single" w:color="ADD9C0" w:sz="6" w:space="0"/>
              <w:bottom w:val="single" w:color="ADD9C0" w:sz="6" w:space="0"/>
              <w:right w:val="single" w:color="ADD9C0" w:sz="6" w:space="0"/>
            </w:tcBorders>
            <w:shd w:val="clear"/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rFonts w:hint="eastAsia" w:ascii="微软雅黑" w:hAnsi="微软雅黑" w:eastAsia="微软雅黑" w:cs="微软雅黑"/>
                <w:sz w:val="18"/>
                <w:szCs w:val="18"/>
              </w:rPr>
            </w:pPr>
            <w:r>
              <w:rPr>
                <w:rFonts w:hint="eastAsia" w:ascii="微软雅黑" w:hAnsi="微软雅黑" w:eastAsia="微软雅黑" w:cs="微软雅黑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 xml:space="preserve">从事镇小学美术教学 </w:t>
            </w:r>
          </w:p>
        </w:tc>
        <w:tc>
          <w:tcPr>
            <w:tcW w:w="402" w:type="dxa"/>
            <w:tcBorders>
              <w:top w:val="single" w:color="ADD9C0" w:sz="6" w:space="0"/>
              <w:left w:val="single" w:color="ADD9C0" w:sz="6" w:space="0"/>
              <w:bottom w:val="single" w:color="ADD9C0" w:sz="6" w:space="0"/>
              <w:right w:val="single" w:color="ADD9C0" w:sz="6" w:space="0"/>
            </w:tcBorders>
            <w:shd w:val="clear"/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rFonts w:hint="eastAsia" w:ascii="微软雅黑" w:hAnsi="微软雅黑" w:eastAsia="微软雅黑" w:cs="微软雅黑"/>
                <w:sz w:val="18"/>
                <w:szCs w:val="18"/>
              </w:rPr>
            </w:pPr>
            <w:r>
              <w:rPr>
                <w:rFonts w:hint="eastAsia" w:ascii="微软雅黑" w:hAnsi="微软雅黑" w:eastAsia="微软雅黑" w:cs="微软雅黑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 xml:space="preserve">17 </w:t>
            </w:r>
          </w:p>
        </w:tc>
        <w:tc>
          <w:tcPr>
            <w:tcW w:w="412" w:type="dxa"/>
            <w:tcBorders>
              <w:top w:val="single" w:color="ADD9C0" w:sz="6" w:space="0"/>
              <w:left w:val="single" w:color="ADD9C0" w:sz="6" w:space="0"/>
              <w:bottom w:val="single" w:color="ADD9C0" w:sz="6" w:space="0"/>
              <w:right w:val="single" w:color="ADD9C0" w:sz="6" w:space="0"/>
            </w:tcBorders>
            <w:shd w:val="clear"/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rFonts w:hint="eastAsia" w:ascii="微软雅黑" w:hAnsi="微软雅黑" w:eastAsia="微软雅黑" w:cs="微软雅黑"/>
                <w:sz w:val="18"/>
                <w:szCs w:val="18"/>
              </w:rPr>
            </w:pPr>
            <w:r>
              <w:rPr>
                <w:rFonts w:hint="eastAsia" w:ascii="微软雅黑" w:hAnsi="微软雅黑" w:eastAsia="微软雅黑" w:cs="微软雅黑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 xml:space="preserve">专科 </w:t>
            </w:r>
          </w:p>
        </w:tc>
        <w:tc>
          <w:tcPr>
            <w:tcW w:w="377" w:type="dxa"/>
            <w:tcBorders>
              <w:top w:val="single" w:color="ADD9C0" w:sz="6" w:space="0"/>
              <w:left w:val="single" w:color="ADD9C0" w:sz="6" w:space="0"/>
              <w:bottom w:val="single" w:color="ADD9C0" w:sz="6" w:space="0"/>
              <w:right w:val="single" w:color="ADD9C0" w:sz="6" w:space="0"/>
            </w:tcBorders>
            <w:shd w:val="clear"/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</w:tcPr>
          <w:p>
            <w:pPr>
              <w:rPr>
                <w:rFonts w:hint="eastAsia" w:ascii="微软雅黑" w:hAnsi="微软雅黑" w:eastAsia="微软雅黑" w:cs="微软雅黑"/>
                <w:sz w:val="18"/>
                <w:szCs w:val="18"/>
              </w:rPr>
            </w:pPr>
          </w:p>
        </w:tc>
        <w:tc>
          <w:tcPr>
            <w:tcW w:w="1646" w:type="dxa"/>
            <w:tcBorders>
              <w:top w:val="single" w:color="ADD9C0" w:sz="6" w:space="0"/>
              <w:left w:val="single" w:color="ADD9C0" w:sz="6" w:space="0"/>
              <w:bottom w:val="single" w:color="ADD9C0" w:sz="6" w:space="0"/>
              <w:right w:val="single" w:color="ADD9C0" w:sz="6" w:space="0"/>
            </w:tcBorders>
            <w:shd w:val="clear"/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rFonts w:hint="eastAsia" w:ascii="微软雅黑" w:hAnsi="微软雅黑" w:eastAsia="微软雅黑" w:cs="微软雅黑"/>
                <w:sz w:val="18"/>
                <w:szCs w:val="18"/>
              </w:rPr>
            </w:pPr>
            <w:r>
              <w:rPr>
                <w:rFonts w:hint="eastAsia" w:ascii="微软雅黑" w:hAnsi="微软雅黑" w:eastAsia="微软雅黑" w:cs="微软雅黑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 xml:space="preserve">不限 </w:t>
            </w:r>
          </w:p>
        </w:tc>
        <w:tc>
          <w:tcPr>
            <w:tcW w:w="377" w:type="dxa"/>
            <w:tcBorders>
              <w:top w:val="single" w:color="ADD9C0" w:sz="6" w:space="0"/>
              <w:left w:val="single" w:color="ADD9C0" w:sz="6" w:space="0"/>
              <w:bottom w:val="single" w:color="ADD9C0" w:sz="6" w:space="0"/>
              <w:right w:val="single" w:color="ADD9C0" w:sz="6" w:space="0"/>
            </w:tcBorders>
            <w:shd w:val="clear"/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rFonts w:hint="eastAsia" w:ascii="微软雅黑" w:hAnsi="微软雅黑" w:eastAsia="微软雅黑" w:cs="微软雅黑"/>
                <w:sz w:val="18"/>
                <w:szCs w:val="18"/>
              </w:rPr>
            </w:pPr>
            <w:r>
              <w:rPr>
                <w:rFonts w:hint="eastAsia" w:ascii="微软雅黑" w:hAnsi="微软雅黑" w:eastAsia="微软雅黑" w:cs="微软雅黑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 xml:space="preserve">不限 </w:t>
            </w:r>
          </w:p>
        </w:tc>
        <w:tc>
          <w:tcPr>
            <w:tcW w:w="1646" w:type="dxa"/>
            <w:tcBorders>
              <w:top w:val="single" w:color="ADD9C0" w:sz="6" w:space="0"/>
              <w:left w:val="single" w:color="ADD9C0" w:sz="6" w:space="0"/>
              <w:bottom w:val="single" w:color="ADD9C0" w:sz="6" w:space="0"/>
              <w:right w:val="single" w:color="ADD9C0" w:sz="6" w:space="0"/>
            </w:tcBorders>
            <w:shd w:val="clear"/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rFonts w:hint="eastAsia" w:ascii="微软雅黑" w:hAnsi="微软雅黑" w:eastAsia="微软雅黑" w:cs="微软雅黑"/>
                <w:sz w:val="18"/>
                <w:szCs w:val="18"/>
              </w:rPr>
            </w:pPr>
            <w:r>
              <w:rPr>
                <w:rFonts w:hint="eastAsia" w:ascii="微软雅黑" w:hAnsi="微软雅黑" w:eastAsia="微软雅黑" w:cs="微软雅黑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 xml:space="preserve">国家计划内招收的全日制普通院校毕业生，具有小学及以上美术教师资格证 </w:t>
            </w:r>
          </w:p>
        </w:tc>
        <w:tc>
          <w:tcPr>
            <w:tcW w:w="697" w:type="dxa"/>
            <w:tcBorders>
              <w:top w:val="single" w:color="ADD9C0" w:sz="6" w:space="0"/>
              <w:left w:val="single" w:color="ADD9C0" w:sz="6" w:space="0"/>
              <w:bottom w:val="single" w:color="ADD9C0" w:sz="6" w:space="0"/>
              <w:right w:val="single" w:color="ADD9C0" w:sz="6" w:space="0"/>
            </w:tcBorders>
            <w:shd w:val="clear"/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rFonts w:hint="eastAsia" w:ascii="微软雅黑" w:hAnsi="微软雅黑" w:eastAsia="微软雅黑" w:cs="微软雅黑"/>
                <w:sz w:val="18"/>
                <w:szCs w:val="18"/>
              </w:rPr>
            </w:pPr>
            <w:r>
              <w:rPr>
                <w:rFonts w:hint="eastAsia" w:ascii="微软雅黑" w:hAnsi="微软雅黑" w:eastAsia="微软雅黑" w:cs="微软雅黑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 xml:space="preserve">中小学美术 </w:t>
            </w:r>
          </w:p>
        </w:tc>
        <w:tc>
          <w:tcPr>
            <w:tcW w:w="4990" w:type="dxa"/>
            <w:tcBorders>
              <w:top w:val="single" w:color="ADD9C0" w:sz="6" w:space="0"/>
              <w:left w:val="single" w:color="ADD9C0" w:sz="6" w:space="0"/>
              <w:bottom w:val="single" w:color="ADD9C0" w:sz="6" w:space="0"/>
              <w:right w:val="single" w:color="ADD9C0" w:sz="6" w:space="0"/>
            </w:tcBorders>
            <w:shd w:val="clear"/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rFonts w:hint="eastAsia" w:ascii="微软雅黑" w:hAnsi="微软雅黑" w:eastAsia="微软雅黑" w:cs="微软雅黑"/>
                <w:sz w:val="18"/>
                <w:szCs w:val="18"/>
              </w:rPr>
            </w:pPr>
            <w:r>
              <w:rPr>
                <w:rFonts w:hint="eastAsia" w:ascii="微软雅黑" w:hAnsi="微软雅黑" w:eastAsia="微软雅黑" w:cs="微软雅黑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 xml:space="preserve">仲村镇中心校2人，保太镇中心校2人，卞桥镇中心校1人，地方镇中心校4人，铜石镇中心校1人，郑城镇中心校１人，魏庄中心校2人，白彦镇中心校2人，临涧镇中心校2人。聘用在本单位最低服务年限3年 </w:t>
            </w:r>
          </w:p>
        </w:tc>
      </w:tr>
      <w:tr>
        <w:tblPrEx>
          <w:tblBorders>
            <w:top w:val="single" w:color="ADD9C0" w:sz="6" w:space="0"/>
            <w:left w:val="single" w:color="ADD9C0" w:sz="6" w:space="0"/>
            <w:bottom w:val="single" w:color="ADD9C0" w:sz="6" w:space="0"/>
            <w:right w:val="single" w:color="ADD9C0" w:sz="6" w:space="0"/>
            <w:insideH w:val="none" w:color="auto" w:sz="0" w:space="0"/>
            <w:insideV w:val="none" w:color="auto" w:sz="0" w:space="0"/>
          </w:tblBorders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c>
          <w:tcPr>
            <w:tcW w:w="332" w:type="dxa"/>
            <w:tcBorders>
              <w:top w:val="single" w:color="ADD9C0" w:sz="6" w:space="0"/>
              <w:left w:val="single" w:color="ADD9C0" w:sz="6" w:space="0"/>
              <w:bottom w:val="single" w:color="ADD9C0" w:sz="6" w:space="0"/>
              <w:right w:val="single" w:color="ADD9C0" w:sz="6" w:space="0"/>
            </w:tcBorders>
            <w:shd w:val="clear"/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rFonts w:hint="eastAsia" w:ascii="微软雅黑" w:hAnsi="微软雅黑" w:eastAsia="微软雅黑" w:cs="微软雅黑"/>
                <w:sz w:val="18"/>
                <w:szCs w:val="18"/>
              </w:rPr>
            </w:pPr>
            <w:r>
              <w:rPr>
                <w:rFonts w:hint="eastAsia" w:ascii="微软雅黑" w:hAnsi="微软雅黑" w:eastAsia="微软雅黑" w:cs="微软雅黑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 xml:space="preserve">10 </w:t>
            </w:r>
          </w:p>
        </w:tc>
        <w:tc>
          <w:tcPr>
            <w:tcW w:w="517" w:type="dxa"/>
            <w:tcBorders>
              <w:top w:val="single" w:color="ADD9C0" w:sz="6" w:space="0"/>
              <w:left w:val="single" w:color="ADD9C0" w:sz="6" w:space="0"/>
              <w:bottom w:val="single" w:color="ADD9C0" w:sz="6" w:space="0"/>
              <w:right w:val="single" w:color="ADD9C0" w:sz="6" w:space="0"/>
            </w:tcBorders>
            <w:shd w:val="clear"/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rFonts w:hint="eastAsia" w:ascii="微软雅黑" w:hAnsi="微软雅黑" w:eastAsia="微软雅黑" w:cs="微软雅黑"/>
                <w:sz w:val="18"/>
                <w:szCs w:val="18"/>
              </w:rPr>
            </w:pPr>
            <w:r>
              <w:rPr>
                <w:rFonts w:hint="eastAsia" w:ascii="微软雅黑" w:hAnsi="微软雅黑" w:eastAsia="微软雅黑" w:cs="微软雅黑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 xml:space="preserve">平邑县教育体育局 </w:t>
            </w:r>
          </w:p>
        </w:tc>
        <w:tc>
          <w:tcPr>
            <w:tcW w:w="740" w:type="dxa"/>
            <w:tcBorders>
              <w:top w:val="single" w:color="ADD9C0" w:sz="6" w:space="0"/>
              <w:left w:val="single" w:color="ADD9C0" w:sz="6" w:space="0"/>
              <w:bottom w:val="single" w:color="ADD9C0" w:sz="6" w:space="0"/>
              <w:right w:val="single" w:color="ADD9C0" w:sz="6" w:space="0"/>
            </w:tcBorders>
            <w:shd w:val="clear"/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rFonts w:hint="eastAsia" w:ascii="微软雅黑" w:hAnsi="微软雅黑" w:eastAsia="微软雅黑" w:cs="微软雅黑"/>
                <w:sz w:val="18"/>
                <w:szCs w:val="18"/>
              </w:rPr>
            </w:pPr>
            <w:r>
              <w:rPr>
                <w:rFonts w:hint="eastAsia" w:ascii="微软雅黑" w:hAnsi="微软雅黑" w:eastAsia="微软雅黑" w:cs="微软雅黑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 xml:space="preserve">平邑县合并招聘单位 </w:t>
            </w:r>
          </w:p>
        </w:tc>
        <w:tc>
          <w:tcPr>
            <w:tcW w:w="377" w:type="dxa"/>
            <w:tcBorders>
              <w:top w:val="single" w:color="ADD9C0" w:sz="6" w:space="0"/>
              <w:left w:val="single" w:color="ADD9C0" w:sz="6" w:space="0"/>
              <w:bottom w:val="single" w:color="ADD9C0" w:sz="6" w:space="0"/>
              <w:right w:val="single" w:color="ADD9C0" w:sz="6" w:space="0"/>
            </w:tcBorders>
            <w:shd w:val="clear"/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rFonts w:hint="eastAsia" w:ascii="微软雅黑" w:hAnsi="微软雅黑" w:eastAsia="微软雅黑" w:cs="微软雅黑"/>
                <w:sz w:val="18"/>
                <w:szCs w:val="18"/>
              </w:rPr>
            </w:pPr>
            <w:r>
              <w:rPr>
                <w:rFonts w:hint="eastAsia" w:ascii="微软雅黑" w:hAnsi="微软雅黑" w:eastAsia="微软雅黑" w:cs="微软雅黑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 xml:space="preserve">乡镇街道 </w:t>
            </w:r>
          </w:p>
        </w:tc>
        <w:tc>
          <w:tcPr>
            <w:tcW w:w="447" w:type="dxa"/>
            <w:tcBorders>
              <w:top w:val="single" w:color="ADD9C0" w:sz="6" w:space="0"/>
              <w:left w:val="single" w:color="ADD9C0" w:sz="6" w:space="0"/>
              <w:bottom w:val="single" w:color="ADD9C0" w:sz="6" w:space="0"/>
              <w:right w:val="single" w:color="ADD9C0" w:sz="6" w:space="0"/>
            </w:tcBorders>
            <w:shd w:val="clear"/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rFonts w:hint="eastAsia" w:ascii="微软雅黑" w:hAnsi="微软雅黑" w:eastAsia="微软雅黑" w:cs="微软雅黑"/>
                <w:sz w:val="18"/>
                <w:szCs w:val="18"/>
              </w:rPr>
            </w:pPr>
            <w:r>
              <w:rPr>
                <w:rFonts w:hint="eastAsia" w:ascii="微软雅黑" w:hAnsi="微软雅黑" w:eastAsia="微软雅黑" w:cs="微软雅黑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 xml:space="preserve">小学信息技术 </w:t>
            </w:r>
          </w:p>
        </w:tc>
        <w:tc>
          <w:tcPr>
            <w:tcW w:w="412" w:type="dxa"/>
            <w:tcBorders>
              <w:top w:val="single" w:color="ADD9C0" w:sz="6" w:space="0"/>
              <w:left w:val="single" w:color="ADD9C0" w:sz="6" w:space="0"/>
              <w:bottom w:val="single" w:color="ADD9C0" w:sz="6" w:space="0"/>
              <w:right w:val="single" w:color="ADD9C0" w:sz="6" w:space="0"/>
            </w:tcBorders>
            <w:shd w:val="clear"/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rFonts w:hint="eastAsia" w:ascii="微软雅黑" w:hAnsi="微软雅黑" w:eastAsia="微软雅黑" w:cs="微软雅黑"/>
                <w:sz w:val="18"/>
                <w:szCs w:val="18"/>
              </w:rPr>
            </w:pPr>
            <w:r>
              <w:rPr>
                <w:rFonts w:hint="eastAsia" w:ascii="微软雅黑" w:hAnsi="微软雅黑" w:eastAsia="微软雅黑" w:cs="微软雅黑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 xml:space="preserve">普通教师类 </w:t>
            </w:r>
          </w:p>
        </w:tc>
        <w:tc>
          <w:tcPr>
            <w:tcW w:w="697" w:type="dxa"/>
            <w:tcBorders>
              <w:top w:val="single" w:color="ADD9C0" w:sz="6" w:space="0"/>
              <w:left w:val="single" w:color="ADD9C0" w:sz="6" w:space="0"/>
              <w:bottom w:val="single" w:color="ADD9C0" w:sz="6" w:space="0"/>
              <w:right w:val="single" w:color="ADD9C0" w:sz="6" w:space="0"/>
            </w:tcBorders>
            <w:shd w:val="clear"/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rFonts w:hint="eastAsia" w:ascii="微软雅黑" w:hAnsi="微软雅黑" w:eastAsia="微软雅黑" w:cs="微软雅黑"/>
                <w:sz w:val="18"/>
                <w:szCs w:val="18"/>
              </w:rPr>
            </w:pPr>
            <w:r>
              <w:rPr>
                <w:rFonts w:hint="eastAsia" w:ascii="微软雅黑" w:hAnsi="微软雅黑" w:eastAsia="微软雅黑" w:cs="微软雅黑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 xml:space="preserve">中小学信息技术 </w:t>
            </w:r>
          </w:p>
        </w:tc>
        <w:tc>
          <w:tcPr>
            <w:tcW w:w="623" w:type="dxa"/>
            <w:tcBorders>
              <w:top w:val="single" w:color="ADD9C0" w:sz="6" w:space="0"/>
              <w:left w:val="single" w:color="ADD9C0" w:sz="6" w:space="0"/>
              <w:bottom w:val="single" w:color="ADD9C0" w:sz="6" w:space="0"/>
              <w:right w:val="single" w:color="ADD9C0" w:sz="6" w:space="0"/>
            </w:tcBorders>
            <w:shd w:val="clear"/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rFonts w:hint="eastAsia" w:ascii="微软雅黑" w:hAnsi="微软雅黑" w:eastAsia="微软雅黑" w:cs="微软雅黑"/>
                <w:sz w:val="18"/>
                <w:szCs w:val="18"/>
              </w:rPr>
            </w:pPr>
            <w:r>
              <w:rPr>
                <w:rFonts w:hint="eastAsia" w:ascii="微软雅黑" w:hAnsi="微软雅黑" w:eastAsia="微软雅黑" w:cs="微软雅黑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 xml:space="preserve">从事镇小学信息技术教学 </w:t>
            </w:r>
          </w:p>
        </w:tc>
        <w:tc>
          <w:tcPr>
            <w:tcW w:w="402" w:type="dxa"/>
            <w:tcBorders>
              <w:top w:val="single" w:color="ADD9C0" w:sz="6" w:space="0"/>
              <w:left w:val="single" w:color="ADD9C0" w:sz="6" w:space="0"/>
              <w:bottom w:val="single" w:color="ADD9C0" w:sz="6" w:space="0"/>
              <w:right w:val="single" w:color="ADD9C0" w:sz="6" w:space="0"/>
            </w:tcBorders>
            <w:shd w:val="clear"/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rFonts w:hint="eastAsia" w:ascii="微软雅黑" w:hAnsi="微软雅黑" w:eastAsia="微软雅黑" w:cs="微软雅黑"/>
                <w:sz w:val="18"/>
                <w:szCs w:val="18"/>
              </w:rPr>
            </w:pPr>
            <w:r>
              <w:rPr>
                <w:rFonts w:hint="eastAsia" w:ascii="微软雅黑" w:hAnsi="微软雅黑" w:eastAsia="微软雅黑" w:cs="微软雅黑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 xml:space="preserve">18 </w:t>
            </w:r>
          </w:p>
        </w:tc>
        <w:tc>
          <w:tcPr>
            <w:tcW w:w="412" w:type="dxa"/>
            <w:tcBorders>
              <w:top w:val="single" w:color="ADD9C0" w:sz="6" w:space="0"/>
              <w:left w:val="single" w:color="ADD9C0" w:sz="6" w:space="0"/>
              <w:bottom w:val="single" w:color="ADD9C0" w:sz="6" w:space="0"/>
              <w:right w:val="single" w:color="ADD9C0" w:sz="6" w:space="0"/>
            </w:tcBorders>
            <w:shd w:val="clear"/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rFonts w:hint="eastAsia" w:ascii="微软雅黑" w:hAnsi="微软雅黑" w:eastAsia="微软雅黑" w:cs="微软雅黑"/>
                <w:sz w:val="18"/>
                <w:szCs w:val="18"/>
              </w:rPr>
            </w:pPr>
            <w:r>
              <w:rPr>
                <w:rFonts w:hint="eastAsia" w:ascii="微软雅黑" w:hAnsi="微软雅黑" w:eastAsia="微软雅黑" w:cs="微软雅黑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 xml:space="preserve">专科 </w:t>
            </w:r>
          </w:p>
        </w:tc>
        <w:tc>
          <w:tcPr>
            <w:tcW w:w="377" w:type="dxa"/>
            <w:tcBorders>
              <w:top w:val="single" w:color="ADD9C0" w:sz="6" w:space="0"/>
              <w:left w:val="single" w:color="ADD9C0" w:sz="6" w:space="0"/>
              <w:bottom w:val="single" w:color="ADD9C0" w:sz="6" w:space="0"/>
              <w:right w:val="single" w:color="ADD9C0" w:sz="6" w:space="0"/>
            </w:tcBorders>
            <w:shd w:val="clear"/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</w:tcPr>
          <w:p>
            <w:pPr>
              <w:rPr>
                <w:rFonts w:hint="eastAsia" w:ascii="微软雅黑" w:hAnsi="微软雅黑" w:eastAsia="微软雅黑" w:cs="微软雅黑"/>
                <w:sz w:val="18"/>
                <w:szCs w:val="18"/>
              </w:rPr>
            </w:pPr>
          </w:p>
        </w:tc>
        <w:tc>
          <w:tcPr>
            <w:tcW w:w="1646" w:type="dxa"/>
            <w:tcBorders>
              <w:top w:val="single" w:color="ADD9C0" w:sz="6" w:space="0"/>
              <w:left w:val="single" w:color="ADD9C0" w:sz="6" w:space="0"/>
              <w:bottom w:val="single" w:color="ADD9C0" w:sz="6" w:space="0"/>
              <w:right w:val="single" w:color="ADD9C0" w:sz="6" w:space="0"/>
            </w:tcBorders>
            <w:shd w:val="clear"/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rFonts w:hint="eastAsia" w:ascii="微软雅黑" w:hAnsi="微软雅黑" w:eastAsia="微软雅黑" w:cs="微软雅黑"/>
                <w:sz w:val="18"/>
                <w:szCs w:val="18"/>
              </w:rPr>
            </w:pPr>
            <w:r>
              <w:rPr>
                <w:rFonts w:hint="eastAsia" w:ascii="微软雅黑" w:hAnsi="微软雅黑" w:eastAsia="微软雅黑" w:cs="微软雅黑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 xml:space="preserve">不限 </w:t>
            </w:r>
          </w:p>
        </w:tc>
        <w:tc>
          <w:tcPr>
            <w:tcW w:w="377" w:type="dxa"/>
            <w:tcBorders>
              <w:top w:val="single" w:color="ADD9C0" w:sz="6" w:space="0"/>
              <w:left w:val="single" w:color="ADD9C0" w:sz="6" w:space="0"/>
              <w:bottom w:val="single" w:color="ADD9C0" w:sz="6" w:space="0"/>
              <w:right w:val="single" w:color="ADD9C0" w:sz="6" w:space="0"/>
            </w:tcBorders>
            <w:shd w:val="clear"/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rFonts w:hint="eastAsia" w:ascii="微软雅黑" w:hAnsi="微软雅黑" w:eastAsia="微软雅黑" w:cs="微软雅黑"/>
                <w:sz w:val="18"/>
                <w:szCs w:val="18"/>
              </w:rPr>
            </w:pPr>
            <w:r>
              <w:rPr>
                <w:rFonts w:hint="eastAsia" w:ascii="微软雅黑" w:hAnsi="微软雅黑" w:eastAsia="微软雅黑" w:cs="微软雅黑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 xml:space="preserve">不限 </w:t>
            </w:r>
          </w:p>
        </w:tc>
        <w:tc>
          <w:tcPr>
            <w:tcW w:w="1646" w:type="dxa"/>
            <w:tcBorders>
              <w:top w:val="single" w:color="ADD9C0" w:sz="6" w:space="0"/>
              <w:left w:val="single" w:color="ADD9C0" w:sz="6" w:space="0"/>
              <w:bottom w:val="single" w:color="ADD9C0" w:sz="6" w:space="0"/>
              <w:right w:val="single" w:color="ADD9C0" w:sz="6" w:space="0"/>
            </w:tcBorders>
            <w:shd w:val="clear"/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rFonts w:hint="eastAsia" w:ascii="微软雅黑" w:hAnsi="微软雅黑" w:eastAsia="微软雅黑" w:cs="微软雅黑"/>
                <w:sz w:val="18"/>
                <w:szCs w:val="18"/>
              </w:rPr>
            </w:pPr>
            <w:r>
              <w:rPr>
                <w:rFonts w:hint="eastAsia" w:ascii="微软雅黑" w:hAnsi="微软雅黑" w:eastAsia="微软雅黑" w:cs="微软雅黑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 xml:space="preserve">国家计划内招收的全日制普通院校毕业生，具有小学及以上信息技术教师资格证 </w:t>
            </w:r>
          </w:p>
        </w:tc>
        <w:tc>
          <w:tcPr>
            <w:tcW w:w="697" w:type="dxa"/>
            <w:tcBorders>
              <w:top w:val="single" w:color="ADD9C0" w:sz="6" w:space="0"/>
              <w:left w:val="single" w:color="ADD9C0" w:sz="6" w:space="0"/>
              <w:bottom w:val="single" w:color="ADD9C0" w:sz="6" w:space="0"/>
              <w:right w:val="single" w:color="ADD9C0" w:sz="6" w:space="0"/>
            </w:tcBorders>
            <w:shd w:val="clear"/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rFonts w:hint="eastAsia" w:ascii="微软雅黑" w:hAnsi="微软雅黑" w:eastAsia="微软雅黑" w:cs="微软雅黑"/>
                <w:sz w:val="18"/>
                <w:szCs w:val="18"/>
              </w:rPr>
            </w:pPr>
            <w:r>
              <w:rPr>
                <w:rFonts w:hint="eastAsia" w:ascii="微软雅黑" w:hAnsi="微软雅黑" w:eastAsia="微软雅黑" w:cs="微软雅黑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 xml:space="preserve">中小学信息技术 </w:t>
            </w:r>
          </w:p>
        </w:tc>
        <w:tc>
          <w:tcPr>
            <w:tcW w:w="4990" w:type="dxa"/>
            <w:tcBorders>
              <w:top w:val="single" w:color="ADD9C0" w:sz="6" w:space="0"/>
              <w:left w:val="single" w:color="ADD9C0" w:sz="6" w:space="0"/>
              <w:bottom w:val="single" w:color="ADD9C0" w:sz="6" w:space="0"/>
              <w:right w:val="single" w:color="ADD9C0" w:sz="6" w:space="0"/>
            </w:tcBorders>
            <w:shd w:val="clear"/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rFonts w:hint="eastAsia" w:ascii="微软雅黑" w:hAnsi="微软雅黑" w:eastAsia="微软雅黑" w:cs="微软雅黑"/>
                <w:sz w:val="18"/>
                <w:szCs w:val="18"/>
              </w:rPr>
            </w:pPr>
            <w:r>
              <w:rPr>
                <w:rFonts w:hint="eastAsia" w:ascii="微软雅黑" w:hAnsi="微软雅黑" w:eastAsia="微软雅黑" w:cs="微软雅黑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 xml:space="preserve">仲村镇中心校2人，武台镇中心校1人，卞桥镇中心校2人，地方镇中心校4人，流峪镇中心校1人，郑城镇中心校2人，魏庄中心校2人，白彦镇中心校3人，临涧镇中心校1人。聘用在本单位最低服务年限3年 </w:t>
            </w:r>
          </w:p>
        </w:tc>
      </w:tr>
      <w:tr>
        <w:tblPrEx>
          <w:tblBorders>
            <w:top w:val="single" w:color="ADD9C0" w:sz="6" w:space="0"/>
            <w:left w:val="single" w:color="ADD9C0" w:sz="6" w:space="0"/>
            <w:bottom w:val="single" w:color="ADD9C0" w:sz="6" w:space="0"/>
            <w:right w:val="single" w:color="ADD9C0" w:sz="6" w:space="0"/>
            <w:insideH w:val="none" w:color="auto" w:sz="0" w:space="0"/>
            <w:insideV w:val="none" w:color="auto" w:sz="0" w:space="0"/>
          </w:tblBorders>
          <w:shd w:val="clear"/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c>
          <w:tcPr>
            <w:tcW w:w="332" w:type="dxa"/>
            <w:tcBorders>
              <w:top w:val="single" w:color="ADD9C0" w:sz="6" w:space="0"/>
              <w:left w:val="single" w:color="ADD9C0" w:sz="6" w:space="0"/>
              <w:bottom w:val="single" w:color="ADD9C0" w:sz="6" w:space="0"/>
              <w:right w:val="single" w:color="ADD9C0" w:sz="6" w:space="0"/>
            </w:tcBorders>
            <w:shd w:val="clear"/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rFonts w:hint="eastAsia" w:ascii="微软雅黑" w:hAnsi="微软雅黑" w:eastAsia="微软雅黑" w:cs="微软雅黑"/>
                <w:sz w:val="18"/>
                <w:szCs w:val="18"/>
              </w:rPr>
            </w:pPr>
            <w:r>
              <w:rPr>
                <w:rFonts w:hint="eastAsia" w:ascii="微软雅黑" w:hAnsi="微软雅黑" w:eastAsia="微软雅黑" w:cs="微软雅黑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 xml:space="preserve">11 </w:t>
            </w:r>
          </w:p>
        </w:tc>
        <w:tc>
          <w:tcPr>
            <w:tcW w:w="517" w:type="dxa"/>
            <w:tcBorders>
              <w:top w:val="single" w:color="ADD9C0" w:sz="6" w:space="0"/>
              <w:left w:val="single" w:color="ADD9C0" w:sz="6" w:space="0"/>
              <w:bottom w:val="single" w:color="ADD9C0" w:sz="6" w:space="0"/>
              <w:right w:val="single" w:color="ADD9C0" w:sz="6" w:space="0"/>
            </w:tcBorders>
            <w:shd w:val="clear"/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rFonts w:hint="eastAsia" w:ascii="微软雅黑" w:hAnsi="微软雅黑" w:eastAsia="微软雅黑" w:cs="微软雅黑"/>
                <w:sz w:val="18"/>
                <w:szCs w:val="18"/>
              </w:rPr>
            </w:pPr>
            <w:r>
              <w:rPr>
                <w:rFonts w:hint="eastAsia" w:ascii="微软雅黑" w:hAnsi="微软雅黑" w:eastAsia="微软雅黑" w:cs="微软雅黑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 xml:space="preserve">平邑县教育体育局 </w:t>
            </w:r>
          </w:p>
        </w:tc>
        <w:tc>
          <w:tcPr>
            <w:tcW w:w="740" w:type="dxa"/>
            <w:tcBorders>
              <w:top w:val="single" w:color="ADD9C0" w:sz="6" w:space="0"/>
              <w:left w:val="single" w:color="ADD9C0" w:sz="6" w:space="0"/>
              <w:bottom w:val="single" w:color="ADD9C0" w:sz="6" w:space="0"/>
              <w:right w:val="single" w:color="ADD9C0" w:sz="6" w:space="0"/>
            </w:tcBorders>
            <w:shd w:val="clear"/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rFonts w:hint="eastAsia" w:ascii="微软雅黑" w:hAnsi="微软雅黑" w:eastAsia="微软雅黑" w:cs="微软雅黑"/>
                <w:sz w:val="18"/>
                <w:szCs w:val="18"/>
              </w:rPr>
            </w:pPr>
            <w:r>
              <w:rPr>
                <w:rFonts w:hint="eastAsia" w:ascii="微软雅黑" w:hAnsi="微软雅黑" w:eastAsia="微软雅黑" w:cs="微软雅黑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 xml:space="preserve">平邑县合并招聘单位 </w:t>
            </w:r>
          </w:p>
        </w:tc>
        <w:tc>
          <w:tcPr>
            <w:tcW w:w="377" w:type="dxa"/>
            <w:tcBorders>
              <w:top w:val="single" w:color="ADD9C0" w:sz="6" w:space="0"/>
              <w:left w:val="single" w:color="ADD9C0" w:sz="6" w:space="0"/>
              <w:bottom w:val="single" w:color="ADD9C0" w:sz="6" w:space="0"/>
              <w:right w:val="single" w:color="ADD9C0" w:sz="6" w:space="0"/>
            </w:tcBorders>
            <w:shd w:val="clear"/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rFonts w:hint="eastAsia" w:ascii="微软雅黑" w:hAnsi="微软雅黑" w:eastAsia="微软雅黑" w:cs="微软雅黑"/>
                <w:sz w:val="18"/>
                <w:szCs w:val="18"/>
              </w:rPr>
            </w:pPr>
            <w:r>
              <w:rPr>
                <w:rFonts w:hint="eastAsia" w:ascii="微软雅黑" w:hAnsi="微软雅黑" w:eastAsia="微软雅黑" w:cs="微软雅黑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 xml:space="preserve">乡镇街道 </w:t>
            </w:r>
          </w:p>
        </w:tc>
        <w:tc>
          <w:tcPr>
            <w:tcW w:w="447" w:type="dxa"/>
            <w:tcBorders>
              <w:top w:val="single" w:color="ADD9C0" w:sz="6" w:space="0"/>
              <w:left w:val="single" w:color="ADD9C0" w:sz="6" w:space="0"/>
              <w:bottom w:val="single" w:color="ADD9C0" w:sz="6" w:space="0"/>
              <w:right w:val="single" w:color="ADD9C0" w:sz="6" w:space="0"/>
            </w:tcBorders>
            <w:shd w:val="clear"/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rFonts w:hint="eastAsia" w:ascii="微软雅黑" w:hAnsi="微软雅黑" w:eastAsia="微软雅黑" w:cs="微软雅黑"/>
                <w:sz w:val="18"/>
                <w:szCs w:val="18"/>
              </w:rPr>
            </w:pPr>
            <w:r>
              <w:rPr>
                <w:rFonts w:hint="eastAsia" w:ascii="微软雅黑" w:hAnsi="微软雅黑" w:eastAsia="微软雅黑" w:cs="微软雅黑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 xml:space="preserve">小学品德 </w:t>
            </w:r>
          </w:p>
        </w:tc>
        <w:tc>
          <w:tcPr>
            <w:tcW w:w="412" w:type="dxa"/>
            <w:tcBorders>
              <w:top w:val="single" w:color="ADD9C0" w:sz="6" w:space="0"/>
              <w:left w:val="single" w:color="ADD9C0" w:sz="6" w:space="0"/>
              <w:bottom w:val="single" w:color="ADD9C0" w:sz="6" w:space="0"/>
              <w:right w:val="single" w:color="ADD9C0" w:sz="6" w:space="0"/>
            </w:tcBorders>
            <w:shd w:val="clear"/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rFonts w:hint="eastAsia" w:ascii="微软雅黑" w:hAnsi="微软雅黑" w:eastAsia="微软雅黑" w:cs="微软雅黑"/>
                <w:sz w:val="18"/>
                <w:szCs w:val="18"/>
              </w:rPr>
            </w:pPr>
            <w:r>
              <w:rPr>
                <w:rFonts w:hint="eastAsia" w:ascii="微软雅黑" w:hAnsi="微软雅黑" w:eastAsia="微软雅黑" w:cs="微软雅黑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 xml:space="preserve">普通教师类 </w:t>
            </w:r>
          </w:p>
        </w:tc>
        <w:tc>
          <w:tcPr>
            <w:tcW w:w="697" w:type="dxa"/>
            <w:tcBorders>
              <w:top w:val="single" w:color="ADD9C0" w:sz="6" w:space="0"/>
              <w:left w:val="single" w:color="ADD9C0" w:sz="6" w:space="0"/>
              <w:bottom w:val="single" w:color="ADD9C0" w:sz="6" w:space="0"/>
              <w:right w:val="single" w:color="ADD9C0" w:sz="6" w:space="0"/>
            </w:tcBorders>
            <w:shd w:val="clear"/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rFonts w:hint="eastAsia" w:ascii="微软雅黑" w:hAnsi="微软雅黑" w:eastAsia="微软雅黑" w:cs="微软雅黑"/>
                <w:sz w:val="18"/>
                <w:szCs w:val="18"/>
              </w:rPr>
            </w:pPr>
            <w:r>
              <w:rPr>
                <w:rFonts w:hint="eastAsia" w:ascii="微软雅黑" w:hAnsi="微软雅黑" w:eastAsia="微软雅黑" w:cs="微软雅黑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 xml:space="preserve">中小学政治（品德） </w:t>
            </w:r>
          </w:p>
        </w:tc>
        <w:tc>
          <w:tcPr>
            <w:tcW w:w="623" w:type="dxa"/>
            <w:tcBorders>
              <w:top w:val="single" w:color="ADD9C0" w:sz="6" w:space="0"/>
              <w:left w:val="single" w:color="ADD9C0" w:sz="6" w:space="0"/>
              <w:bottom w:val="single" w:color="ADD9C0" w:sz="6" w:space="0"/>
              <w:right w:val="single" w:color="ADD9C0" w:sz="6" w:space="0"/>
            </w:tcBorders>
            <w:shd w:val="clear"/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rFonts w:hint="eastAsia" w:ascii="微软雅黑" w:hAnsi="微软雅黑" w:eastAsia="微软雅黑" w:cs="微软雅黑"/>
                <w:sz w:val="18"/>
                <w:szCs w:val="18"/>
              </w:rPr>
            </w:pPr>
            <w:r>
              <w:rPr>
                <w:rFonts w:hint="eastAsia" w:ascii="微软雅黑" w:hAnsi="微软雅黑" w:eastAsia="微软雅黑" w:cs="微软雅黑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 xml:space="preserve">从事镇小学品生品社教学 </w:t>
            </w:r>
          </w:p>
        </w:tc>
        <w:tc>
          <w:tcPr>
            <w:tcW w:w="402" w:type="dxa"/>
            <w:tcBorders>
              <w:top w:val="single" w:color="ADD9C0" w:sz="6" w:space="0"/>
              <w:left w:val="single" w:color="ADD9C0" w:sz="6" w:space="0"/>
              <w:bottom w:val="single" w:color="ADD9C0" w:sz="6" w:space="0"/>
              <w:right w:val="single" w:color="ADD9C0" w:sz="6" w:space="0"/>
            </w:tcBorders>
            <w:shd w:val="clear"/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rFonts w:hint="eastAsia" w:ascii="微软雅黑" w:hAnsi="微软雅黑" w:eastAsia="微软雅黑" w:cs="微软雅黑"/>
                <w:sz w:val="18"/>
                <w:szCs w:val="18"/>
              </w:rPr>
            </w:pPr>
            <w:r>
              <w:rPr>
                <w:rFonts w:hint="eastAsia" w:ascii="微软雅黑" w:hAnsi="微软雅黑" w:eastAsia="微软雅黑" w:cs="微软雅黑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 xml:space="preserve">12 </w:t>
            </w:r>
          </w:p>
        </w:tc>
        <w:tc>
          <w:tcPr>
            <w:tcW w:w="412" w:type="dxa"/>
            <w:tcBorders>
              <w:top w:val="single" w:color="ADD9C0" w:sz="6" w:space="0"/>
              <w:left w:val="single" w:color="ADD9C0" w:sz="6" w:space="0"/>
              <w:bottom w:val="single" w:color="ADD9C0" w:sz="6" w:space="0"/>
              <w:right w:val="single" w:color="ADD9C0" w:sz="6" w:space="0"/>
            </w:tcBorders>
            <w:shd w:val="clear"/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rFonts w:hint="eastAsia" w:ascii="微软雅黑" w:hAnsi="微软雅黑" w:eastAsia="微软雅黑" w:cs="微软雅黑"/>
                <w:sz w:val="18"/>
                <w:szCs w:val="18"/>
              </w:rPr>
            </w:pPr>
            <w:r>
              <w:rPr>
                <w:rFonts w:hint="eastAsia" w:ascii="微软雅黑" w:hAnsi="微软雅黑" w:eastAsia="微软雅黑" w:cs="微软雅黑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 xml:space="preserve">专科 </w:t>
            </w:r>
          </w:p>
        </w:tc>
        <w:tc>
          <w:tcPr>
            <w:tcW w:w="377" w:type="dxa"/>
            <w:tcBorders>
              <w:top w:val="single" w:color="ADD9C0" w:sz="6" w:space="0"/>
              <w:left w:val="single" w:color="ADD9C0" w:sz="6" w:space="0"/>
              <w:bottom w:val="single" w:color="ADD9C0" w:sz="6" w:space="0"/>
              <w:right w:val="single" w:color="ADD9C0" w:sz="6" w:space="0"/>
            </w:tcBorders>
            <w:shd w:val="clear"/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</w:tcPr>
          <w:p>
            <w:pPr>
              <w:rPr>
                <w:rFonts w:hint="eastAsia" w:ascii="微软雅黑" w:hAnsi="微软雅黑" w:eastAsia="微软雅黑" w:cs="微软雅黑"/>
                <w:sz w:val="18"/>
                <w:szCs w:val="18"/>
              </w:rPr>
            </w:pPr>
          </w:p>
        </w:tc>
        <w:tc>
          <w:tcPr>
            <w:tcW w:w="1646" w:type="dxa"/>
            <w:tcBorders>
              <w:top w:val="single" w:color="ADD9C0" w:sz="6" w:space="0"/>
              <w:left w:val="single" w:color="ADD9C0" w:sz="6" w:space="0"/>
              <w:bottom w:val="single" w:color="ADD9C0" w:sz="6" w:space="0"/>
              <w:right w:val="single" w:color="ADD9C0" w:sz="6" w:space="0"/>
            </w:tcBorders>
            <w:shd w:val="clear"/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rFonts w:hint="eastAsia" w:ascii="微软雅黑" w:hAnsi="微软雅黑" w:eastAsia="微软雅黑" w:cs="微软雅黑"/>
                <w:sz w:val="18"/>
                <w:szCs w:val="18"/>
              </w:rPr>
            </w:pPr>
            <w:r>
              <w:rPr>
                <w:rFonts w:hint="eastAsia" w:ascii="微软雅黑" w:hAnsi="微软雅黑" w:eastAsia="微软雅黑" w:cs="微软雅黑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 xml:space="preserve">不限 </w:t>
            </w:r>
          </w:p>
        </w:tc>
        <w:tc>
          <w:tcPr>
            <w:tcW w:w="377" w:type="dxa"/>
            <w:tcBorders>
              <w:top w:val="single" w:color="ADD9C0" w:sz="6" w:space="0"/>
              <w:left w:val="single" w:color="ADD9C0" w:sz="6" w:space="0"/>
              <w:bottom w:val="single" w:color="ADD9C0" w:sz="6" w:space="0"/>
              <w:right w:val="single" w:color="ADD9C0" w:sz="6" w:space="0"/>
            </w:tcBorders>
            <w:shd w:val="clear"/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rFonts w:hint="eastAsia" w:ascii="微软雅黑" w:hAnsi="微软雅黑" w:eastAsia="微软雅黑" w:cs="微软雅黑"/>
                <w:sz w:val="18"/>
                <w:szCs w:val="18"/>
              </w:rPr>
            </w:pPr>
            <w:r>
              <w:rPr>
                <w:rFonts w:hint="eastAsia" w:ascii="微软雅黑" w:hAnsi="微软雅黑" w:eastAsia="微软雅黑" w:cs="微软雅黑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 xml:space="preserve">不限 </w:t>
            </w:r>
          </w:p>
        </w:tc>
        <w:tc>
          <w:tcPr>
            <w:tcW w:w="1646" w:type="dxa"/>
            <w:tcBorders>
              <w:top w:val="single" w:color="ADD9C0" w:sz="6" w:space="0"/>
              <w:left w:val="single" w:color="ADD9C0" w:sz="6" w:space="0"/>
              <w:bottom w:val="single" w:color="ADD9C0" w:sz="6" w:space="0"/>
              <w:right w:val="single" w:color="ADD9C0" w:sz="6" w:space="0"/>
            </w:tcBorders>
            <w:shd w:val="clear"/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rFonts w:hint="eastAsia" w:ascii="微软雅黑" w:hAnsi="微软雅黑" w:eastAsia="微软雅黑" w:cs="微软雅黑"/>
                <w:sz w:val="18"/>
                <w:szCs w:val="18"/>
              </w:rPr>
            </w:pPr>
            <w:r>
              <w:rPr>
                <w:rFonts w:hint="eastAsia" w:ascii="微软雅黑" w:hAnsi="微软雅黑" w:eastAsia="微软雅黑" w:cs="微软雅黑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 xml:space="preserve">国家计划内招收的全日制普通院校毕业生，具有小学及以上教师资格证 </w:t>
            </w:r>
          </w:p>
        </w:tc>
        <w:tc>
          <w:tcPr>
            <w:tcW w:w="697" w:type="dxa"/>
            <w:tcBorders>
              <w:top w:val="single" w:color="ADD9C0" w:sz="6" w:space="0"/>
              <w:left w:val="single" w:color="ADD9C0" w:sz="6" w:space="0"/>
              <w:bottom w:val="single" w:color="ADD9C0" w:sz="6" w:space="0"/>
              <w:right w:val="single" w:color="ADD9C0" w:sz="6" w:space="0"/>
            </w:tcBorders>
            <w:shd w:val="clear"/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rFonts w:hint="eastAsia" w:ascii="微软雅黑" w:hAnsi="微软雅黑" w:eastAsia="微软雅黑" w:cs="微软雅黑"/>
                <w:sz w:val="18"/>
                <w:szCs w:val="18"/>
              </w:rPr>
            </w:pPr>
            <w:r>
              <w:rPr>
                <w:rFonts w:hint="eastAsia" w:ascii="微软雅黑" w:hAnsi="微软雅黑" w:eastAsia="微软雅黑" w:cs="微软雅黑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 xml:space="preserve">中小学政治（品德） </w:t>
            </w:r>
          </w:p>
        </w:tc>
        <w:tc>
          <w:tcPr>
            <w:tcW w:w="4990" w:type="dxa"/>
            <w:tcBorders>
              <w:top w:val="single" w:color="ADD9C0" w:sz="6" w:space="0"/>
              <w:left w:val="single" w:color="ADD9C0" w:sz="6" w:space="0"/>
              <w:bottom w:val="single" w:color="ADD9C0" w:sz="6" w:space="0"/>
              <w:right w:val="single" w:color="ADD9C0" w:sz="6" w:space="0"/>
            </w:tcBorders>
            <w:shd w:val="clear"/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rFonts w:hint="eastAsia" w:ascii="微软雅黑" w:hAnsi="微软雅黑" w:eastAsia="微软雅黑" w:cs="微软雅黑"/>
                <w:sz w:val="18"/>
                <w:szCs w:val="18"/>
              </w:rPr>
            </w:pPr>
            <w:r>
              <w:rPr>
                <w:rFonts w:hint="eastAsia" w:ascii="微软雅黑" w:hAnsi="微软雅黑" w:eastAsia="微软雅黑" w:cs="微软雅黑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 xml:space="preserve">武台镇中心校1人，保太镇中心校1人，卞桥镇中心校3人，地方镇中心校2人，铜石镇中心校1人，郑城镇中心校１人，白彦镇中心校2人，丰阳镇中心校１人。聘用在本单位最低服务年限3年 </w:t>
            </w:r>
          </w:p>
        </w:tc>
      </w:tr>
      <w:tr>
        <w:tblPrEx>
          <w:tblBorders>
            <w:top w:val="single" w:color="ADD9C0" w:sz="6" w:space="0"/>
            <w:left w:val="single" w:color="ADD9C0" w:sz="6" w:space="0"/>
            <w:bottom w:val="single" w:color="ADD9C0" w:sz="6" w:space="0"/>
            <w:right w:val="single" w:color="ADD9C0" w:sz="6" w:space="0"/>
            <w:insideH w:val="none" w:color="auto" w:sz="0" w:space="0"/>
            <w:insideV w:val="none" w:color="auto" w:sz="0" w:space="0"/>
          </w:tblBorders>
          <w:shd w:val="clear"/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c>
          <w:tcPr>
            <w:tcW w:w="332" w:type="dxa"/>
            <w:tcBorders>
              <w:top w:val="single" w:color="ADD9C0" w:sz="6" w:space="0"/>
              <w:left w:val="single" w:color="ADD9C0" w:sz="6" w:space="0"/>
              <w:bottom w:val="single" w:color="ADD9C0" w:sz="6" w:space="0"/>
              <w:right w:val="single" w:color="ADD9C0" w:sz="6" w:space="0"/>
            </w:tcBorders>
            <w:shd w:val="clear"/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rFonts w:hint="eastAsia" w:ascii="微软雅黑" w:hAnsi="微软雅黑" w:eastAsia="微软雅黑" w:cs="微软雅黑"/>
                <w:sz w:val="18"/>
                <w:szCs w:val="18"/>
              </w:rPr>
            </w:pPr>
            <w:r>
              <w:rPr>
                <w:rFonts w:hint="eastAsia" w:ascii="微软雅黑" w:hAnsi="微软雅黑" w:eastAsia="微软雅黑" w:cs="微软雅黑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 xml:space="preserve">12 </w:t>
            </w:r>
          </w:p>
        </w:tc>
        <w:tc>
          <w:tcPr>
            <w:tcW w:w="517" w:type="dxa"/>
            <w:tcBorders>
              <w:top w:val="single" w:color="ADD9C0" w:sz="6" w:space="0"/>
              <w:left w:val="single" w:color="ADD9C0" w:sz="6" w:space="0"/>
              <w:bottom w:val="single" w:color="ADD9C0" w:sz="6" w:space="0"/>
              <w:right w:val="single" w:color="ADD9C0" w:sz="6" w:space="0"/>
            </w:tcBorders>
            <w:shd w:val="clear"/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rFonts w:hint="eastAsia" w:ascii="微软雅黑" w:hAnsi="微软雅黑" w:eastAsia="微软雅黑" w:cs="微软雅黑"/>
                <w:sz w:val="18"/>
                <w:szCs w:val="18"/>
              </w:rPr>
            </w:pPr>
            <w:r>
              <w:rPr>
                <w:rFonts w:hint="eastAsia" w:ascii="微软雅黑" w:hAnsi="微软雅黑" w:eastAsia="微软雅黑" w:cs="微软雅黑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 xml:space="preserve">平邑县教育体育局 </w:t>
            </w:r>
          </w:p>
        </w:tc>
        <w:tc>
          <w:tcPr>
            <w:tcW w:w="740" w:type="dxa"/>
            <w:tcBorders>
              <w:top w:val="single" w:color="ADD9C0" w:sz="6" w:space="0"/>
              <w:left w:val="single" w:color="ADD9C0" w:sz="6" w:space="0"/>
              <w:bottom w:val="single" w:color="ADD9C0" w:sz="6" w:space="0"/>
              <w:right w:val="single" w:color="ADD9C0" w:sz="6" w:space="0"/>
            </w:tcBorders>
            <w:shd w:val="clear"/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rFonts w:hint="eastAsia" w:ascii="微软雅黑" w:hAnsi="微软雅黑" w:eastAsia="微软雅黑" w:cs="微软雅黑"/>
                <w:sz w:val="18"/>
                <w:szCs w:val="18"/>
              </w:rPr>
            </w:pPr>
            <w:r>
              <w:rPr>
                <w:rFonts w:hint="eastAsia" w:ascii="微软雅黑" w:hAnsi="微软雅黑" w:eastAsia="微软雅黑" w:cs="微软雅黑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 xml:space="preserve">平邑县合并招聘单位 </w:t>
            </w:r>
          </w:p>
        </w:tc>
        <w:tc>
          <w:tcPr>
            <w:tcW w:w="377" w:type="dxa"/>
            <w:tcBorders>
              <w:top w:val="single" w:color="ADD9C0" w:sz="6" w:space="0"/>
              <w:left w:val="single" w:color="ADD9C0" w:sz="6" w:space="0"/>
              <w:bottom w:val="single" w:color="ADD9C0" w:sz="6" w:space="0"/>
              <w:right w:val="single" w:color="ADD9C0" w:sz="6" w:space="0"/>
            </w:tcBorders>
            <w:shd w:val="clear"/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rFonts w:hint="eastAsia" w:ascii="微软雅黑" w:hAnsi="微软雅黑" w:eastAsia="微软雅黑" w:cs="微软雅黑"/>
                <w:sz w:val="18"/>
                <w:szCs w:val="18"/>
              </w:rPr>
            </w:pPr>
            <w:r>
              <w:rPr>
                <w:rFonts w:hint="eastAsia" w:ascii="微软雅黑" w:hAnsi="微软雅黑" w:eastAsia="微软雅黑" w:cs="微软雅黑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 xml:space="preserve">乡镇街道 </w:t>
            </w:r>
          </w:p>
        </w:tc>
        <w:tc>
          <w:tcPr>
            <w:tcW w:w="447" w:type="dxa"/>
            <w:tcBorders>
              <w:top w:val="single" w:color="ADD9C0" w:sz="6" w:space="0"/>
              <w:left w:val="single" w:color="ADD9C0" w:sz="6" w:space="0"/>
              <w:bottom w:val="single" w:color="ADD9C0" w:sz="6" w:space="0"/>
              <w:right w:val="single" w:color="ADD9C0" w:sz="6" w:space="0"/>
            </w:tcBorders>
            <w:shd w:val="clear"/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rFonts w:hint="eastAsia" w:ascii="微软雅黑" w:hAnsi="微软雅黑" w:eastAsia="微软雅黑" w:cs="微软雅黑"/>
                <w:sz w:val="18"/>
                <w:szCs w:val="18"/>
              </w:rPr>
            </w:pPr>
            <w:r>
              <w:rPr>
                <w:rFonts w:hint="eastAsia" w:ascii="微软雅黑" w:hAnsi="微软雅黑" w:eastAsia="微软雅黑" w:cs="微软雅黑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 xml:space="preserve">小学科学 </w:t>
            </w:r>
          </w:p>
        </w:tc>
        <w:tc>
          <w:tcPr>
            <w:tcW w:w="412" w:type="dxa"/>
            <w:tcBorders>
              <w:top w:val="single" w:color="ADD9C0" w:sz="6" w:space="0"/>
              <w:left w:val="single" w:color="ADD9C0" w:sz="6" w:space="0"/>
              <w:bottom w:val="single" w:color="ADD9C0" w:sz="6" w:space="0"/>
              <w:right w:val="single" w:color="ADD9C0" w:sz="6" w:space="0"/>
            </w:tcBorders>
            <w:shd w:val="clear"/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rFonts w:hint="eastAsia" w:ascii="微软雅黑" w:hAnsi="微软雅黑" w:eastAsia="微软雅黑" w:cs="微软雅黑"/>
                <w:sz w:val="18"/>
                <w:szCs w:val="18"/>
              </w:rPr>
            </w:pPr>
            <w:r>
              <w:rPr>
                <w:rFonts w:hint="eastAsia" w:ascii="微软雅黑" w:hAnsi="微软雅黑" w:eastAsia="微软雅黑" w:cs="微软雅黑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 xml:space="preserve">普通教师类 </w:t>
            </w:r>
          </w:p>
        </w:tc>
        <w:tc>
          <w:tcPr>
            <w:tcW w:w="697" w:type="dxa"/>
            <w:tcBorders>
              <w:top w:val="single" w:color="ADD9C0" w:sz="6" w:space="0"/>
              <w:left w:val="single" w:color="ADD9C0" w:sz="6" w:space="0"/>
              <w:bottom w:val="single" w:color="ADD9C0" w:sz="6" w:space="0"/>
              <w:right w:val="single" w:color="ADD9C0" w:sz="6" w:space="0"/>
            </w:tcBorders>
            <w:shd w:val="clear"/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rFonts w:hint="eastAsia" w:ascii="微软雅黑" w:hAnsi="微软雅黑" w:eastAsia="微软雅黑" w:cs="微软雅黑"/>
                <w:sz w:val="18"/>
                <w:szCs w:val="18"/>
              </w:rPr>
            </w:pPr>
            <w:r>
              <w:rPr>
                <w:rFonts w:hint="eastAsia" w:ascii="微软雅黑" w:hAnsi="微软雅黑" w:eastAsia="微软雅黑" w:cs="微软雅黑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 xml:space="preserve">小学科学 </w:t>
            </w:r>
          </w:p>
        </w:tc>
        <w:tc>
          <w:tcPr>
            <w:tcW w:w="623" w:type="dxa"/>
            <w:tcBorders>
              <w:top w:val="single" w:color="ADD9C0" w:sz="6" w:space="0"/>
              <w:left w:val="single" w:color="ADD9C0" w:sz="6" w:space="0"/>
              <w:bottom w:val="single" w:color="ADD9C0" w:sz="6" w:space="0"/>
              <w:right w:val="single" w:color="ADD9C0" w:sz="6" w:space="0"/>
            </w:tcBorders>
            <w:shd w:val="clear"/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rFonts w:hint="eastAsia" w:ascii="微软雅黑" w:hAnsi="微软雅黑" w:eastAsia="微软雅黑" w:cs="微软雅黑"/>
                <w:sz w:val="18"/>
                <w:szCs w:val="18"/>
              </w:rPr>
            </w:pPr>
            <w:r>
              <w:rPr>
                <w:rFonts w:hint="eastAsia" w:ascii="微软雅黑" w:hAnsi="微软雅黑" w:eastAsia="微软雅黑" w:cs="微软雅黑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 xml:space="preserve">从事镇小学科学教学 </w:t>
            </w:r>
          </w:p>
        </w:tc>
        <w:tc>
          <w:tcPr>
            <w:tcW w:w="402" w:type="dxa"/>
            <w:tcBorders>
              <w:top w:val="single" w:color="ADD9C0" w:sz="6" w:space="0"/>
              <w:left w:val="single" w:color="ADD9C0" w:sz="6" w:space="0"/>
              <w:bottom w:val="single" w:color="ADD9C0" w:sz="6" w:space="0"/>
              <w:right w:val="single" w:color="ADD9C0" w:sz="6" w:space="0"/>
            </w:tcBorders>
            <w:shd w:val="clear"/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rFonts w:hint="eastAsia" w:ascii="微软雅黑" w:hAnsi="微软雅黑" w:eastAsia="微软雅黑" w:cs="微软雅黑"/>
                <w:sz w:val="18"/>
                <w:szCs w:val="18"/>
              </w:rPr>
            </w:pPr>
            <w:r>
              <w:rPr>
                <w:rFonts w:hint="eastAsia" w:ascii="微软雅黑" w:hAnsi="微软雅黑" w:eastAsia="微软雅黑" w:cs="微软雅黑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 xml:space="preserve">15 </w:t>
            </w:r>
          </w:p>
        </w:tc>
        <w:tc>
          <w:tcPr>
            <w:tcW w:w="412" w:type="dxa"/>
            <w:tcBorders>
              <w:top w:val="single" w:color="ADD9C0" w:sz="6" w:space="0"/>
              <w:left w:val="single" w:color="ADD9C0" w:sz="6" w:space="0"/>
              <w:bottom w:val="single" w:color="ADD9C0" w:sz="6" w:space="0"/>
              <w:right w:val="single" w:color="ADD9C0" w:sz="6" w:space="0"/>
            </w:tcBorders>
            <w:shd w:val="clear"/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rFonts w:hint="eastAsia" w:ascii="微软雅黑" w:hAnsi="微软雅黑" w:eastAsia="微软雅黑" w:cs="微软雅黑"/>
                <w:sz w:val="18"/>
                <w:szCs w:val="18"/>
              </w:rPr>
            </w:pPr>
            <w:r>
              <w:rPr>
                <w:rFonts w:hint="eastAsia" w:ascii="微软雅黑" w:hAnsi="微软雅黑" w:eastAsia="微软雅黑" w:cs="微软雅黑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 xml:space="preserve">专科 </w:t>
            </w:r>
          </w:p>
        </w:tc>
        <w:tc>
          <w:tcPr>
            <w:tcW w:w="377" w:type="dxa"/>
            <w:tcBorders>
              <w:top w:val="single" w:color="ADD9C0" w:sz="6" w:space="0"/>
              <w:left w:val="single" w:color="ADD9C0" w:sz="6" w:space="0"/>
              <w:bottom w:val="single" w:color="ADD9C0" w:sz="6" w:space="0"/>
              <w:right w:val="single" w:color="ADD9C0" w:sz="6" w:space="0"/>
            </w:tcBorders>
            <w:shd w:val="clear"/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</w:tcPr>
          <w:p>
            <w:pPr>
              <w:rPr>
                <w:rFonts w:hint="eastAsia" w:ascii="微软雅黑" w:hAnsi="微软雅黑" w:eastAsia="微软雅黑" w:cs="微软雅黑"/>
                <w:sz w:val="18"/>
                <w:szCs w:val="18"/>
              </w:rPr>
            </w:pPr>
          </w:p>
        </w:tc>
        <w:tc>
          <w:tcPr>
            <w:tcW w:w="1646" w:type="dxa"/>
            <w:tcBorders>
              <w:top w:val="single" w:color="ADD9C0" w:sz="6" w:space="0"/>
              <w:left w:val="single" w:color="ADD9C0" w:sz="6" w:space="0"/>
              <w:bottom w:val="single" w:color="ADD9C0" w:sz="6" w:space="0"/>
              <w:right w:val="single" w:color="ADD9C0" w:sz="6" w:space="0"/>
            </w:tcBorders>
            <w:shd w:val="clear"/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rFonts w:hint="eastAsia" w:ascii="微软雅黑" w:hAnsi="微软雅黑" w:eastAsia="微软雅黑" w:cs="微软雅黑"/>
                <w:sz w:val="18"/>
                <w:szCs w:val="18"/>
              </w:rPr>
            </w:pPr>
            <w:r>
              <w:rPr>
                <w:rFonts w:hint="eastAsia" w:ascii="微软雅黑" w:hAnsi="微软雅黑" w:eastAsia="微软雅黑" w:cs="微软雅黑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 xml:space="preserve">不限 </w:t>
            </w:r>
          </w:p>
        </w:tc>
        <w:tc>
          <w:tcPr>
            <w:tcW w:w="377" w:type="dxa"/>
            <w:tcBorders>
              <w:top w:val="single" w:color="ADD9C0" w:sz="6" w:space="0"/>
              <w:left w:val="single" w:color="ADD9C0" w:sz="6" w:space="0"/>
              <w:bottom w:val="single" w:color="ADD9C0" w:sz="6" w:space="0"/>
              <w:right w:val="single" w:color="ADD9C0" w:sz="6" w:space="0"/>
            </w:tcBorders>
            <w:shd w:val="clear"/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rFonts w:hint="eastAsia" w:ascii="微软雅黑" w:hAnsi="微软雅黑" w:eastAsia="微软雅黑" w:cs="微软雅黑"/>
                <w:sz w:val="18"/>
                <w:szCs w:val="18"/>
              </w:rPr>
            </w:pPr>
            <w:r>
              <w:rPr>
                <w:rFonts w:hint="eastAsia" w:ascii="微软雅黑" w:hAnsi="微软雅黑" w:eastAsia="微软雅黑" w:cs="微软雅黑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 xml:space="preserve">不限 </w:t>
            </w:r>
          </w:p>
        </w:tc>
        <w:tc>
          <w:tcPr>
            <w:tcW w:w="1646" w:type="dxa"/>
            <w:tcBorders>
              <w:top w:val="single" w:color="ADD9C0" w:sz="6" w:space="0"/>
              <w:left w:val="single" w:color="ADD9C0" w:sz="6" w:space="0"/>
              <w:bottom w:val="single" w:color="ADD9C0" w:sz="6" w:space="0"/>
              <w:right w:val="single" w:color="ADD9C0" w:sz="6" w:space="0"/>
            </w:tcBorders>
            <w:shd w:val="clear"/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rFonts w:hint="eastAsia" w:ascii="微软雅黑" w:hAnsi="微软雅黑" w:eastAsia="微软雅黑" w:cs="微软雅黑"/>
                <w:sz w:val="18"/>
                <w:szCs w:val="18"/>
              </w:rPr>
            </w:pPr>
            <w:r>
              <w:rPr>
                <w:rFonts w:hint="eastAsia" w:ascii="微软雅黑" w:hAnsi="微软雅黑" w:eastAsia="微软雅黑" w:cs="微软雅黑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 xml:space="preserve">国家计划内招收的全日制普通院校毕业生，具有小学及以上教师资格证 </w:t>
            </w:r>
          </w:p>
        </w:tc>
        <w:tc>
          <w:tcPr>
            <w:tcW w:w="697" w:type="dxa"/>
            <w:tcBorders>
              <w:top w:val="single" w:color="ADD9C0" w:sz="6" w:space="0"/>
              <w:left w:val="single" w:color="ADD9C0" w:sz="6" w:space="0"/>
              <w:bottom w:val="single" w:color="ADD9C0" w:sz="6" w:space="0"/>
              <w:right w:val="single" w:color="ADD9C0" w:sz="6" w:space="0"/>
            </w:tcBorders>
            <w:shd w:val="clear"/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rFonts w:hint="eastAsia" w:ascii="微软雅黑" w:hAnsi="微软雅黑" w:eastAsia="微软雅黑" w:cs="微软雅黑"/>
                <w:sz w:val="18"/>
                <w:szCs w:val="18"/>
              </w:rPr>
            </w:pPr>
            <w:r>
              <w:rPr>
                <w:rFonts w:hint="eastAsia" w:ascii="微软雅黑" w:hAnsi="微软雅黑" w:eastAsia="微软雅黑" w:cs="微软雅黑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 xml:space="preserve">小学科学 </w:t>
            </w:r>
          </w:p>
        </w:tc>
        <w:tc>
          <w:tcPr>
            <w:tcW w:w="4990" w:type="dxa"/>
            <w:tcBorders>
              <w:top w:val="single" w:color="ADD9C0" w:sz="6" w:space="0"/>
              <w:left w:val="single" w:color="ADD9C0" w:sz="6" w:space="0"/>
              <w:bottom w:val="single" w:color="ADD9C0" w:sz="6" w:space="0"/>
              <w:right w:val="single" w:color="ADD9C0" w:sz="6" w:space="0"/>
            </w:tcBorders>
            <w:shd w:val="clear"/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rFonts w:hint="eastAsia" w:ascii="微软雅黑" w:hAnsi="微软雅黑" w:eastAsia="微软雅黑" w:cs="微软雅黑"/>
                <w:sz w:val="18"/>
                <w:szCs w:val="18"/>
              </w:rPr>
            </w:pPr>
            <w:r>
              <w:rPr>
                <w:rFonts w:hint="eastAsia" w:ascii="微软雅黑" w:hAnsi="微软雅黑" w:eastAsia="微软雅黑" w:cs="微软雅黑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 xml:space="preserve">武台镇中心校1人，保太镇中心校1人，卞桥镇中心校3人，地方镇中心校3人，铜石镇中心校1人，流峪镇中心校1人，魏庄中心校１人，白彦镇中心校3人，临涧镇中心校1人。聘用在本单位最低服务年限3年 </w:t>
            </w:r>
          </w:p>
        </w:tc>
      </w:tr>
      <w:tr>
        <w:tblPrEx>
          <w:tblBorders>
            <w:top w:val="single" w:color="ADD9C0" w:sz="6" w:space="0"/>
            <w:left w:val="single" w:color="ADD9C0" w:sz="6" w:space="0"/>
            <w:bottom w:val="single" w:color="ADD9C0" w:sz="6" w:space="0"/>
            <w:right w:val="single" w:color="ADD9C0" w:sz="6" w:space="0"/>
            <w:insideH w:val="none" w:color="auto" w:sz="0" w:space="0"/>
            <w:insideV w:val="none" w:color="auto" w:sz="0" w:space="0"/>
          </w:tblBorders>
          <w:shd w:val="clear"/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c>
          <w:tcPr>
            <w:tcW w:w="332" w:type="dxa"/>
            <w:tcBorders>
              <w:top w:val="single" w:color="ADD9C0" w:sz="6" w:space="0"/>
              <w:left w:val="single" w:color="ADD9C0" w:sz="6" w:space="0"/>
              <w:bottom w:val="single" w:color="ADD9C0" w:sz="6" w:space="0"/>
              <w:right w:val="single" w:color="ADD9C0" w:sz="6" w:space="0"/>
            </w:tcBorders>
            <w:shd w:val="clear"/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rFonts w:hint="eastAsia" w:ascii="微软雅黑" w:hAnsi="微软雅黑" w:eastAsia="微软雅黑" w:cs="微软雅黑"/>
                <w:sz w:val="18"/>
                <w:szCs w:val="18"/>
              </w:rPr>
            </w:pPr>
            <w:r>
              <w:rPr>
                <w:rFonts w:hint="eastAsia" w:ascii="微软雅黑" w:hAnsi="微软雅黑" w:eastAsia="微软雅黑" w:cs="微软雅黑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 xml:space="preserve">13 </w:t>
            </w:r>
          </w:p>
        </w:tc>
        <w:tc>
          <w:tcPr>
            <w:tcW w:w="517" w:type="dxa"/>
            <w:tcBorders>
              <w:top w:val="single" w:color="ADD9C0" w:sz="6" w:space="0"/>
              <w:left w:val="single" w:color="ADD9C0" w:sz="6" w:space="0"/>
              <w:bottom w:val="single" w:color="ADD9C0" w:sz="6" w:space="0"/>
              <w:right w:val="single" w:color="ADD9C0" w:sz="6" w:space="0"/>
            </w:tcBorders>
            <w:shd w:val="clear"/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rFonts w:hint="eastAsia" w:ascii="微软雅黑" w:hAnsi="微软雅黑" w:eastAsia="微软雅黑" w:cs="微软雅黑"/>
                <w:sz w:val="18"/>
                <w:szCs w:val="18"/>
              </w:rPr>
            </w:pPr>
            <w:r>
              <w:rPr>
                <w:rFonts w:hint="eastAsia" w:ascii="微软雅黑" w:hAnsi="微软雅黑" w:eastAsia="微软雅黑" w:cs="微软雅黑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 xml:space="preserve">平邑县教育体育局 </w:t>
            </w:r>
          </w:p>
        </w:tc>
        <w:tc>
          <w:tcPr>
            <w:tcW w:w="740" w:type="dxa"/>
            <w:tcBorders>
              <w:top w:val="single" w:color="ADD9C0" w:sz="6" w:space="0"/>
              <w:left w:val="single" w:color="ADD9C0" w:sz="6" w:space="0"/>
              <w:bottom w:val="single" w:color="ADD9C0" w:sz="6" w:space="0"/>
              <w:right w:val="single" w:color="ADD9C0" w:sz="6" w:space="0"/>
            </w:tcBorders>
            <w:shd w:val="clear"/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rFonts w:hint="eastAsia" w:ascii="微软雅黑" w:hAnsi="微软雅黑" w:eastAsia="微软雅黑" w:cs="微软雅黑"/>
                <w:sz w:val="18"/>
                <w:szCs w:val="18"/>
              </w:rPr>
            </w:pPr>
            <w:r>
              <w:rPr>
                <w:rFonts w:hint="eastAsia" w:ascii="微软雅黑" w:hAnsi="微软雅黑" w:eastAsia="微软雅黑" w:cs="微软雅黑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 xml:space="preserve">白彦镇中学 </w:t>
            </w:r>
          </w:p>
        </w:tc>
        <w:tc>
          <w:tcPr>
            <w:tcW w:w="377" w:type="dxa"/>
            <w:tcBorders>
              <w:top w:val="single" w:color="ADD9C0" w:sz="6" w:space="0"/>
              <w:left w:val="single" w:color="ADD9C0" w:sz="6" w:space="0"/>
              <w:bottom w:val="single" w:color="ADD9C0" w:sz="6" w:space="0"/>
              <w:right w:val="single" w:color="ADD9C0" w:sz="6" w:space="0"/>
            </w:tcBorders>
            <w:shd w:val="clear"/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rFonts w:hint="eastAsia" w:ascii="微软雅黑" w:hAnsi="微软雅黑" w:eastAsia="微软雅黑" w:cs="微软雅黑"/>
                <w:sz w:val="18"/>
                <w:szCs w:val="18"/>
              </w:rPr>
            </w:pPr>
            <w:r>
              <w:rPr>
                <w:rFonts w:hint="eastAsia" w:ascii="微软雅黑" w:hAnsi="微软雅黑" w:eastAsia="微软雅黑" w:cs="微软雅黑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 xml:space="preserve">乡镇街道 </w:t>
            </w:r>
          </w:p>
        </w:tc>
        <w:tc>
          <w:tcPr>
            <w:tcW w:w="447" w:type="dxa"/>
            <w:tcBorders>
              <w:top w:val="single" w:color="ADD9C0" w:sz="6" w:space="0"/>
              <w:left w:val="single" w:color="ADD9C0" w:sz="6" w:space="0"/>
              <w:bottom w:val="single" w:color="ADD9C0" w:sz="6" w:space="0"/>
              <w:right w:val="single" w:color="ADD9C0" w:sz="6" w:space="0"/>
            </w:tcBorders>
            <w:shd w:val="clear"/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rFonts w:hint="eastAsia" w:ascii="微软雅黑" w:hAnsi="微软雅黑" w:eastAsia="微软雅黑" w:cs="微软雅黑"/>
                <w:sz w:val="18"/>
                <w:szCs w:val="18"/>
              </w:rPr>
            </w:pPr>
            <w:r>
              <w:rPr>
                <w:rFonts w:hint="eastAsia" w:ascii="微软雅黑" w:hAnsi="微软雅黑" w:eastAsia="微软雅黑" w:cs="微软雅黑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 xml:space="preserve">初中英语 </w:t>
            </w:r>
          </w:p>
        </w:tc>
        <w:tc>
          <w:tcPr>
            <w:tcW w:w="412" w:type="dxa"/>
            <w:tcBorders>
              <w:top w:val="single" w:color="ADD9C0" w:sz="6" w:space="0"/>
              <w:left w:val="single" w:color="ADD9C0" w:sz="6" w:space="0"/>
              <w:bottom w:val="single" w:color="ADD9C0" w:sz="6" w:space="0"/>
              <w:right w:val="single" w:color="ADD9C0" w:sz="6" w:space="0"/>
            </w:tcBorders>
            <w:shd w:val="clear"/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rFonts w:hint="eastAsia" w:ascii="微软雅黑" w:hAnsi="微软雅黑" w:eastAsia="微软雅黑" w:cs="微软雅黑"/>
                <w:sz w:val="18"/>
                <w:szCs w:val="18"/>
              </w:rPr>
            </w:pPr>
            <w:r>
              <w:rPr>
                <w:rFonts w:hint="eastAsia" w:ascii="微软雅黑" w:hAnsi="微软雅黑" w:eastAsia="微软雅黑" w:cs="微软雅黑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 xml:space="preserve">普通教师类 </w:t>
            </w:r>
          </w:p>
        </w:tc>
        <w:tc>
          <w:tcPr>
            <w:tcW w:w="697" w:type="dxa"/>
            <w:tcBorders>
              <w:top w:val="single" w:color="ADD9C0" w:sz="6" w:space="0"/>
              <w:left w:val="single" w:color="ADD9C0" w:sz="6" w:space="0"/>
              <w:bottom w:val="single" w:color="ADD9C0" w:sz="6" w:space="0"/>
              <w:right w:val="single" w:color="ADD9C0" w:sz="6" w:space="0"/>
            </w:tcBorders>
            <w:shd w:val="clear"/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rFonts w:hint="eastAsia" w:ascii="微软雅黑" w:hAnsi="微软雅黑" w:eastAsia="微软雅黑" w:cs="微软雅黑"/>
                <w:sz w:val="18"/>
                <w:szCs w:val="18"/>
              </w:rPr>
            </w:pPr>
            <w:r>
              <w:rPr>
                <w:rFonts w:hint="eastAsia" w:ascii="微软雅黑" w:hAnsi="微软雅黑" w:eastAsia="微软雅黑" w:cs="微软雅黑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 xml:space="preserve">中小学英语 </w:t>
            </w:r>
          </w:p>
        </w:tc>
        <w:tc>
          <w:tcPr>
            <w:tcW w:w="623" w:type="dxa"/>
            <w:tcBorders>
              <w:top w:val="single" w:color="ADD9C0" w:sz="6" w:space="0"/>
              <w:left w:val="single" w:color="ADD9C0" w:sz="6" w:space="0"/>
              <w:bottom w:val="single" w:color="ADD9C0" w:sz="6" w:space="0"/>
              <w:right w:val="single" w:color="ADD9C0" w:sz="6" w:space="0"/>
            </w:tcBorders>
            <w:shd w:val="clear"/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rFonts w:hint="eastAsia" w:ascii="微软雅黑" w:hAnsi="微软雅黑" w:eastAsia="微软雅黑" w:cs="微软雅黑"/>
                <w:sz w:val="18"/>
                <w:szCs w:val="18"/>
              </w:rPr>
            </w:pPr>
            <w:r>
              <w:rPr>
                <w:rFonts w:hint="eastAsia" w:ascii="微软雅黑" w:hAnsi="微软雅黑" w:eastAsia="微软雅黑" w:cs="微软雅黑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 xml:space="preserve">从事镇初中英语教学 </w:t>
            </w:r>
          </w:p>
        </w:tc>
        <w:tc>
          <w:tcPr>
            <w:tcW w:w="402" w:type="dxa"/>
            <w:tcBorders>
              <w:top w:val="single" w:color="ADD9C0" w:sz="6" w:space="0"/>
              <w:left w:val="single" w:color="ADD9C0" w:sz="6" w:space="0"/>
              <w:bottom w:val="single" w:color="ADD9C0" w:sz="6" w:space="0"/>
              <w:right w:val="single" w:color="ADD9C0" w:sz="6" w:space="0"/>
            </w:tcBorders>
            <w:shd w:val="clear"/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rFonts w:hint="eastAsia" w:ascii="微软雅黑" w:hAnsi="微软雅黑" w:eastAsia="微软雅黑" w:cs="微软雅黑"/>
                <w:sz w:val="18"/>
                <w:szCs w:val="18"/>
              </w:rPr>
            </w:pPr>
            <w:r>
              <w:rPr>
                <w:rFonts w:hint="eastAsia" w:ascii="微软雅黑" w:hAnsi="微软雅黑" w:eastAsia="微软雅黑" w:cs="微软雅黑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 xml:space="preserve">2 </w:t>
            </w:r>
          </w:p>
        </w:tc>
        <w:tc>
          <w:tcPr>
            <w:tcW w:w="412" w:type="dxa"/>
            <w:tcBorders>
              <w:top w:val="single" w:color="ADD9C0" w:sz="6" w:space="0"/>
              <w:left w:val="single" w:color="ADD9C0" w:sz="6" w:space="0"/>
              <w:bottom w:val="single" w:color="ADD9C0" w:sz="6" w:space="0"/>
              <w:right w:val="single" w:color="ADD9C0" w:sz="6" w:space="0"/>
            </w:tcBorders>
            <w:shd w:val="clear"/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rFonts w:hint="eastAsia" w:ascii="微软雅黑" w:hAnsi="微软雅黑" w:eastAsia="微软雅黑" w:cs="微软雅黑"/>
                <w:sz w:val="18"/>
                <w:szCs w:val="18"/>
              </w:rPr>
            </w:pPr>
            <w:r>
              <w:rPr>
                <w:rFonts w:hint="eastAsia" w:ascii="微软雅黑" w:hAnsi="微软雅黑" w:eastAsia="微软雅黑" w:cs="微软雅黑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 xml:space="preserve">本科 </w:t>
            </w:r>
          </w:p>
        </w:tc>
        <w:tc>
          <w:tcPr>
            <w:tcW w:w="377" w:type="dxa"/>
            <w:tcBorders>
              <w:top w:val="single" w:color="ADD9C0" w:sz="6" w:space="0"/>
              <w:left w:val="single" w:color="ADD9C0" w:sz="6" w:space="0"/>
              <w:bottom w:val="single" w:color="ADD9C0" w:sz="6" w:space="0"/>
              <w:right w:val="single" w:color="ADD9C0" w:sz="6" w:space="0"/>
            </w:tcBorders>
            <w:shd w:val="clear"/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</w:tcPr>
          <w:p>
            <w:pPr>
              <w:rPr>
                <w:rFonts w:hint="eastAsia" w:ascii="微软雅黑" w:hAnsi="微软雅黑" w:eastAsia="微软雅黑" w:cs="微软雅黑"/>
                <w:sz w:val="18"/>
                <w:szCs w:val="18"/>
              </w:rPr>
            </w:pPr>
          </w:p>
        </w:tc>
        <w:tc>
          <w:tcPr>
            <w:tcW w:w="1646" w:type="dxa"/>
            <w:tcBorders>
              <w:top w:val="single" w:color="ADD9C0" w:sz="6" w:space="0"/>
              <w:left w:val="single" w:color="ADD9C0" w:sz="6" w:space="0"/>
              <w:bottom w:val="single" w:color="ADD9C0" w:sz="6" w:space="0"/>
              <w:right w:val="single" w:color="ADD9C0" w:sz="6" w:space="0"/>
            </w:tcBorders>
            <w:shd w:val="clear"/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rFonts w:hint="eastAsia" w:ascii="微软雅黑" w:hAnsi="微软雅黑" w:eastAsia="微软雅黑" w:cs="微软雅黑"/>
                <w:sz w:val="18"/>
                <w:szCs w:val="18"/>
              </w:rPr>
            </w:pPr>
            <w:r>
              <w:rPr>
                <w:rFonts w:hint="eastAsia" w:ascii="微软雅黑" w:hAnsi="微软雅黑" w:eastAsia="微软雅黑" w:cs="微软雅黑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 xml:space="preserve">不限 </w:t>
            </w:r>
          </w:p>
        </w:tc>
        <w:tc>
          <w:tcPr>
            <w:tcW w:w="377" w:type="dxa"/>
            <w:tcBorders>
              <w:top w:val="single" w:color="ADD9C0" w:sz="6" w:space="0"/>
              <w:left w:val="single" w:color="ADD9C0" w:sz="6" w:space="0"/>
              <w:bottom w:val="single" w:color="ADD9C0" w:sz="6" w:space="0"/>
              <w:right w:val="single" w:color="ADD9C0" w:sz="6" w:space="0"/>
            </w:tcBorders>
            <w:shd w:val="clear"/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rFonts w:hint="eastAsia" w:ascii="微软雅黑" w:hAnsi="微软雅黑" w:eastAsia="微软雅黑" w:cs="微软雅黑"/>
                <w:sz w:val="18"/>
                <w:szCs w:val="18"/>
              </w:rPr>
            </w:pPr>
            <w:r>
              <w:rPr>
                <w:rFonts w:hint="eastAsia" w:ascii="微软雅黑" w:hAnsi="微软雅黑" w:eastAsia="微软雅黑" w:cs="微软雅黑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 xml:space="preserve">不限 </w:t>
            </w:r>
          </w:p>
        </w:tc>
        <w:tc>
          <w:tcPr>
            <w:tcW w:w="1646" w:type="dxa"/>
            <w:tcBorders>
              <w:top w:val="single" w:color="ADD9C0" w:sz="6" w:space="0"/>
              <w:left w:val="single" w:color="ADD9C0" w:sz="6" w:space="0"/>
              <w:bottom w:val="single" w:color="ADD9C0" w:sz="6" w:space="0"/>
              <w:right w:val="single" w:color="ADD9C0" w:sz="6" w:space="0"/>
            </w:tcBorders>
            <w:shd w:val="clear"/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rFonts w:hint="eastAsia" w:ascii="微软雅黑" w:hAnsi="微软雅黑" w:eastAsia="微软雅黑" w:cs="微软雅黑"/>
                <w:sz w:val="18"/>
                <w:szCs w:val="18"/>
              </w:rPr>
            </w:pPr>
            <w:r>
              <w:rPr>
                <w:rFonts w:hint="eastAsia" w:ascii="微软雅黑" w:hAnsi="微软雅黑" w:eastAsia="微软雅黑" w:cs="微软雅黑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 xml:space="preserve">国家计划内招收的全日制普通院校毕业生，具有初中及以上外语教师资格证 </w:t>
            </w:r>
          </w:p>
        </w:tc>
        <w:tc>
          <w:tcPr>
            <w:tcW w:w="697" w:type="dxa"/>
            <w:tcBorders>
              <w:top w:val="single" w:color="ADD9C0" w:sz="6" w:space="0"/>
              <w:left w:val="single" w:color="ADD9C0" w:sz="6" w:space="0"/>
              <w:bottom w:val="single" w:color="ADD9C0" w:sz="6" w:space="0"/>
              <w:right w:val="single" w:color="ADD9C0" w:sz="6" w:space="0"/>
            </w:tcBorders>
            <w:shd w:val="clear"/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rFonts w:hint="eastAsia" w:ascii="微软雅黑" w:hAnsi="微软雅黑" w:eastAsia="微软雅黑" w:cs="微软雅黑"/>
                <w:sz w:val="18"/>
                <w:szCs w:val="18"/>
              </w:rPr>
            </w:pPr>
            <w:r>
              <w:rPr>
                <w:rFonts w:hint="eastAsia" w:ascii="微软雅黑" w:hAnsi="微软雅黑" w:eastAsia="微软雅黑" w:cs="微软雅黑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 xml:space="preserve">中小学英语 </w:t>
            </w:r>
          </w:p>
        </w:tc>
        <w:tc>
          <w:tcPr>
            <w:tcW w:w="4990" w:type="dxa"/>
            <w:tcBorders>
              <w:top w:val="single" w:color="ADD9C0" w:sz="6" w:space="0"/>
              <w:left w:val="single" w:color="ADD9C0" w:sz="6" w:space="0"/>
              <w:bottom w:val="single" w:color="ADD9C0" w:sz="6" w:space="0"/>
              <w:right w:val="single" w:color="ADD9C0" w:sz="6" w:space="0"/>
            </w:tcBorders>
            <w:shd w:val="clear"/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rFonts w:hint="eastAsia" w:ascii="微软雅黑" w:hAnsi="微软雅黑" w:eastAsia="微软雅黑" w:cs="微软雅黑"/>
                <w:sz w:val="18"/>
                <w:szCs w:val="18"/>
              </w:rPr>
            </w:pPr>
            <w:r>
              <w:rPr>
                <w:rFonts w:hint="eastAsia" w:ascii="微软雅黑" w:hAnsi="微软雅黑" w:eastAsia="微软雅黑" w:cs="微软雅黑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 xml:space="preserve">聘用在本单位最低服务年限3年 </w:t>
            </w:r>
          </w:p>
        </w:tc>
      </w:tr>
      <w:tr>
        <w:tblPrEx>
          <w:tblBorders>
            <w:top w:val="single" w:color="ADD9C0" w:sz="6" w:space="0"/>
            <w:left w:val="single" w:color="ADD9C0" w:sz="6" w:space="0"/>
            <w:bottom w:val="single" w:color="ADD9C0" w:sz="6" w:space="0"/>
            <w:right w:val="single" w:color="ADD9C0" w:sz="6" w:space="0"/>
            <w:insideH w:val="none" w:color="auto" w:sz="0" w:space="0"/>
            <w:insideV w:val="none" w:color="auto" w:sz="0" w:space="0"/>
          </w:tblBorders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c>
          <w:tcPr>
            <w:tcW w:w="332" w:type="dxa"/>
            <w:tcBorders>
              <w:top w:val="single" w:color="ADD9C0" w:sz="6" w:space="0"/>
              <w:left w:val="single" w:color="ADD9C0" w:sz="6" w:space="0"/>
              <w:bottom w:val="single" w:color="ADD9C0" w:sz="6" w:space="0"/>
              <w:right w:val="single" w:color="ADD9C0" w:sz="6" w:space="0"/>
            </w:tcBorders>
            <w:shd w:val="clear"/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rFonts w:hint="eastAsia" w:ascii="微软雅黑" w:hAnsi="微软雅黑" w:eastAsia="微软雅黑" w:cs="微软雅黑"/>
                <w:sz w:val="18"/>
                <w:szCs w:val="18"/>
              </w:rPr>
            </w:pPr>
            <w:r>
              <w:rPr>
                <w:rFonts w:hint="eastAsia" w:ascii="微软雅黑" w:hAnsi="微软雅黑" w:eastAsia="微软雅黑" w:cs="微软雅黑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 xml:space="preserve">14 </w:t>
            </w:r>
          </w:p>
        </w:tc>
        <w:tc>
          <w:tcPr>
            <w:tcW w:w="517" w:type="dxa"/>
            <w:tcBorders>
              <w:top w:val="single" w:color="ADD9C0" w:sz="6" w:space="0"/>
              <w:left w:val="single" w:color="ADD9C0" w:sz="6" w:space="0"/>
              <w:bottom w:val="single" w:color="ADD9C0" w:sz="6" w:space="0"/>
              <w:right w:val="single" w:color="ADD9C0" w:sz="6" w:space="0"/>
            </w:tcBorders>
            <w:shd w:val="clear"/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rFonts w:hint="eastAsia" w:ascii="微软雅黑" w:hAnsi="微软雅黑" w:eastAsia="微软雅黑" w:cs="微软雅黑"/>
                <w:sz w:val="18"/>
                <w:szCs w:val="18"/>
              </w:rPr>
            </w:pPr>
            <w:r>
              <w:rPr>
                <w:rFonts w:hint="eastAsia" w:ascii="微软雅黑" w:hAnsi="微软雅黑" w:eastAsia="微软雅黑" w:cs="微软雅黑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 xml:space="preserve">平邑县教育体育局 </w:t>
            </w:r>
          </w:p>
        </w:tc>
        <w:tc>
          <w:tcPr>
            <w:tcW w:w="740" w:type="dxa"/>
            <w:tcBorders>
              <w:top w:val="single" w:color="ADD9C0" w:sz="6" w:space="0"/>
              <w:left w:val="single" w:color="ADD9C0" w:sz="6" w:space="0"/>
              <w:bottom w:val="single" w:color="ADD9C0" w:sz="6" w:space="0"/>
              <w:right w:val="single" w:color="ADD9C0" w:sz="6" w:space="0"/>
            </w:tcBorders>
            <w:shd w:val="clear"/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rFonts w:hint="eastAsia" w:ascii="微软雅黑" w:hAnsi="微软雅黑" w:eastAsia="微软雅黑" w:cs="微软雅黑"/>
                <w:sz w:val="18"/>
                <w:szCs w:val="18"/>
              </w:rPr>
            </w:pPr>
            <w:r>
              <w:rPr>
                <w:rFonts w:hint="eastAsia" w:ascii="微软雅黑" w:hAnsi="微软雅黑" w:eastAsia="微软雅黑" w:cs="微软雅黑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 xml:space="preserve">白彦镇中学  </w:t>
            </w:r>
          </w:p>
        </w:tc>
        <w:tc>
          <w:tcPr>
            <w:tcW w:w="377" w:type="dxa"/>
            <w:tcBorders>
              <w:top w:val="single" w:color="ADD9C0" w:sz="6" w:space="0"/>
              <w:left w:val="single" w:color="ADD9C0" w:sz="6" w:space="0"/>
              <w:bottom w:val="single" w:color="ADD9C0" w:sz="6" w:space="0"/>
              <w:right w:val="single" w:color="ADD9C0" w:sz="6" w:space="0"/>
            </w:tcBorders>
            <w:shd w:val="clear"/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rFonts w:hint="eastAsia" w:ascii="微软雅黑" w:hAnsi="微软雅黑" w:eastAsia="微软雅黑" w:cs="微软雅黑"/>
                <w:sz w:val="18"/>
                <w:szCs w:val="18"/>
              </w:rPr>
            </w:pPr>
            <w:r>
              <w:rPr>
                <w:rFonts w:hint="eastAsia" w:ascii="微软雅黑" w:hAnsi="微软雅黑" w:eastAsia="微软雅黑" w:cs="微软雅黑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 xml:space="preserve">乡镇街道 </w:t>
            </w:r>
          </w:p>
        </w:tc>
        <w:tc>
          <w:tcPr>
            <w:tcW w:w="447" w:type="dxa"/>
            <w:tcBorders>
              <w:top w:val="single" w:color="ADD9C0" w:sz="6" w:space="0"/>
              <w:left w:val="single" w:color="ADD9C0" w:sz="6" w:space="0"/>
              <w:bottom w:val="single" w:color="ADD9C0" w:sz="6" w:space="0"/>
              <w:right w:val="single" w:color="ADD9C0" w:sz="6" w:space="0"/>
            </w:tcBorders>
            <w:shd w:val="clear"/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rFonts w:hint="eastAsia" w:ascii="微软雅黑" w:hAnsi="微软雅黑" w:eastAsia="微软雅黑" w:cs="微软雅黑"/>
                <w:sz w:val="18"/>
                <w:szCs w:val="18"/>
              </w:rPr>
            </w:pPr>
            <w:r>
              <w:rPr>
                <w:rFonts w:hint="eastAsia" w:ascii="微软雅黑" w:hAnsi="微软雅黑" w:eastAsia="微软雅黑" w:cs="微软雅黑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 xml:space="preserve">初中地理 </w:t>
            </w:r>
          </w:p>
        </w:tc>
        <w:tc>
          <w:tcPr>
            <w:tcW w:w="412" w:type="dxa"/>
            <w:tcBorders>
              <w:top w:val="single" w:color="ADD9C0" w:sz="6" w:space="0"/>
              <w:left w:val="single" w:color="ADD9C0" w:sz="6" w:space="0"/>
              <w:bottom w:val="single" w:color="ADD9C0" w:sz="6" w:space="0"/>
              <w:right w:val="single" w:color="ADD9C0" w:sz="6" w:space="0"/>
            </w:tcBorders>
            <w:shd w:val="clear"/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rFonts w:hint="eastAsia" w:ascii="微软雅黑" w:hAnsi="微软雅黑" w:eastAsia="微软雅黑" w:cs="微软雅黑"/>
                <w:sz w:val="18"/>
                <w:szCs w:val="18"/>
              </w:rPr>
            </w:pPr>
            <w:r>
              <w:rPr>
                <w:rFonts w:hint="eastAsia" w:ascii="微软雅黑" w:hAnsi="微软雅黑" w:eastAsia="微软雅黑" w:cs="微软雅黑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 xml:space="preserve">普通教师类 </w:t>
            </w:r>
          </w:p>
        </w:tc>
        <w:tc>
          <w:tcPr>
            <w:tcW w:w="697" w:type="dxa"/>
            <w:tcBorders>
              <w:top w:val="single" w:color="ADD9C0" w:sz="6" w:space="0"/>
              <w:left w:val="single" w:color="ADD9C0" w:sz="6" w:space="0"/>
              <w:bottom w:val="single" w:color="ADD9C0" w:sz="6" w:space="0"/>
              <w:right w:val="single" w:color="ADD9C0" w:sz="6" w:space="0"/>
            </w:tcBorders>
            <w:shd w:val="clear"/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rFonts w:hint="eastAsia" w:ascii="微软雅黑" w:hAnsi="微软雅黑" w:eastAsia="微软雅黑" w:cs="微软雅黑"/>
                <w:sz w:val="18"/>
                <w:szCs w:val="18"/>
              </w:rPr>
            </w:pPr>
            <w:r>
              <w:rPr>
                <w:rFonts w:hint="eastAsia" w:ascii="微软雅黑" w:hAnsi="微软雅黑" w:eastAsia="微软雅黑" w:cs="微软雅黑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 xml:space="preserve">中学地理 </w:t>
            </w:r>
          </w:p>
        </w:tc>
        <w:tc>
          <w:tcPr>
            <w:tcW w:w="623" w:type="dxa"/>
            <w:tcBorders>
              <w:top w:val="single" w:color="ADD9C0" w:sz="6" w:space="0"/>
              <w:left w:val="single" w:color="ADD9C0" w:sz="6" w:space="0"/>
              <w:bottom w:val="single" w:color="ADD9C0" w:sz="6" w:space="0"/>
              <w:right w:val="single" w:color="ADD9C0" w:sz="6" w:space="0"/>
            </w:tcBorders>
            <w:shd w:val="clear"/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rFonts w:hint="eastAsia" w:ascii="微软雅黑" w:hAnsi="微软雅黑" w:eastAsia="微软雅黑" w:cs="微软雅黑"/>
                <w:sz w:val="18"/>
                <w:szCs w:val="18"/>
              </w:rPr>
            </w:pPr>
            <w:r>
              <w:rPr>
                <w:rFonts w:hint="eastAsia" w:ascii="微软雅黑" w:hAnsi="微软雅黑" w:eastAsia="微软雅黑" w:cs="微软雅黑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 xml:space="preserve">从事镇初中地理教学 </w:t>
            </w:r>
          </w:p>
        </w:tc>
        <w:tc>
          <w:tcPr>
            <w:tcW w:w="402" w:type="dxa"/>
            <w:tcBorders>
              <w:top w:val="single" w:color="ADD9C0" w:sz="6" w:space="0"/>
              <w:left w:val="single" w:color="ADD9C0" w:sz="6" w:space="0"/>
              <w:bottom w:val="single" w:color="ADD9C0" w:sz="6" w:space="0"/>
              <w:right w:val="single" w:color="ADD9C0" w:sz="6" w:space="0"/>
            </w:tcBorders>
            <w:shd w:val="clear"/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rFonts w:hint="eastAsia" w:ascii="微软雅黑" w:hAnsi="微软雅黑" w:eastAsia="微软雅黑" w:cs="微软雅黑"/>
                <w:sz w:val="18"/>
                <w:szCs w:val="18"/>
              </w:rPr>
            </w:pPr>
            <w:r>
              <w:rPr>
                <w:rFonts w:hint="eastAsia" w:ascii="微软雅黑" w:hAnsi="微软雅黑" w:eastAsia="微软雅黑" w:cs="微软雅黑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 xml:space="preserve">2 </w:t>
            </w:r>
          </w:p>
        </w:tc>
        <w:tc>
          <w:tcPr>
            <w:tcW w:w="412" w:type="dxa"/>
            <w:tcBorders>
              <w:top w:val="single" w:color="ADD9C0" w:sz="6" w:space="0"/>
              <w:left w:val="single" w:color="ADD9C0" w:sz="6" w:space="0"/>
              <w:bottom w:val="single" w:color="ADD9C0" w:sz="6" w:space="0"/>
              <w:right w:val="single" w:color="ADD9C0" w:sz="6" w:space="0"/>
            </w:tcBorders>
            <w:shd w:val="clear"/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rFonts w:hint="eastAsia" w:ascii="微软雅黑" w:hAnsi="微软雅黑" w:eastAsia="微软雅黑" w:cs="微软雅黑"/>
                <w:sz w:val="18"/>
                <w:szCs w:val="18"/>
              </w:rPr>
            </w:pPr>
            <w:r>
              <w:rPr>
                <w:rFonts w:hint="eastAsia" w:ascii="微软雅黑" w:hAnsi="微软雅黑" w:eastAsia="微软雅黑" w:cs="微软雅黑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 xml:space="preserve">本科 </w:t>
            </w:r>
          </w:p>
        </w:tc>
        <w:tc>
          <w:tcPr>
            <w:tcW w:w="377" w:type="dxa"/>
            <w:tcBorders>
              <w:top w:val="single" w:color="ADD9C0" w:sz="6" w:space="0"/>
              <w:left w:val="single" w:color="ADD9C0" w:sz="6" w:space="0"/>
              <w:bottom w:val="single" w:color="ADD9C0" w:sz="6" w:space="0"/>
              <w:right w:val="single" w:color="ADD9C0" w:sz="6" w:space="0"/>
            </w:tcBorders>
            <w:shd w:val="clear"/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</w:tcPr>
          <w:p>
            <w:pPr>
              <w:rPr>
                <w:rFonts w:hint="eastAsia" w:ascii="微软雅黑" w:hAnsi="微软雅黑" w:eastAsia="微软雅黑" w:cs="微软雅黑"/>
                <w:sz w:val="18"/>
                <w:szCs w:val="18"/>
              </w:rPr>
            </w:pPr>
          </w:p>
        </w:tc>
        <w:tc>
          <w:tcPr>
            <w:tcW w:w="1646" w:type="dxa"/>
            <w:tcBorders>
              <w:top w:val="single" w:color="ADD9C0" w:sz="6" w:space="0"/>
              <w:left w:val="single" w:color="ADD9C0" w:sz="6" w:space="0"/>
              <w:bottom w:val="single" w:color="ADD9C0" w:sz="6" w:space="0"/>
              <w:right w:val="single" w:color="ADD9C0" w:sz="6" w:space="0"/>
            </w:tcBorders>
            <w:shd w:val="clear"/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rFonts w:hint="eastAsia" w:ascii="微软雅黑" w:hAnsi="微软雅黑" w:eastAsia="微软雅黑" w:cs="微软雅黑"/>
                <w:sz w:val="18"/>
                <w:szCs w:val="18"/>
              </w:rPr>
            </w:pPr>
            <w:r>
              <w:rPr>
                <w:rFonts w:hint="eastAsia" w:ascii="微软雅黑" w:hAnsi="微软雅黑" w:eastAsia="微软雅黑" w:cs="微软雅黑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 xml:space="preserve">不限 </w:t>
            </w:r>
          </w:p>
        </w:tc>
        <w:tc>
          <w:tcPr>
            <w:tcW w:w="377" w:type="dxa"/>
            <w:tcBorders>
              <w:top w:val="single" w:color="ADD9C0" w:sz="6" w:space="0"/>
              <w:left w:val="single" w:color="ADD9C0" w:sz="6" w:space="0"/>
              <w:bottom w:val="single" w:color="ADD9C0" w:sz="6" w:space="0"/>
              <w:right w:val="single" w:color="ADD9C0" w:sz="6" w:space="0"/>
            </w:tcBorders>
            <w:shd w:val="clear"/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rFonts w:hint="eastAsia" w:ascii="微软雅黑" w:hAnsi="微软雅黑" w:eastAsia="微软雅黑" w:cs="微软雅黑"/>
                <w:sz w:val="18"/>
                <w:szCs w:val="18"/>
              </w:rPr>
            </w:pPr>
            <w:r>
              <w:rPr>
                <w:rFonts w:hint="eastAsia" w:ascii="微软雅黑" w:hAnsi="微软雅黑" w:eastAsia="微软雅黑" w:cs="微软雅黑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 xml:space="preserve">不限 </w:t>
            </w:r>
          </w:p>
        </w:tc>
        <w:tc>
          <w:tcPr>
            <w:tcW w:w="1646" w:type="dxa"/>
            <w:tcBorders>
              <w:top w:val="single" w:color="ADD9C0" w:sz="6" w:space="0"/>
              <w:left w:val="single" w:color="ADD9C0" w:sz="6" w:space="0"/>
              <w:bottom w:val="single" w:color="ADD9C0" w:sz="6" w:space="0"/>
              <w:right w:val="single" w:color="ADD9C0" w:sz="6" w:space="0"/>
            </w:tcBorders>
            <w:shd w:val="clear"/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rFonts w:hint="eastAsia" w:ascii="微软雅黑" w:hAnsi="微软雅黑" w:eastAsia="微软雅黑" w:cs="微软雅黑"/>
                <w:sz w:val="18"/>
                <w:szCs w:val="18"/>
              </w:rPr>
            </w:pPr>
            <w:r>
              <w:rPr>
                <w:rFonts w:hint="eastAsia" w:ascii="微软雅黑" w:hAnsi="微软雅黑" w:eastAsia="微软雅黑" w:cs="微软雅黑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 xml:space="preserve">国家计划内招收的全日制普通院校毕业生，具有初中及以上地理教师资格证 </w:t>
            </w:r>
          </w:p>
        </w:tc>
        <w:tc>
          <w:tcPr>
            <w:tcW w:w="697" w:type="dxa"/>
            <w:tcBorders>
              <w:top w:val="single" w:color="ADD9C0" w:sz="6" w:space="0"/>
              <w:left w:val="single" w:color="ADD9C0" w:sz="6" w:space="0"/>
              <w:bottom w:val="single" w:color="ADD9C0" w:sz="6" w:space="0"/>
              <w:right w:val="single" w:color="ADD9C0" w:sz="6" w:space="0"/>
            </w:tcBorders>
            <w:shd w:val="clear"/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rFonts w:hint="eastAsia" w:ascii="微软雅黑" w:hAnsi="微软雅黑" w:eastAsia="微软雅黑" w:cs="微软雅黑"/>
                <w:sz w:val="18"/>
                <w:szCs w:val="18"/>
              </w:rPr>
            </w:pPr>
            <w:r>
              <w:rPr>
                <w:rFonts w:hint="eastAsia" w:ascii="微软雅黑" w:hAnsi="微软雅黑" w:eastAsia="微软雅黑" w:cs="微软雅黑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 xml:space="preserve">中学地理 </w:t>
            </w:r>
          </w:p>
        </w:tc>
        <w:tc>
          <w:tcPr>
            <w:tcW w:w="4990" w:type="dxa"/>
            <w:tcBorders>
              <w:top w:val="single" w:color="ADD9C0" w:sz="6" w:space="0"/>
              <w:left w:val="single" w:color="ADD9C0" w:sz="6" w:space="0"/>
              <w:bottom w:val="single" w:color="ADD9C0" w:sz="6" w:space="0"/>
              <w:right w:val="single" w:color="ADD9C0" w:sz="6" w:space="0"/>
            </w:tcBorders>
            <w:shd w:val="clear"/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rFonts w:hint="eastAsia" w:ascii="微软雅黑" w:hAnsi="微软雅黑" w:eastAsia="微软雅黑" w:cs="微软雅黑"/>
                <w:sz w:val="18"/>
                <w:szCs w:val="18"/>
              </w:rPr>
            </w:pPr>
            <w:r>
              <w:rPr>
                <w:rFonts w:hint="eastAsia" w:ascii="微软雅黑" w:hAnsi="微软雅黑" w:eastAsia="微软雅黑" w:cs="微软雅黑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 xml:space="preserve">聘用在本单位最低服务年限3年 </w:t>
            </w:r>
          </w:p>
        </w:tc>
      </w:tr>
      <w:tr>
        <w:tblPrEx>
          <w:tblBorders>
            <w:top w:val="single" w:color="ADD9C0" w:sz="6" w:space="0"/>
            <w:left w:val="single" w:color="ADD9C0" w:sz="6" w:space="0"/>
            <w:bottom w:val="single" w:color="ADD9C0" w:sz="6" w:space="0"/>
            <w:right w:val="single" w:color="ADD9C0" w:sz="6" w:space="0"/>
            <w:insideH w:val="none" w:color="auto" w:sz="0" w:space="0"/>
            <w:insideV w:val="none" w:color="auto" w:sz="0" w:space="0"/>
          </w:tblBorders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c>
          <w:tcPr>
            <w:tcW w:w="332" w:type="dxa"/>
            <w:tcBorders>
              <w:top w:val="single" w:color="ADD9C0" w:sz="6" w:space="0"/>
              <w:left w:val="single" w:color="ADD9C0" w:sz="6" w:space="0"/>
              <w:bottom w:val="single" w:color="ADD9C0" w:sz="6" w:space="0"/>
              <w:right w:val="single" w:color="ADD9C0" w:sz="6" w:space="0"/>
            </w:tcBorders>
            <w:shd w:val="clear"/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rFonts w:hint="eastAsia" w:ascii="微软雅黑" w:hAnsi="微软雅黑" w:eastAsia="微软雅黑" w:cs="微软雅黑"/>
                <w:sz w:val="18"/>
                <w:szCs w:val="18"/>
              </w:rPr>
            </w:pPr>
            <w:r>
              <w:rPr>
                <w:rFonts w:hint="eastAsia" w:ascii="微软雅黑" w:hAnsi="微软雅黑" w:eastAsia="微软雅黑" w:cs="微软雅黑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 xml:space="preserve">15 </w:t>
            </w:r>
          </w:p>
        </w:tc>
        <w:tc>
          <w:tcPr>
            <w:tcW w:w="517" w:type="dxa"/>
            <w:tcBorders>
              <w:top w:val="single" w:color="ADD9C0" w:sz="6" w:space="0"/>
              <w:left w:val="single" w:color="ADD9C0" w:sz="6" w:space="0"/>
              <w:bottom w:val="single" w:color="ADD9C0" w:sz="6" w:space="0"/>
              <w:right w:val="single" w:color="ADD9C0" w:sz="6" w:space="0"/>
            </w:tcBorders>
            <w:shd w:val="clear"/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rFonts w:hint="eastAsia" w:ascii="微软雅黑" w:hAnsi="微软雅黑" w:eastAsia="微软雅黑" w:cs="微软雅黑"/>
                <w:sz w:val="18"/>
                <w:szCs w:val="18"/>
              </w:rPr>
            </w:pPr>
            <w:r>
              <w:rPr>
                <w:rFonts w:hint="eastAsia" w:ascii="微软雅黑" w:hAnsi="微软雅黑" w:eastAsia="微软雅黑" w:cs="微软雅黑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 xml:space="preserve">平邑县教育体育局 </w:t>
            </w:r>
          </w:p>
        </w:tc>
        <w:tc>
          <w:tcPr>
            <w:tcW w:w="740" w:type="dxa"/>
            <w:tcBorders>
              <w:top w:val="single" w:color="ADD9C0" w:sz="6" w:space="0"/>
              <w:left w:val="single" w:color="ADD9C0" w:sz="6" w:space="0"/>
              <w:bottom w:val="single" w:color="ADD9C0" w:sz="6" w:space="0"/>
              <w:right w:val="single" w:color="ADD9C0" w:sz="6" w:space="0"/>
            </w:tcBorders>
            <w:shd w:val="clear"/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rFonts w:hint="eastAsia" w:ascii="微软雅黑" w:hAnsi="微软雅黑" w:eastAsia="微软雅黑" w:cs="微软雅黑"/>
                <w:sz w:val="18"/>
                <w:szCs w:val="18"/>
              </w:rPr>
            </w:pPr>
            <w:r>
              <w:rPr>
                <w:rFonts w:hint="eastAsia" w:ascii="微软雅黑" w:hAnsi="微软雅黑" w:eastAsia="微软雅黑" w:cs="微软雅黑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 xml:space="preserve">白彦镇中学 </w:t>
            </w:r>
          </w:p>
        </w:tc>
        <w:tc>
          <w:tcPr>
            <w:tcW w:w="377" w:type="dxa"/>
            <w:tcBorders>
              <w:top w:val="single" w:color="ADD9C0" w:sz="6" w:space="0"/>
              <w:left w:val="single" w:color="ADD9C0" w:sz="6" w:space="0"/>
              <w:bottom w:val="single" w:color="ADD9C0" w:sz="6" w:space="0"/>
              <w:right w:val="single" w:color="ADD9C0" w:sz="6" w:space="0"/>
            </w:tcBorders>
            <w:shd w:val="clear"/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rFonts w:hint="eastAsia" w:ascii="微软雅黑" w:hAnsi="微软雅黑" w:eastAsia="微软雅黑" w:cs="微软雅黑"/>
                <w:sz w:val="18"/>
                <w:szCs w:val="18"/>
              </w:rPr>
            </w:pPr>
            <w:r>
              <w:rPr>
                <w:rFonts w:hint="eastAsia" w:ascii="微软雅黑" w:hAnsi="微软雅黑" w:eastAsia="微软雅黑" w:cs="微软雅黑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 xml:space="preserve">乡镇街道 </w:t>
            </w:r>
          </w:p>
        </w:tc>
        <w:tc>
          <w:tcPr>
            <w:tcW w:w="447" w:type="dxa"/>
            <w:tcBorders>
              <w:top w:val="single" w:color="ADD9C0" w:sz="6" w:space="0"/>
              <w:left w:val="single" w:color="ADD9C0" w:sz="6" w:space="0"/>
              <w:bottom w:val="single" w:color="ADD9C0" w:sz="6" w:space="0"/>
              <w:right w:val="single" w:color="ADD9C0" w:sz="6" w:space="0"/>
            </w:tcBorders>
            <w:shd w:val="clear"/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rFonts w:hint="eastAsia" w:ascii="微软雅黑" w:hAnsi="微软雅黑" w:eastAsia="微软雅黑" w:cs="微软雅黑"/>
                <w:sz w:val="18"/>
                <w:szCs w:val="18"/>
              </w:rPr>
            </w:pPr>
            <w:r>
              <w:rPr>
                <w:rFonts w:hint="eastAsia" w:ascii="微软雅黑" w:hAnsi="微软雅黑" w:eastAsia="微软雅黑" w:cs="微软雅黑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 xml:space="preserve">初中音乐 </w:t>
            </w:r>
          </w:p>
        </w:tc>
        <w:tc>
          <w:tcPr>
            <w:tcW w:w="412" w:type="dxa"/>
            <w:tcBorders>
              <w:top w:val="single" w:color="ADD9C0" w:sz="6" w:space="0"/>
              <w:left w:val="single" w:color="ADD9C0" w:sz="6" w:space="0"/>
              <w:bottom w:val="single" w:color="ADD9C0" w:sz="6" w:space="0"/>
              <w:right w:val="single" w:color="ADD9C0" w:sz="6" w:space="0"/>
            </w:tcBorders>
            <w:shd w:val="clear"/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rFonts w:hint="eastAsia" w:ascii="微软雅黑" w:hAnsi="微软雅黑" w:eastAsia="微软雅黑" w:cs="微软雅黑"/>
                <w:sz w:val="18"/>
                <w:szCs w:val="18"/>
              </w:rPr>
            </w:pPr>
            <w:r>
              <w:rPr>
                <w:rFonts w:hint="eastAsia" w:ascii="微软雅黑" w:hAnsi="微软雅黑" w:eastAsia="微软雅黑" w:cs="微软雅黑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 xml:space="preserve">普通教师类 </w:t>
            </w:r>
          </w:p>
        </w:tc>
        <w:tc>
          <w:tcPr>
            <w:tcW w:w="697" w:type="dxa"/>
            <w:tcBorders>
              <w:top w:val="single" w:color="ADD9C0" w:sz="6" w:space="0"/>
              <w:left w:val="single" w:color="ADD9C0" w:sz="6" w:space="0"/>
              <w:bottom w:val="single" w:color="ADD9C0" w:sz="6" w:space="0"/>
              <w:right w:val="single" w:color="ADD9C0" w:sz="6" w:space="0"/>
            </w:tcBorders>
            <w:shd w:val="clear"/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rFonts w:hint="eastAsia" w:ascii="微软雅黑" w:hAnsi="微软雅黑" w:eastAsia="微软雅黑" w:cs="微软雅黑"/>
                <w:sz w:val="18"/>
                <w:szCs w:val="18"/>
              </w:rPr>
            </w:pPr>
            <w:r>
              <w:rPr>
                <w:rFonts w:hint="eastAsia" w:ascii="微软雅黑" w:hAnsi="微软雅黑" w:eastAsia="微软雅黑" w:cs="微软雅黑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 xml:space="preserve">中小学音乐 </w:t>
            </w:r>
          </w:p>
        </w:tc>
        <w:tc>
          <w:tcPr>
            <w:tcW w:w="623" w:type="dxa"/>
            <w:tcBorders>
              <w:top w:val="single" w:color="ADD9C0" w:sz="6" w:space="0"/>
              <w:left w:val="single" w:color="ADD9C0" w:sz="6" w:space="0"/>
              <w:bottom w:val="single" w:color="ADD9C0" w:sz="6" w:space="0"/>
              <w:right w:val="single" w:color="ADD9C0" w:sz="6" w:space="0"/>
            </w:tcBorders>
            <w:shd w:val="clear"/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rFonts w:hint="eastAsia" w:ascii="微软雅黑" w:hAnsi="微软雅黑" w:eastAsia="微软雅黑" w:cs="微软雅黑"/>
                <w:sz w:val="18"/>
                <w:szCs w:val="18"/>
              </w:rPr>
            </w:pPr>
            <w:r>
              <w:rPr>
                <w:rFonts w:hint="eastAsia" w:ascii="微软雅黑" w:hAnsi="微软雅黑" w:eastAsia="微软雅黑" w:cs="微软雅黑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 xml:space="preserve">从事镇初中音乐教学 </w:t>
            </w:r>
          </w:p>
        </w:tc>
        <w:tc>
          <w:tcPr>
            <w:tcW w:w="402" w:type="dxa"/>
            <w:tcBorders>
              <w:top w:val="single" w:color="ADD9C0" w:sz="6" w:space="0"/>
              <w:left w:val="single" w:color="ADD9C0" w:sz="6" w:space="0"/>
              <w:bottom w:val="single" w:color="ADD9C0" w:sz="6" w:space="0"/>
              <w:right w:val="single" w:color="ADD9C0" w:sz="6" w:space="0"/>
            </w:tcBorders>
            <w:shd w:val="clear"/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rFonts w:hint="eastAsia" w:ascii="微软雅黑" w:hAnsi="微软雅黑" w:eastAsia="微软雅黑" w:cs="微软雅黑"/>
                <w:sz w:val="18"/>
                <w:szCs w:val="18"/>
              </w:rPr>
            </w:pPr>
            <w:r>
              <w:rPr>
                <w:rFonts w:hint="eastAsia" w:ascii="微软雅黑" w:hAnsi="微软雅黑" w:eastAsia="微软雅黑" w:cs="微软雅黑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 xml:space="preserve">2 </w:t>
            </w:r>
          </w:p>
        </w:tc>
        <w:tc>
          <w:tcPr>
            <w:tcW w:w="412" w:type="dxa"/>
            <w:tcBorders>
              <w:top w:val="single" w:color="ADD9C0" w:sz="6" w:space="0"/>
              <w:left w:val="single" w:color="ADD9C0" w:sz="6" w:space="0"/>
              <w:bottom w:val="single" w:color="ADD9C0" w:sz="6" w:space="0"/>
              <w:right w:val="single" w:color="ADD9C0" w:sz="6" w:space="0"/>
            </w:tcBorders>
            <w:shd w:val="clear"/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rFonts w:hint="eastAsia" w:ascii="微软雅黑" w:hAnsi="微软雅黑" w:eastAsia="微软雅黑" w:cs="微软雅黑"/>
                <w:sz w:val="18"/>
                <w:szCs w:val="18"/>
              </w:rPr>
            </w:pPr>
            <w:r>
              <w:rPr>
                <w:rFonts w:hint="eastAsia" w:ascii="微软雅黑" w:hAnsi="微软雅黑" w:eastAsia="微软雅黑" w:cs="微软雅黑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 xml:space="preserve">本科 </w:t>
            </w:r>
          </w:p>
        </w:tc>
        <w:tc>
          <w:tcPr>
            <w:tcW w:w="377" w:type="dxa"/>
            <w:tcBorders>
              <w:top w:val="single" w:color="ADD9C0" w:sz="6" w:space="0"/>
              <w:left w:val="single" w:color="ADD9C0" w:sz="6" w:space="0"/>
              <w:bottom w:val="single" w:color="ADD9C0" w:sz="6" w:space="0"/>
              <w:right w:val="single" w:color="ADD9C0" w:sz="6" w:space="0"/>
            </w:tcBorders>
            <w:shd w:val="clear"/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</w:tcPr>
          <w:p>
            <w:pPr>
              <w:rPr>
                <w:rFonts w:hint="eastAsia" w:ascii="微软雅黑" w:hAnsi="微软雅黑" w:eastAsia="微软雅黑" w:cs="微软雅黑"/>
                <w:sz w:val="18"/>
                <w:szCs w:val="18"/>
              </w:rPr>
            </w:pPr>
          </w:p>
        </w:tc>
        <w:tc>
          <w:tcPr>
            <w:tcW w:w="1646" w:type="dxa"/>
            <w:tcBorders>
              <w:top w:val="single" w:color="ADD9C0" w:sz="6" w:space="0"/>
              <w:left w:val="single" w:color="ADD9C0" w:sz="6" w:space="0"/>
              <w:bottom w:val="single" w:color="ADD9C0" w:sz="6" w:space="0"/>
              <w:right w:val="single" w:color="ADD9C0" w:sz="6" w:space="0"/>
            </w:tcBorders>
            <w:shd w:val="clear"/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rFonts w:hint="eastAsia" w:ascii="微软雅黑" w:hAnsi="微软雅黑" w:eastAsia="微软雅黑" w:cs="微软雅黑"/>
                <w:sz w:val="18"/>
                <w:szCs w:val="18"/>
              </w:rPr>
            </w:pPr>
            <w:r>
              <w:rPr>
                <w:rFonts w:hint="eastAsia" w:ascii="微软雅黑" w:hAnsi="微软雅黑" w:eastAsia="微软雅黑" w:cs="微软雅黑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 xml:space="preserve">不限 </w:t>
            </w:r>
          </w:p>
        </w:tc>
        <w:tc>
          <w:tcPr>
            <w:tcW w:w="377" w:type="dxa"/>
            <w:tcBorders>
              <w:top w:val="single" w:color="ADD9C0" w:sz="6" w:space="0"/>
              <w:left w:val="single" w:color="ADD9C0" w:sz="6" w:space="0"/>
              <w:bottom w:val="single" w:color="ADD9C0" w:sz="6" w:space="0"/>
              <w:right w:val="single" w:color="ADD9C0" w:sz="6" w:space="0"/>
            </w:tcBorders>
            <w:shd w:val="clear"/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rFonts w:hint="eastAsia" w:ascii="微软雅黑" w:hAnsi="微软雅黑" w:eastAsia="微软雅黑" w:cs="微软雅黑"/>
                <w:sz w:val="18"/>
                <w:szCs w:val="18"/>
              </w:rPr>
            </w:pPr>
            <w:r>
              <w:rPr>
                <w:rFonts w:hint="eastAsia" w:ascii="微软雅黑" w:hAnsi="微软雅黑" w:eastAsia="微软雅黑" w:cs="微软雅黑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 xml:space="preserve">不限 </w:t>
            </w:r>
          </w:p>
        </w:tc>
        <w:tc>
          <w:tcPr>
            <w:tcW w:w="1646" w:type="dxa"/>
            <w:tcBorders>
              <w:top w:val="single" w:color="ADD9C0" w:sz="6" w:space="0"/>
              <w:left w:val="single" w:color="ADD9C0" w:sz="6" w:space="0"/>
              <w:bottom w:val="single" w:color="ADD9C0" w:sz="6" w:space="0"/>
              <w:right w:val="single" w:color="ADD9C0" w:sz="6" w:space="0"/>
            </w:tcBorders>
            <w:shd w:val="clear"/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rFonts w:hint="eastAsia" w:ascii="微软雅黑" w:hAnsi="微软雅黑" w:eastAsia="微软雅黑" w:cs="微软雅黑"/>
                <w:sz w:val="18"/>
                <w:szCs w:val="18"/>
              </w:rPr>
            </w:pPr>
            <w:r>
              <w:rPr>
                <w:rFonts w:hint="eastAsia" w:ascii="微软雅黑" w:hAnsi="微软雅黑" w:eastAsia="微软雅黑" w:cs="微软雅黑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 xml:space="preserve">国家计划内招收的全日制普通院校毕业生，具有初中及以上音乐教师资格证 </w:t>
            </w:r>
          </w:p>
        </w:tc>
        <w:tc>
          <w:tcPr>
            <w:tcW w:w="697" w:type="dxa"/>
            <w:tcBorders>
              <w:top w:val="single" w:color="ADD9C0" w:sz="6" w:space="0"/>
              <w:left w:val="single" w:color="ADD9C0" w:sz="6" w:space="0"/>
              <w:bottom w:val="single" w:color="ADD9C0" w:sz="6" w:space="0"/>
              <w:right w:val="single" w:color="ADD9C0" w:sz="6" w:space="0"/>
            </w:tcBorders>
            <w:shd w:val="clear"/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rFonts w:hint="eastAsia" w:ascii="微软雅黑" w:hAnsi="微软雅黑" w:eastAsia="微软雅黑" w:cs="微软雅黑"/>
                <w:sz w:val="18"/>
                <w:szCs w:val="18"/>
              </w:rPr>
            </w:pPr>
            <w:r>
              <w:rPr>
                <w:rFonts w:hint="eastAsia" w:ascii="微软雅黑" w:hAnsi="微软雅黑" w:eastAsia="微软雅黑" w:cs="微软雅黑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 xml:space="preserve">中小学音乐 </w:t>
            </w:r>
          </w:p>
        </w:tc>
        <w:tc>
          <w:tcPr>
            <w:tcW w:w="4990" w:type="dxa"/>
            <w:tcBorders>
              <w:top w:val="single" w:color="ADD9C0" w:sz="6" w:space="0"/>
              <w:left w:val="single" w:color="ADD9C0" w:sz="6" w:space="0"/>
              <w:bottom w:val="single" w:color="ADD9C0" w:sz="6" w:space="0"/>
              <w:right w:val="single" w:color="ADD9C0" w:sz="6" w:space="0"/>
            </w:tcBorders>
            <w:shd w:val="clear"/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rFonts w:hint="eastAsia" w:ascii="微软雅黑" w:hAnsi="微软雅黑" w:eastAsia="微软雅黑" w:cs="微软雅黑"/>
                <w:sz w:val="18"/>
                <w:szCs w:val="18"/>
              </w:rPr>
            </w:pPr>
            <w:r>
              <w:rPr>
                <w:rFonts w:hint="eastAsia" w:ascii="微软雅黑" w:hAnsi="微软雅黑" w:eastAsia="微软雅黑" w:cs="微软雅黑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 xml:space="preserve">聘用在本单位最低服务年限3年 </w:t>
            </w:r>
          </w:p>
        </w:tc>
      </w:tr>
      <w:tr>
        <w:tblPrEx>
          <w:tblBorders>
            <w:top w:val="single" w:color="ADD9C0" w:sz="6" w:space="0"/>
            <w:left w:val="single" w:color="ADD9C0" w:sz="6" w:space="0"/>
            <w:bottom w:val="single" w:color="ADD9C0" w:sz="6" w:space="0"/>
            <w:right w:val="single" w:color="ADD9C0" w:sz="6" w:space="0"/>
            <w:insideH w:val="none" w:color="auto" w:sz="0" w:space="0"/>
            <w:insideV w:val="none" w:color="auto" w:sz="0" w:space="0"/>
          </w:tblBorders>
          <w:shd w:val="clear"/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c>
          <w:tcPr>
            <w:tcW w:w="332" w:type="dxa"/>
            <w:tcBorders>
              <w:top w:val="single" w:color="ADD9C0" w:sz="6" w:space="0"/>
              <w:left w:val="single" w:color="ADD9C0" w:sz="6" w:space="0"/>
              <w:bottom w:val="single" w:color="ADD9C0" w:sz="6" w:space="0"/>
              <w:right w:val="single" w:color="ADD9C0" w:sz="6" w:space="0"/>
            </w:tcBorders>
            <w:shd w:val="clear"/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rFonts w:hint="eastAsia" w:ascii="微软雅黑" w:hAnsi="微软雅黑" w:eastAsia="微软雅黑" w:cs="微软雅黑"/>
                <w:sz w:val="18"/>
                <w:szCs w:val="18"/>
              </w:rPr>
            </w:pPr>
            <w:r>
              <w:rPr>
                <w:rFonts w:hint="eastAsia" w:ascii="微软雅黑" w:hAnsi="微软雅黑" w:eastAsia="微软雅黑" w:cs="微软雅黑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 xml:space="preserve">16 </w:t>
            </w:r>
          </w:p>
        </w:tc>
        <w:tc>
          <w:tcPr>
            <w:tcW w:w="517" w:type="dxa"/>
            <w:tcBorders>
              <w:top w:val="single" w:color="ADD9C0" w:sz="6" w:space="0"/>
              <w:left w:val="single" w:color="ADD9C0" w:sz="6" w:space="0"/>
              <w:bottom w:val="single" w:color="ADD9C0" w:sz="6" w:space="0"/>
              <w:right w:val="single" w:color="ADD9C0" w:sz="6" w:space="0"/>
            </w:tcBorders>
            <w:shd w:val="clear"/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rFonts w:hint="eastAsia" w:ascii="微软雅黑" w:hAnsi="微软雅黑" w:eastAsia="微软雅黑" w:cs="微软雅黑"/>
                <w:sz w:val="18"/>
                <w:szCs w:val="18"/>
              </w:rPr>
            </w:pPr>
            <w:r>
              <w:rPr>
                <w:rFonts w:hint="eastAsia" w:ascii="微软雅黑" w:hAnsi="微软雅黑" w:eastAsia="微软雅黑" w:cs="微软雅黑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 xml:space="preserve">平邑县教育体育局 </w:t>
            </w:r>
          </w:p>
        </w:tc>
        <w:tc>
          <w:tcPr>
            <w:tcW w:w="740" w:type="dxa"/>
            <w:tcBorders>
              <w:top w:val="single" w:color="ADD9C0" w:sz="6" w:space="0"/>
              <w:left w:val="single" w:color="ADD9C0" w:sz="6" w:space="0"/>
              <w:bottom w:val="single" w:color="ADD9C0" w:sz="6" w:space="0"/>
              <w:right w:val="single" w:color="ADD9C0" w:sz="6" w:space="0"/>
            </w:tcBorders>
            <w:shd w:val="clear"/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rFonts w:hint="eastAsia" w:ascii="微软雅黑" w:hAnsi="微软雅黑" w:eastAsia="微软雅黑" w:cs="微软雅黑"/>
                <w:sz w:val="18"/>
                <w:szCs w:val="18"/>
              </w:rPr>
            </w:pPr>
            <w:r>
              <w:rPr>
                <w:rFonts w:hint="eastAsia" w:ascii="微软雅黑" w:hAnsi="微软雅黑" w:eastAsia="微软雅黑" w:cs="微软雅黑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 xml:space="preserve">白彦镇中学 </w:t>
            </w:r>
          </w:p>
        </w:tc>
        <w:tc>
          <w:tcPr>
            <w:tcW w:w="377" w:type="dxa"/>
            <w:tcBorders>
              <w:top w:val="single" w:color="ADD9C0" w:sz="6" w:space="0"/>
              <w:left w:val="single" w:color="ADD9C0" w:sz="6" w:space="0"/>
              <w:bottom w:val="single" w:color="ADD9C0" w:sz="6" w:space="0"/>
              <w:right w:val="single" w:color="ADD9C0" w:sz="6" w:space="0"/>
            </w:tcBorders>
            <w:shd w:val="clear"/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rFonts w:hint="eastAsia" w:ascii="微软雅黑" w:hAnsi="微软雅黑" w:eastAsia="微软雅黑" w:cs="微软雅黑"/>
                <w:sz w:val="18"/>
                <w:szCs w:val="18"/>
              </w:rPr>
            </w:pPr>
            <w:r>
              <w:rPr>
                <w:rFonts w:hint="eastAsia" w:ascii="微软雅黑" w:hAnsi="微软雅黑" w:eastAsia="微软雅黑" w:cs="微软雅黑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 xml:space="preserve">乡镇街道 </w:t>
            </w:r>
          </w:p>
        </w:tc>
        <w:tc>
          <w:tcPr>
            <w:tcW w:w="447" w:type="dxa"/>
            <w:tcBorders>
              <w:top w:val="single" w:color="ADD9C0" w:sz="6" w:space="0"/>
              <w:left w:val="single" w:color="ADD9C0" w:sz="6" w:space="0"/>
              <w:bottom w:val="single" w:color="ADD9C0" w:sz="6" w:space="0"/>
              <w:right w:val="single" w:color="ADD9C0" w:sz="6" w:space="0"/>
            </w:tcBorders>
            <w:shd w:val="clear"/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rFonts w:hint="eastAsia" w:ascii="微软雅黑" w:hAnsi="微软雅黑" w:eastAsia="微软雅黑" w:cs="微软雅黑"/>
                <w:sz w:val="18"/>
                <w:szCs w:val="18"/>
              </w:rPr>
            </w:pPr>
            <w:r>
              <w:rPr>
                <w:rFonts w:hint="eastAsia" w:ascii="微软雅黑" w:hAnsi="微软雅黑" w:eastAsia="微软雅黑" w:cs="微软雅黑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 xml:space="preserve">初中信息技术 </w:t>
            </w:r>
          </w:p>
        </w:tc>
        <w:tc>
          <w:tcPr>
            <w:tcW w:w="412" w:type="dxa"/>
            <w:tcBorders>
              <w:top w:val="single" w:color="ADD9C0" w:sz="6" w:space="0"/>
              <w:left w:val="single" w:color="ADD9C0" w:sz="6" w:space="0"/>
              <w:bottom w:val="single" w:color="ADD9C0" w:sz="6" w:space="0"/>
              <w:right w:val="single" w:color="ADD9C0" w:sz="6" w:space="0"/>
            </w:tcBorders>
            <w:shd w:val="clear"/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rFonts w:hint="eastAsia" w:ascii="微软雅黑" w:hAnsi="微软雅黑" w:eastAsia="微软雅黑" w:cs="微软雅黑"/>
                <w:sz w:val="18"/>
                <w:szCs w:val="18"/>
              </w:rPr>
            </w:pPr>
            <w:r>
              <w:rPr>
                <w:rFonts w:hint="eastAsia" w:ascii="微软雅黑" w:hAnsi="微软雅黑" w:eastAsia="微软雅黑" w:cs="微软雅黑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 xml:space="preserve">普通教师类 </w:t>
            </w:r>
          </w:p>
        </w:tc>
        <w:tc>
          <w:tcPr>
            <w:tcW w:w="697" w:type="dxa"/>
            <w:tcBorders>
              <w:top w:val="single" w:color="ADD9C0" w:sz="6" w:space="0"/>
              <w:left w:val="single" w:color="ADD9C0" w:sz="6" w:space="0"/>
              <w:bottom w:val="single" w:color="ADD9C0" w:sz="6" w:space="0"/>
              <w:right w:val="single" w:color="ADD9C0" w:sz="6" w:space="0"/>
            </w:tcBorders>
            <w:shd w:val="clear"/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rFonts w:hint="eastAsia" w:ascii="微软雅黑" w:hAnsi="微软雅黑" w:eastAsia="微软雅黑" w:cs="微软雅黑"/>
                <w:sz w:val="18"/>
                <w:szCs w:val="18"/>
              </w:rPr>
            </w:pPr>
            <w:r>
              <w:rPr>
                <w:rFonts w:hint="eastAsia" w:ascii="微软雅黑" w:hAnsi="微软雅黑" w:eastAsia="微软雅黑" w:cs="微软雅黑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 xml:space="preserve">中小学信息技术 </w:t>
            </w:r>
          </w:p>
        </w:tc>
        <w:tc>
          <w:tcPr>
            <w:tcW w:w="623" w:type="dxa"/>
            <w:tcBorders>
              <w:top w:val="single" w:color="ADD9C0" w:sz="6" w:space="0"/>
              <w:left w:val="single" w:color="ADD9C0" w:sz="6" w:space="0"/>
              <w:bottom w:val="single" w:color="ADD9C0" w:sz="6" w:space="0"/>
              <w:right w:val="single" w:color="ADD9C0" w:sz="6" w:space="0"/>
            </w:tcBorders>
            <w:shd w:val="clear"/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rFonts w:hint="eastAsia" w:ascii="微软雅黑" w:hAnsi="微软雅黑" w:eastAsia="微软雅黑" w:cs="微软雅黑"/>
                <w:sz w:val="18"/>
                <w:szCs w:val="18"/>
              </w:rPr>
            </w:pPr>
            <w:r>
              <w:rPr>
                <w:rFonts w:hint="eastAsia" w:ascii="微软雅黑" w:hAnsi="微软雅黑" w:eastAsia="微软雅黑" w:cs="微软雅黑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 xml:space="preserve">从事镇初中信息技术教学 </w:t>
            </w:r>
          </w:p>
        </w:tc>
        <w:tc>
          <w:tcPr>
            <w:tcW w:w="402" w:type="dxa"/>
            <w:tcBorders>
              <w:top w:val="single" w:color="ADD9C0" w:sz="6" w:space="0"/>
              <w:left w:val="single" w:color="ADD9C0" w:sz="6" w:space="0"/>
              <w:bottom w:val="single" w:color="ADD9C0" w:sz="6" w:space="0"/>
              <w:right w:val="single" w:color="ADD9C0" w:sz="6" w:space="0"/>
            </w:tcBorders>
            <w:shd w:val="clear"/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rFonts w:hint="eastAsia" w:ascii="微软雅黑" w:hAnsi="微软雅黑" w:eastAsia="微软雅黑" w:cs="微软雅黑"/>
                <w:sz w:val="18"/>
                <w:szCs w:val="18"/>
              </w:rPr>
            </w:pPr>
            <w:r>
              <w:rPr>
                <w:rFonts w:hint="eastAsia" w:ascii="微软雅黑" w:hAnsi="微软雅黑" w:eastAsia="微软雅黑" w:cs="微软雅黑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 xml:space="preserve">1 </w:t>
            </w:r>
          </w:p>
        </w:tc>
        <w:tc>
          <w:tcPr>
            <w:tcW w:w="412" w:type="dxa"/>
            <w:tcBorders>
              <w:top w:val="single" w:color="ADD9C0" w:sz="6" w:space="0"/>
              <w:left w:val="single" w:color="ADD9C0" w:sz="6" w:space="0"/>
              <w:bottom w:val="single" w:color="ADD9C0" w:sz="6" w:space="0"/>
              <w:right w:val="single" w:color="ADD9C0" w:sz="6" w:space="0"/>
            </w:tcBorders>
            <w:shd w:val="clear"/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rFonts w:hint="eastAsia" w:ascii="微软雅黑" w:hAnsi="微软雅黑" w:eastAsia="微软雅黑" w:cs="微软雅黑"/>
                <w:sz w:val="18"/>
                <w:szCs w:val="18"/>
              </w:rPr>
            </w:pPr>
            <w:r>
              <w:rPr>
                <w:rFonts w:hint="eastAsia" w:ascii="微软雅黑" w:hAnsi="微软雅黑" w:eastAsia="微软雅黑" w:cs="微软雅黑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 xml:space="preserve">本科 </w:t>
            </w:r>
          </w:p>
        </w:tc>
        <w:tc>
          <w:tcPr>
            <w:tcW w:w="377" w:type="dxa"/>
            <w:tcBorders>
              <w:top w:val="single" w:color="ADD9C0" w:sz="6" w:space="0"/>
              <w:left w:val="single" w:color="ADD9C0" w:sz="6" w:space="0"/>
              <w:bottom w:val="single" w:color="ADD9C0" w:sz="6" w:space="0"/>
              <w:right w:val="single" w:color="ADD9C0" w:sz="6" w:space="0"/>
            </w:tcBorders>
            <w:shd w:val="clear"/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</w:tcPr>
          <w:p>
            <w:pPr>
              <w:rPr>
                <w:rFonts w:hint="eastAsia" w:ascii="微软雅黑" w:hAnsi="微软雅黑" w:eastAsia="微软雅黑" w:cs="微软雅黑"/>
                <w:sz w:val="18"/>
                <w:szCs w:val="18"/>
              </w:rPr>
            </w:pPr>
          </w:p>
        </w:tc>
        <w:tc>
          <w:tcPr>
            <w:tcW w:w="1646" w:type="dxa"/>
            <w:tcBorders>
              <w:top w:val="single" w:color="ADD9C0" w:sz="6" w:space="0"/>
              <w:left w:val="single" w:color="ADD9C0" w:sz="6" w:space="0"/>
              <w:bottom w:val="single" w:color="ADD9C0" w:sz="6" w:space="0"/>
              <w:right w:val="single" w:color="ADD9C0" w:sz="6" w:space="0"/>
            </w:tcBorders>
            <w:shd w:val="clear"/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rFonts w:hint="eastAsia" w:ascii="微软雅黑" w:hAnsi="微软雅黑" w:eastAsia="微软雅黑" w:cs="微软雅黑"/>
                <w:sz w:val="18"/>
                <w:szCs w:val="18"/>
              </w:rPr>
            </w:pPr>
            <w:r>
              <w:rPr>
                <w:rFonts w:hint="eastAsia" w:ascii="微软雅黑" w:hAnsi="微软雅黑" w:eastAsia="微软雅黑" w:cs="微软雅黑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 xml:space="preserve">不限 </w:t>
            </w:r>
          </w:p>
        </w:tc>
        <w:tc>
          <w:tcPr>
            <w:tcW w:w="377" w:type="dxa"/>
            <w:tcBorders>
              <w:top w:val="single" w:color="ADD9C0" w:sz="6" w:space="0"/>
              <w:left w:val="single" w:color="ADD9C0" w:sz="6" w:space="0"/>
              <w:bottom w:val="single" w:color="ADD9C0" w:sz="6" w:space="0"/>
              <w:right w:val="single" w:color="ADD9C0" w:sz="6" w:space="0"/>
            </w:tcBorders>
            <w:shd w:val="clear"/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rFonts w:hint="eastAsia" w:ascii="微软雅黑" w:hAnsi="微软雅黑" w:eastAsia="微软雅黑" w:cs="微软雅黑"/>
                <w:sz w:val="18"/>
                <w:szCs w:val="18"/>
              </w:rPr>
            </w:pPr>
            <w:r>
              <w:rPr>
                <w:rFonts w:hint="eastAsia" w:ascii="微软雅黑" w:hAnsi="微软雅黑" w:eastAsia="微软雅黑" w:cs="微软雅黑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 xml:space="preserve">不限 </w:t>
            </w:r>
          </w:p>
        </w:tc>
        <w:tc>
          <w:tcPr>
            <w:tcW w:w="1646" w:type="dxa"/>
            <w:tcBorders>
              <w:top w:val="single" w:color="ADD9C0" w:sz="6" w:space="0"/>
              <w:left w:val="single" w:color="ADD9C0" w:sz="6" w:space="0"/>
              <w:bottom w:val="single" w:color="ADD9C0" w:sz="6" w:space="0"/>
              <w:right w:val="single" w:color="ADD9C0" w:sz="6" w:space="0"/>
            </w:tcBorders>
            <w:shd w:val="clear"/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rFonts w:hint="eastAsia" w:ascii="微软雅黑" w:hAnsi="微软雅黑" w:eastAsia="微软雅黑" w:cs="微软雅黑"/>
                <w:sz w:val="18"/>
                <w:szCs w:val="18"/>
              </w:rPr>
            </w:pPr>
            <w:r>
              <w:rPr>
                <w:rFonts w:hint="eastAsia" w:ascii="微软雅黑" w:hAnsi="微软雅黑" w:eastAsia="微软雅黑" w:cs="微软雅黑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 xml:space="preserve">国家计划内招收的全日制普通院校毕业生，具有初中及以上信息技术教师资格证 </w:t>
            </w:r>
          </w:p>
        </w:tc>
        <w:tc>
          <w:tcPr>
            <w:tcW w:w="697" w:type="dxa"/>
            <w:tcBorders>
              <w:top w:val="single" w:color="ADD9C0" w:sz="6" w:space="0"/>
              <w:left w:val="single" w:color="ADD9C0" w:sz="6" w:space="0"/>
              <w:bottom w:val="single" w:color="ADD9C0" w:sz="6" w:space="0"/>
              <w:right w:val="single" w:color="ADD9C0" w:sz="6" w:space="0"/>
            </w:tcBorders>
            <w:shd w:val="clear"/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rFonts w:hint="eastAsia" w:ascii="微软雅黑" w:hAnsi="微软雅黑" w:eastAsia="微软雅黑" w:cs="微软雅黑"/>
                <w:sz w:val="18"/>
                <w:szCs w:val="18"/>
              </w:rPr>
            </w:pPr>
            <w:r>
              <w:rPr>
                <w:rFonts w:hint="eastAsia" w:ascii="微软雅黑" w:hAnsi="微软雅黑" w:eastAsia="微软雅黑" w:cs="微软雅黑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 xml:space="preserve">中小学信息技术 </w:t>
            </w:r>
          </w:p>
        </w:tc>
        <w:tc>
          <w:tcPr>
            <w:tcW w:w="4990" w:type="dxa"/>
            <w:tcBorders>
              <w:top w:val="single" w:color="ADD9C0" w:sz="6" w:space="0"/>
              <w:left w:val="single" w:color="ADD9C0" w:sz="6" w:space="0"/>
              <w:bottom w:val="single" w:color="ADD9C0" w:sz="6" w:space="0"/>
              <w:right w:val="single" w:color="ADD9C0" w:sz="6" w:space="0"/>
            </w:tcBorders>
            <w:shd w:val="clear"/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rFonts w:hint="eastAsia" w:ascii="微软雅黑" w:hAnsi="微软雅黑" w:eastAsia="微软雅黑" w:cs="微软雅黑"/>
                <w:sz w:val="18"/>
                <w:szCs w:val="18"/>
              </w:rPr>
            </w:pPr>
            <w:r>
              <w:rPr>
                <w:rFonts w:hint="eastAsia" w:ascii="微软雅黑" w:hAnsi="微软雅黑" w:eastAsia="微软雅黑" w:cs="微软雅黑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 xml:space="preserve">聘用在本单位最低服务年限3年 </w:t>
            </w:r>
          </w:p>
        </w:tc>
      </w:tr>
      <w:tr>
        <w:tblPrEx>
          <w:tblBorders>
            <w:top w:val="single" w:color="ADD9C0" w:sz="6" w:space="0"/>
            <w:left w:val="single" w:color="ADD9C0" w:sz="6" w:space="0"/>
            <w:bottom w:val="single" w:color="ADD9C0" w:sz="6" w:space="0"/>
            <w:right w:val="single" w:color="ADD9C0" w:sz="6" w:space="0"/>
            <w:insideH w:val="none" w:color="auto" w:sz="0" w:space="0"/>
            <w:insideV w:val="none" w:color="auto" w:sz="0" w:space="0"/>
          </w:tblBorders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c>
          <w:tcPr>
            <w:tcW w:w="332" w:type="dxa"/>
            <w:tcBorders>
              <w:top w:val="single" w:color="ADD9C0" w:sz="6" w:space="0"/>
              <w:left w:val="single" w:color="ADD9C0" w:sz="6" w:space="0"/>
              <w:bottom w:val="single" w:color="ADD9C0" w:sz="6" w:space="0"/>
              <w:right w:val="single" w:color="ADD9C0" w:sz="6" w:space="0"/>
            </w:tcBorders>
            <w:shd w:val="clear"/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rFonts w:hint="eastAsia" w:ascii="微软雅黑" w:hAnsi="微软雅黑" w:eastAsia="微软雅黑" w:cs="微软雅黑"/>
                <w:sz w:val="18"/>
                <w:szCs w:val="18"/>
              </w:rPr>
            </w:pPr>
            <w:r>
              <w:rPr>
                <w:rFonts w:hint="eastAsia" w:ascii="微软雅黑" w:hAnsi="微软雅黑" w:eastAsia="微软雅黑" w:cs="微软雅黑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 xml:space="preserve">17 </w:t>
            </w:r>
          </w:p>
        </w:tc>
        <w:tc>
          <w:tcPr>
            <w:tcW w:w="517" w:type="dxa"/>
            <w:tcBorders>
              <w:top w:val="single" w:color="ADD9C0" w:sz="6" w:space="0"/>
              <w:left w:val="single" w:color="ADD9C0" w:sz="6" w:space="0"/>
              <w:bottom w:val="single" w:color="ADD9C0" w:sz="6" w:space="0"/>
              <w:right w:val="single" w:color="ADD9C0" w:sz="6" w:space="0"/>
            </w:tcBorders>
            <w:shd w:val="clear"/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rFonts w:hint="eastAsia" w:ascii="微软雅黑" w:hAnsi="微软雅黑" w:eastAsia="微软雅黑" w:cs="微软雅黑"/>
                <w:sz w:val="18"/>
                <w:szCs w:val="18"/>
              </w:rPr>
            </w:pPr>
            <w:r>
              <w:rPr>
                <w:rFonts w:hint="eastAsia" w:ascii="微软雅黑" w:hAnsi="微软雅黑" w:eastAsia="微软雅黑" w:cs="微软雅黑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 xml:space="preserve">平邑县教育体育局 </w:t>
            </w:r>
          </w:p>
        </w:tc>
        <w:tc>
          <w:tcPr>
            <w:tcW w:w="740" w:type="dxa"/>
            <w:tcBorders>
              <w:top w:val="single" w:color="ADD9C0" w:sz="6" w:space="0"/>
              <w:left w:val="single" w:color="ADD9C0" w:sz="6" w:space="0"/>
              <w:bottom w:val="single" w:color="ADD9C0" w:sz="6" w:space="0"/>
              <w:right w:val="single" w:color="ADD9C0" w:sz="6" w:space="0"/>
            </w:tcBorders>
            <w:shd w:val="clear"/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rFonts w:hint="eastAsia" w:ascii="微软雅黑" w:hAnsi="微软雅黑" w:eastAsia="微软雅黑" w:cs="微软雅黑"/>
                <w:sz w:val="18"/>
                <w:szCs w:val="18"/>
              </w:rPr>
            </w:pPr>
            <w:r>
              <w:rPr>
                <w:rFonts w:hint="eastAsia" w:ascii="微软雅黑" w:hAnsi="微软雅黑" w:eastAsia="微软雅黑" w:cs="微软雅黑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 xml:space="preserve">白彦镇中学 </w:t>
            </w:r>
          </w:p>
        </w:tc>
        <w:tc>
          <w:tcPr>
            <w:tcW w:w="377" w:type="dxa"/>
            <w:tcBorders>
              <w:top w:val="single" w:color="ADD9C0" w:sz="6" w:space="0"/>
              <w:left w:val="single" w:color="ADD9C0" w:sz="6" w:space="0"/>
              <w:bottom w:val="single" w:color="ADD9C0" w:sz="6" w:space="0"/>
              <w:right w:val="single" w:color="ADD9C0" w:sz="6" w:space="0"/>
            </w:tcBorders>
            <w:shd w:val="clear"/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rFonts w:hint="eastAsia" w:ascii="微软雅黑" w:hAnsi="微软雅黑" w:eastAsia="微软雅黑" w:cs="微软雅黑"/>
                <w:sz w:val="18"/>
                <w:szCs w:val="18"/>
              </w:rPr>
            </w:pPr>
            <w:r>
              <w:rPr>
                <w:rFonts w:hint="eastAsia" w:ascii="微软雅黑" w:hAnsi="微软雅黑" w:eastAsia="微软雅黑" w:cs="微软雅黑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 xml:space="preserve">乡镇街道 </w:t>
            </w:r>
          </w:p>
        </w:tc>
        <w:tc>
          <w:tcPr>
            <w:tcW w:w="447" w:type="dxa"/>
            <w:tcBorders>
              <w:top w:val="single" w:color="ADD9C0" w:sz="6" w:space="0"/>
              <w:left w:val="single" w:color="ADD9C0" w:sz="6" w:space="0"/>
              <w:bottom w:val="single" w:color="ADD9C0" w:sz="6" w:space="0"/>
              <w:right w:val="single" w:color="ADD9C0" w:sz="6" w:space="0"/>
            </w:tcBorders>
            <w:shd w:val="clear"/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rFonts w:hint="eastAsia" w:ascii="微软雅黑" w:hAnsi="微软雅黑" w:eastAsia="微软雅黑" w:cs="微软雅黑"/>
                <w:sz w:val="18"/>
                <w:szCs w:val="18"/>
              </w:rPr>
            </w:pPr>
            <w:r>
              <w:rPr>
                <w:rFonts w:hint="eastAsia" w:ascii="微软雅黑" w:hAnsi="微软雅黑" w:eastAsia="微软雅黑" w:cs="微软雅黑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 xml:space="preserve">初中生物 </w:t>
            </w:r>
          </w:p>
        </w:tc>
        <w:tc>
          <w:tcPr>
            <w:tcW w:w="412" w:type="dxa"/>
            <w:tcBorders>
              <w:top w:val="single" w:color="ADD9C0" w:sz="6" w:space="0"/>
              <w:left w:val="single" w:color="ADD9C0" w:sz="6" w:space="0"/>
              <w:bottom w:val="single" w:color="ADD9C0" w:sz="6" w:space="0"/>
              <w:right w:val="single" w:color="ADD9C0" w:sz="6" w:space="0"/>
            </w:tcBorders>
            <w:shd w:val="clear"/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rFonts w:hint="eastAsia" w:ascii="微软雅黑" w:hAnsi="微软雅黑" w:eastAsia="微软雅黑" w:cs="微软雅黑"/>
                <w:sz w:val="18"/>
                <w:szCs w:val="18"/>
              </w:rPr>
            </w:pPr>
            <w:r>
              <w:rPr>
                <w:rFonts w:hint="eastAsia" w:ascii="微软雅黑" w:hAnsi="微软雅黑" w:eastAsia="微软雅黑" w:cs="微软雅黑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 xml:space="preserve">普通教师类 </w:t>
            </w:r>
          </w:p>
        </w:tc>
        <w:tc>
          <w:tcPr>
            <w:tcW w:w="697" w:type="dxa"/>
            <w:tcBorders>
              <w:top w:val="single" w:color="ADD9C0" w:sz="6" w:space="0"/>
              <w:left w:val="single" w:color="ADD9C0" w:sz="6" w:space="0"/>
              <w:bottom w:val="single" w:color="ADD9C0" w:sz="6" w:space="0"/>
              <w:right w:val="single" w:color="ADD9C0" w:sz="6" w:space="0"/>
            </w:tcBorders>
            <w:shd w:val="clear"/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rFonts w:hint="eastAsia" w:ascii="微软雅黑" w:hAnsi="微软雅黑" w:eastAsia="微软雅黑" w:cs="微软雅黑"/>
                <w:sz w:val="18"/>
                <w:szCs w:val="18"/>
              </w:rPr>
            </w:pPr>
            <w:r>
              <w:rPr>
                <w:rFonts w:hint="eastAsia" w:ascii="微软雅黑" w:hAnsi="微软雅黑" w:eastAsia="微软雅黑" w:cs="微软雅黑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 xml:space="preserve">中学生物 </w:t>
            </w:r>
          </w:p>
        </w:tc>
        <w:tc>
          <w:tcPr>
            <w:tcW w:w="623" w:type="dxa"/>
            <w:tcBorders>
              <w:top w:val="single" w:color="ADD9C0" w:sz="6" w:space="0"/>
              <w:left w:val="single" w:color="ADD9C0" w:sz="6" w:space="0"/>
              <w:bottom w:val="single" w:color="ADD9C0" w:sz="6" w:space="0"/>
              <w:right w:val="single" w:color="ADD9C0" w:sz="6" w:space="0"/>
            </w:tcBorders>
            <w:shd w:val="clear"/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rFonts w:hint="eastAsia" w:ascii="微软雅黑" w:hAnsi="微软雅黑" w:eastAsia="微软雅黑" w:cs="微软雅黑"/>
                <w:sz w:val="18"/>
                <w:szCs w:val="18"/>
              </w:rPr>
            </w:pPr>
            <w:r>
              <w:rPr>
                <w:rFonts w:hint="eastAsia" w:ascii="微软雅黑" w:hAnsi="微软雅黑" w:eastAsia="微软雅黑" w:cs="微软雅黑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 xml:space="preserve">从事镇初中生物教学 </w:t>
            </w:r>
          </w:p>
        </w:tc>
        <w:tc>
          <w:tcPr>
            <w:tcW w:w="402" w:type="dxa"/>
            <w:tcBorders>
              <w:top w:val="single" w:color="ADD9C0" w:sz="6" w:space="0"/>
              <w:left w:val="single" w:color="ADD9C0" w:sz="6" w:space="0"/>
              <w:bottom w:val="single" w:color="ADD9C0" w:sz="6" w:space="0"/>
              <w:right w:val="single" w:color="ADD9C0" w:sz="6" w:space="0"/>
            </w:tcBorders>
            <w:shd w:val="clear"/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rFonts w:hint="eastAsia" w:ascii="微软雅黑" w:hAnsi="微软雅黑" w:eastAsia="微软雅黑" w:cs="微软雅黑"/>
                <w:sz w:val="18"/>
                <w:szCs w:val="18"/>
              </w:rPr>
            </w:pPr>
            <w:r>
              <w:rPr>
                <w:rFonts w:hint="eastAsia" w:ascii="微软雅黑" w:hAnsi="微软雅黑" w:eastAsia="微软雅黑" w:cs="微软雅黑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 xml:space="preserve">1 </w:t>
            </w:r>
          </w:p>
        </w:tc>
        <w:tc>
          <w:tcPr>
            <w:tcW w:w="412" w:type="dxa"/>
            <w:tcBorders>
              <w:top w:val="single" w:color="ADD9C0" w:sz="6" w:space="0"/>
              <w:left w:val="single" w:color="ADD9C0" w:sz="6" w:space="0"/>
              <w:bottom w:val="single" w:color="ADD9C0" w:sz="6" w:space="0"/>
              <w:right w:val="single" w:color="ADD9C0" w:sz="6" w:space="0"/>
            </w:tcBorders>
            <w:shd w:val="clear"/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rFonts w:hint="eastAsia" w:ascii="微软雅黑" w:hAnsi="微软雅黑" w:eastAsia="微软雅黑" w:cs="微软雅黑"/>
                <w:sz w:val="18"/>
                <w:szCs w:val="18"/>
              </w:rPr>
            </w:pPr>
            <w:r>
              <w:rPr>
                <w:rFonts w:hint="eastAsia" w:ascii="微软雅黑" w:hAnsi="微软雅黑" w:eastAsia="微软雅黑" w:cs="微软雅黑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 xml:space="preserve">本科 </w:t>
            </w:r>
          </w:p>
        </w:tc>
        <w:tc>
          <w:tcPr>
            <w:tcW w:w="377" w:type="dxa"/>
            <w:tcBorders>
              <w:top w:val="single" w:color="ADD9C0" w:sz="6" w:space="0"/>
              <w:left w:val="single" w:color="ADD9C0" w:sz="6" w:space="0"/>
              <w:bottom w:val="single" w:color="ADD9C0" w:sz="6" w:space="0"/>
              <w:right w:val="single" w:color="ADD9C0" w:sz="6" w:space="0"/>
            </w:tcBorders>
            <w:shd w:val="clear"/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</w:tcPr>
          <w:p>
            <w:pPr>
              <w:rPr>
                <w:rFonts w:hint="eastAsia" w:ascii="微软雅黑" w:hAnsi="微软雅黑" w:eastAsia="微软雅黑" w:cs="微软雅黑"/>
                <w:sz w:val="18"/>
                <w:szCs w:val="18"/>
              </w:rPr>
            </w:pPr>
          </w:p>
        </w:tc>
        <w:tc>
          <w:tcPr>
            <w:tcW w:w="1646" w:type="dxa"/>
            <w:tcBorders>
              <w:top w:val="single" w:color="ADD9C0" w:sz="6" w:space="0"/>
              <w:left w:val="single" w:color="ADD9C0" w:sz="6" w:space="0"/>
              <w:bottom w:val="single" w:color="ADD9C0" w:sz="6" w:space="0"/>
              <w:right w:val="single" w:color="ADD9C0" w:sz="6" w:space="0"/>
            </w:tcBorders>
            <w:shd w:val="clear"/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rFonts w:hint="eastAsia" w:ascii="微软雅黑" w:hAnsi="微软雅黑" w:eastAsia="微软雅黑" w:cs="微软雅黑"/>
                <w:sz w:val="18"/>
                <w:szCs w:val="18"/>
              </w:rPr>
            </w:pPr>
            <w:r>
              <w:rPr>
                <w:rFonts w:hint="eastAsia" w:ascii="微软雅黑" w:hAnsi="微软雅黑" w:eastAsia="微软雅黑" w:cs="微软雅黑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 xml:space="preserve">不限 </w:t>
            </w:r>
          </w:p>
        </w:tc>
        <w:tc>
          <w:tcPr>
            <w:tcW w:w="377" w:type="dxa"/>
            <w:tcBorders>
              <w:top w:val="single" w:color="ADD9C0" w:sz="6" w:space="0"/>
              <w:left w:val="single" w:color="ADD9C0" w:sz="6" w:space="0"/>
              <w:bottom w:val="single" w:color="ADD9C0" w:sz="6" w:space="0"/>
              <w:right w:val="single" w:color="ADD9C0" w:sz="6" w:space="0"/>
            </w:tcBorders>
            <w:shd w:val="clear"/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rFonts w:hint="eastAsia" w:ascii="微软雅黑" w:hAnsi="微软雅黑" w:eastAsia="微软雅黑" w:cs="微软雅黑"/>
                <w:sz w:val="18"/>
                <w:szCs w:val="18"/>
              </w:rPr>
            </w:pPr>
            <w:r>
              <w:rPr>
                <w:rFonts w:hint="eastAsia" w:ascii="微软雅黑" w:hAnsi="微软雅黑" w:eastAsia="微软雅黑" w:cs="微软雅黑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 xml:space="preserve">不限 </w:t>
            </w:r>
          </w:p>
        </w:tc>
        <w:tc>
          <w:tcPr>
            <w:tcW w:w="1646" w:type="dxa"/>
            <w:tcBorders>
              <w:top w:val="single" w:color="ADD9C0" w:sz="6" w:space="0"/>
              <w:left w:val="single" w:color="ADD9C0" w:sz="6" w:space="0"/>
              <w:bottom w:val="single" w:color="ADD9C0" w:sz="6" w:space="0"/>
              <w:right w:val="single" w:color="ADD9C0" w:sz="6" w:space="0"/>
            </w:tcBorders>
            <w:shd w:val="clear"/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rFonts w:hint="eastAsia" w:ascii="微软雅黑" w:hAnsi="微软雅黑" w:eastAsia="微软雅黑" w:cs="微软雅黑"/>
                <w:sz w:val="18"/>
                <w:szCs w:val="18"/>
              </w:rPr>
            </w:pPr>
            <w:r>
              <w:rPr>
                <w:rFonts w:hint="eastAsia" w:ascii="微软雅黑" w:hAnsi="微软雅黑" w:eastAsia="微软雅黑" w:cs="微软雅黑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 xml:space="preserve">国家计划内招收的全日制普通院校毕业生，具有初中及以上生物教师资格证 </w:t>
            </w:r>
          </w:p>
        </w:tc>
        <w:tc>
          <w:tcPr>
            <w:tcW w:w="697" w:type="dxa"/>
            <w:tcBorders>
              <w:top w:val="single" w:color="ADD9C0" w:sz="6" w:space="0"/>
              <w:left w:val="single" w:color="ADD9C0" w:sz="6" w:space="0"/>
              <w:bottom w:val="single" w:color="ADD9C0" w:sz="6" w:space="0"/>
              <w:right w:val="single" w:color="ADD9C0" w:sz="6" w:space="0"/>
            </w:tcBorders>
            <w:shd w:val="clear"/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rFonts w:hint="eastAsia" w:ascii="微软雅黑" w:hAnsi="微软雅黑" w:eastAsia="微软雅黑" w:cs="微软雅黑"/>
                <w:sz w:val="18"/>
                <w:szCs w:val="18"/>
              </w:rPr>
            </w:pPr>
            <w:r>
              <w:rPr>
                <w:rFonts w:hint="eastAsia" w:ascii="微软雅黑" w:hAnsi="微软雅黑" w:eastAsia="微软雅黑" w:cs="微软雅黑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 xml:space="preserve">中学生物 </w:t>
            </w:r>
          </w:p>
        </w:tc>
        <w:tc>
          <w:tcPr>
            <w:tcW w:w="4990" w:type="dxa"/>
            <w:tcBorders>
              <w:top w:val="single" w:color="ADD9C0" w:sz="6" w:space="0"/>
              <w:left w:val="single" w:color="ADD9C0" w:sz="6" w:space="0"/>
              <w:bottom w:val="single" w:color="ADD9C0" w:sz="6" w:space="0"/>
              <w:right w:val="single" w:color="ADD9C0" w:sz="6" w:space="0"/>
            </w:tcBorders>
            <w:shd w:val="clear"/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rFonts w:hint="eastAsia" w:ascii="微软雅黑" w:hAnsi="微软雅黑" w:eastAsia="微软雅黑" w:cs="微软雅黑"/>
                <w:sz w:val="18"/>
                <w:szCs w:val="18"/>
              </w:rPr>
            </w:pPr>
            <w:r>
              <w:rPr>
                <w:rFonts w:hint="eastAsia" w:ascii="微软雅黑" w:hAnsi="微软雅黑" w:eastAsia="微软雅黑" w:cs="微软雅黑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 xml:space="preserve">聘用在本单位最低服务年限3年 </w:t>
            </w:r>
          </w:p>
        </w:tc>
      </w:tr>
      <w:tr>
        <w:tblPrEx>
          <w:tblBorders>
            <w:top w:val="single" w:color="ADD9C0" w:sz="6" w:space="0"/>
            <w:left w:val="single" w:color="ADD9C0" w:sz="6" w:space="0"/>
            <w:bottom w:val="single" w:color="ADD9C0" w:sz="6" w:space="0"/>
            <w:right w:val="single" w:color="ADD9C0" w:sz="6" w:space="0"/>
            <w:insideH w:val="none" w:color="auto" w:sz="0" w:space="0"/>
            <w:insideV w:val="none" w:color="auto" w:sz="0" w:space="0"/>
          </w:tblBorders>
          <w:shd w:val="clear"/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c>
          <w:tcPr>
            <w:tcW w:w="332" w:type="dxa"/>
            <w:tcBorders>
              <w:top w:val="single" w:color="ADD9C0" w:sz="6" w:space="0"/>
              <w:left w:val="single" w:color="ADD9C0" w:sz="6" w:space="0"/>
              <w:bottom w:val="single" w:color="ADD9C0" w:sz="6" w:space="0"/>
              <w:right w:val="single" w:color="ADD9C0" w:sz="6" w:space="0"/>
            </w:tcBorders>
            <w:shd w:val="clear"/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rFonts w:hint="eastAsia" w:ascii="微软雅黑" w:hAnsi="微软雅黑" w:eastAsia="微软雅黑" w:cs="微软雅黑"/>
                <w:sz w:val="18"/>
                <w:szCs w:val="18"/>
              </w:rPr>
            </w:pPr>
            <w:r>
              <w:rPr>
                <w:rFonts w:hint="eastAsia" w:ascii="微软雅黑" w:hAnsi="微软雅黑" w:eastAsia="微软雅黑" w:cs="微软雅黑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 xml:space="preserve">18 </w:t>
            </w:r>
          </w:p>
        </w:tc>
        <w:tc>
          <w:tcPr>
            <w:tcW w:w="517" w:type="dxa"/>
            <w:tcBorders>
              <w:top w:val="single" w:color="ADD9C0" w:sz="6" w:space="0"/>
              <w:left w:val="single" w:color="ADD9C0" w:sz="6" w:space="0"/>
              <w:bottom w:val="single" w:color="ADD9C0" w:sz="6" w:space="0"/>
              <w:right w:val="single" w:color="ADD9C0" w:sz="6" w:space="0"/>
            </w:tcBorders>
            <w:shd w:val="clear"/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rFonts w:hint="eastAsia" w:ascii="微软雅黑" w:hAnsi="微软雅黑" w:eastAsia="微软雅黑" w:cs="微软雅黑"/>
                <w:sz w:val="18"/>
                <w:szCs w:val="18"/>
              </w:rPr>
            </w:pPr>
            <w:r>
              <w:rPr>
                <w:rFonts w:hint="eastAsia" w:ascii="微软雅黑" w:hAnsi="微软雅黑" w:eastAsia="微软雅黑" w:cs="微软雅黑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 xml:space="preserve">平邑县教育体育局 </w:t>
            </w:r>
          </w:p>
        </w:tc>
        <w:tc>
          <w:tcPr>
            <w:tcW w:w="740" w:type="dxa"/>
            <w:tcBorders>
              <w:top w:val="single" w:color="ADD9C0" w:sz="6" w:space="0"/>
              <w:left w:val="single" w:color="ADD9C0" w:sz="6" w:space="0"/>
              <w:bottom w:val="single" w:color="ADD9C0" w:sz="6" w:space="0"/>
              <w:right w:val="single" w:color="ADD9C0" w:sz="6" w:space="0"/>
            </w:tcBorders>
            <w:shd w:val="clear"/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rFonts w:hint="eastAsia" w:ascii="微软雅黑" w:hAnsi="微软雅黑" w:eastAsia="微软雅黑" w:cs="微软雅黑"/>
                <w:sz w:val="18"/>
                <w:szCs w:val="18"/>
              </w:rPr>
            </w:pPr>
            <w:r>
              <w:rPr>
                <w:rFonts w:hint="eastAsia" w:ascii="微软雅黑" w:hAnsi="微软雅黑" w:eastAsia="微软雅黑" w:cs="微软雅黑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 xml:space="preserve">平邑县特殊教育学校 </w:t>
            </w:r>
          </w:p>
        </w:tc>
        <w:tc>
          <w:tcPr>
            <w:tcW w:w="377" w:type="dxa"/>
            <w:tcBorders>
              <w:top w:val="single" w:color="ADD9C0" w:sz="6" w:space="0"/>
              <w:left w:val="single" w:color="ADD9C0" w:sz="6" w:space="0"/>
              <w:bottom w:val="single" w:color="ADD9C0" w:sz="6" w:space="0"/>
              <w:right w:val="single" w:color="ADD9C0" w:sz="6" w:space="0"/>
            </w:tcBorders>
            <w:shd w:val="clear"/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rFonts w:hint="eastAsia" w:ascii="微软雅黑" w:hAnsi="微软雅黑" w:eastAsia="微软雅黑" w:cs="微软雅黑"/>
                <w:sz w:val="18"/>
                <w:szCs w:val="18"/>
              </w:rPr>
            </w:pPr>
            <w:r>
              <w:rPr>
                <w:rFonts w:hint="eastAsia" w:ascii="微软雅黑" w:hAnsi="微软雅黑" w:eastAsia="微软雅黑" w:cs="微软雅黑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 xml:space="preserve">县区直 </w:t>
            </w:r>
          </w:p>
        </w:tc>
        <w:tc>
          <w:tcPr>
            <w:tcW w:w="447" w:type="dxa"/>
            <w:tcBorders>
              <w:top w:val="single" w:color="ADD9C0" w:sz="6" w:space="0"/>
              <w:left w:val="single" w:color="ADD9C0" w:sz="6" w:space="0"/>
              <w:bottom w:val="single" w:color="ADD9C0" w:sz="6" w:space="0"/>
              <w:right w:val="single" w:color="ADD9C0" w:sz="6" w:space="0"/>
            </w:tcBorders>
            <w:shd w:val="clear"/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rFonts w:hint="eastAsia" w:ascii="微软雅黑" w:hAnsi="微软雅黑" w:eastAsia="微软雅黑" w:cs="微软雅黑"/>
                <w:sz w:val="18"/>
                <w:szCs w:val="18"/>
              </w:rPr>
            </w:pPr>
            <w:r>
              <w:rPr>
                <w:rFonts w:hint="eastAsia" w:ascii="微软雅黑" w:hAnsi="微软雅黑" w:eastAsia="微软雅黑" w:cs="微软雅黑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 xml:space="preserve">特殊教育 </w:t>
            </w:r>
          </w:p>
        </w:tc>
        <w:tc>
          <w:tcPr>
            <w:tcW w:w="412" w:type="dxa"/>
            <w:tcBorders>
              <w:top w:val="single" w:color="ADD9C0" w:sz="6" w:space="0"/>
              <w:left w:val="single" w:color="ADD9C0" w:sz="6" w:space="0"/>
              <w:bottom w:val="single" w:color="ADD9C0" w:sz="6" w:space="0"/>
              <w:right w:val="single" w:color="ADD9C0" w:sz="6" w:space="0"/>
            </w:tcBorders>
            <w:shd w:val="clear"/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rFonts w:hint="eastAsia" w:ascii="微软雅黑" w:hAnsi="微软雅黑" w:eastAsia="微软雅黑" w:cs="微软雅黑"/>
                <w:sz w:val="18"/>
                <w:szCs w:val="18"/>
              </w:rPr>
            </w:pPr>
            <w:r>
              <w:rPr>
                <w:rFonts w:hint="eastAsia" w:ascii="微软雅黑" w:hAnsi="微软雅黑" w:eastAsia="微软雅黑" w:cs="微软雅黑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 xml:space="preserve">普通教师类 </w:t>
            </w:r>
          </w:p>
        </w:tc>
        <w:tc>
          <w:tcPr>
            <w:tcW w:w="697" w:type="dxa"/>
            <w:tcBorders>
              <w:top w:val="single" w:color="ADD9C0" w:sz="6" w:space="0"/>
              <w:left w:val="single" w:color="ADD9C0" w:sz="6" w:space="0"/>
              <w:bottom w:val="single" w:color="ADD9C0" w:sz="6" w:space="0"/>
              <w:right w:val="single" w:color="ADD9C0" w:sz="6" w:space="0"/>
            </w:tcBorders>
            <w:shd w:val="clear"/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rFonts w:hint="eastAsia" w:ascii="微软雅黑" w:hAnsi="微软雅黑" w:eastAsia="微软雅黑" w:cs="微软雅黑"/>
                <w:sz w:val="18"/>
                <w:szCs w:val="18"/>
              </w:rPr>
            </w:pPr>
            <w:r>
              <w:rPr>
                <w:rFonts w:hint="eastAsia" w:ascii="微软雅黑" w:hAnsi="微软雅黑" w:eastAsia="微软雅黑" w:cs="微软雅黑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 xml:space="preserve">特殊教育 </w:t>
            </w:r>
          </w:p>
        </w:tc>
        <w:tc>
          <w:tcPr>
            <w:tcW w:w="623" w:type="dxa"/>
            <w:tcBorders>
              <w:top w:val="single" w:color="ADD9C0" w:sz="6" w:space="0"/>
              <w:left w:val="single" w:color="ADD9C0" w:sz="6" w:space="0"/>
              <w:bottom w:val="single" w:color="ADD9C0" w:sz="6" w:space="0"/>
              <w:right w:val="single" w:color="ADD9C0" w:sz="6" w:space="0"/>
            </w:tcBorders>
            <w:shd w:val="clear"/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rFonts w:hint="eastAsia" w:ascii="微软雅黑" w:hAnsi="微软雅黑" w:eastAsia="微软雅黑" w:cs="微软雅黑"/>
                <w:sz w:val="18"/>
                <w:szCs w:val="18"/>
              </w:rPr>
            </w:pPr>
            <w:r>
              <w:rPr>
                <w:rFonts w:hint="eastAsia" w:ascii="微软雅黑" w:hAnsi="微软雅黑" w:eastAsia="微软雅黑" w:cs="微软雅黑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 xml:space="preserve">从事特殊教育教学 </w:t>
            </w:r>
          </w:p>
        </w:tc>
        <w:tc>
          <w:tcPr>
            <w:tcW w:w="402" w:type="dxa"/>
            <w:tcBorders>
              <w:top w:val="single" w:color="ADD9C0" w:sz="6" w:space="0"/>
              <w:left w:val="single" w:color="ADD9C0" w:sz="6" w:space="0"/>
              <w:bottom w:val="single" w:color="ADD9C0" w:sz="6" w:space="0"/>
              <w:right w:val="single" w:color="ADD9C0" w:sz="6" w:space="0"/>
            </w:tcBorders>
            <w:shd w:val="clear"/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rFonts w:hint="eastAsia" w:ascii="微软雅黑" w:hAnsi="微软雅黑" w:eastAsia="微软雅黑" w:cs="微软雅黑"/>
                <w:sz w:val="18"/>
                <w:szCs w:val="18"/>
              </w:rPr>
            </w:pPr>
            <w:r>
              <w:rPr>
                <w:rFonts w:hint="eastAsia" w:ascii="微软雅黑" w:hAnsi="微软雅黑" w:eastAsia="微软雅黑" w:cs="微软雅黑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 xml:space="preserve">1 </w:t>
            </w:r>
          </w:p>
        </w:tc>
        <w:tc>
          <w:tcPr>
            <w:tcW w:w="412" w:type="dxa"/>
            <w:tcBorders>
              <w:top w:val="single" w:color="ADD9C0" w:sz="6" w:space="0"/>
              <w:left w:val="single" w:color="ADD9C0" w:sz="6" w:space="0"/>
              <w:bottom w:val="single" w:color="ADD9C0" w:sz="6" w:space="0"/>
              <w:right w:val="single" w:color="ADD9C0" w:sz="6" w:space="0"/>
            </w:tcBorders>
            <w:shd w:val="clear"/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rFonts w:hint="eastAsia" w:ascii="微软雅黑" w:hAnsi="微软雅黑" w:eastAsia="微软雅黑" w:cs="微软雅黑"/>
                <w:sz w:val="18"/>
                <w:szCs w:val="18"/>
              </w:rPr>
            </w:pPr>
            <w:r>
              <w:rPr>
                <w:rFonts w:hint="eastAsia" w:ascii="微软雅黑" w:hAnsi="微软雅黑" w:eastAsia="微软雅黑" w:cs="微软雅黑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 xml:space="preserve">专科 </w:t>
            </w:r>
          </w:p>
        </w:tc>
        <w:tc>
          <w:tcPr>
            <w:tcW w:w="377" w:type="dxa"/>
            <w:tcBorders>
              <w:top w:val="single" w:color="ADD9C0" w:sz="6" w:space="0"/>
              <w:left w:val="single" w:color="ADD9C0" w:sz="6" w:space="0"/>
              <w:bottom w:val="single" w:color="ADD9C0" w:sz="6" w:space="0"/>
              <w:right w:val="single" w:color="ADD9C0" w:sz="6" w:space="0"/>
            </w:tcBorders>
            <w:shd w:val="clear"/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</w:tcPr>
          <w:p>
            <w:pPr>
              <w:rPr>
                <w:rFonts w:hint="eastAsia" w:ascii="微软雅黑" w:hAnsi="微软雅黑" w:eastAsia="微软雅黑" w:cs="微软雅黑"/>
                <w:sz w:val="18"/>
                <w:szCs w:val="18"/>
              </w:rPr>
            </w:pPr>
          </w:p>
        </w:tc>
        <w:tc>
          <w:tcPr>
            <w:tcW w:w="1646" w:type="dxa"/>
            <w:tcBorders>
              <w:top w:val="single" w:color="ADD9C0" w:sz="6" w:space="0"/>
              <w:left w:val="single" w:color="ADD9C0" w:sz="6" w:space="0"/>
              <w:bottom w:val="single" w:color="ADD9C0" w:sz="6" w:space="0"/>
              <w:right w:val="single" w:color="ADD9C0" w:sz="6" w:space="0"/>
            </w:tcBorders>
            <w:shd w:val="clear"/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rFonts w:hint="eastAsia" w:ascii="微软雅黑" w:hAnsi="微软雅黑" w:eastAsia="微软雅黑" w:cs="微软雅黑"/>
                <w:sz w:val="18"/>
                <w:szCs w:val="18"/>
              </w:rPr>
            </w:pPr>
            <w:r>
              <w:rPr>
                <w:rFonts w:hint="eastAsia" w:ascii="微软雅黑" w:hAnsi="微软雅黑" w:eastAsia="微软雅黑" w:cs="微软雅黑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 xml:space="preserve">特殊教育专业 </w:t>
            </w:r>
          </w:p>
        </w:tc>
        <w:tc>
          <w:tcPr>
            <w:tcW w:w="377" w:type="dxa"/>
            <w:tcBorders>
              <w:top w:val="single" w:color="ADD9C0" w:sz="6" w:space="0"/>
              <w:left w:val="single" w:color="ADD9C0" w:sz="6" w:space="0"/>
              <w:bottom w:val="single" w:color="ADD9C0" w:sz="6" w:space="0"/>
              <w:right w:val="single" w:color="ADD9C0" w:sz="6" w:space="0"/>
            </w:tcBorders>
            <w:shd w:val="clear"/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rFonts w:hint="eastAsia" w:ascii="微软雅黑" w:hAnsi="微软雅黑" w:eastAsia="微软雅黑" w:cs="微软雅黑"/>
                <w:sz w:val="18"/>
                <w:szCs w:val="18"/>
              </w:rPr>
            </w:pPr>
            <w:r>
              <w:rPr>
                <w:rFonts w:hint="eastAsia" w:ascii="微软雅黑" w:hAnsi="微软雅黑" w:eastAsia="微软雅黑" w:cs="微软雅黑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 xml:space="preserve">不限 </w:t>
            </w:r>
          </w:p>
        </w:tc>
        <w:tc>
          <w:tcPr>
            <w:tcW w:w="1646" w:type="dxa"/>
            <w:tcBorders>
              <w:top w:val="single" w:color="ADD9C0" w:sz="6" w:space="0"/>
              <w:left w:val="single" w:color="ADD9C0" w:sz="6" w:space="0"/>
              <w:bottom w:val="single" w:color="ADD9C0" w:sz="6" w:space="0"/>
              <w:right w:val="single" w:color="ADD9C0" w:sz="6" w:space="0"/>
            </w:tcBorders>
            <w:shd w:val="clear"/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rFonts w:hint="eastAsia" w:ascii="微软雅黑" w:hAnsi="微软雅黑" w:eastAsia="微软雅黑" w:cs="微软雅黑"/>
                <w:sz w:val="18"/>
                <w:szCs w:val="18"/>
              </w:rPr>
            </w:pPr>
            <w:r>
              <w:rPr>
                <w:rFonts w:hint="eastAsia" w:ascii="微软雅黑" w:hAnsi="微软雅黑" w:eastAsia="微软雅黑" w:cs="微软雅黑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 xml:space="preserve">国家计划内招收的全日制普通院校毕业生，具有小学及以上教师资格证 </w:t>
            </w:r>
          </w:p>
        </w:tc>
        <w:tc>
          <w:tcPr>
            <w:tcW w:w="697" w:type="dxa"/>
            <w:tcBorders>
              <w:top w:val="single" w:color="ADD9C0" w:sz="6" w:space="0"/>
              <w:left w:val="single" w:color="ADD9C0" w:sz="6" w:space="0"/>
              <w:bottom w:val="single" w:color="ADD9C0" w:sz="6" w:space="0"/>
              <w:right w:val="single" w:color="ADD9C0" w:sz="6" w:space="0"/>
            </w:tcBorders>
            <w:shd w:val="clear"/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rFonts w:hint="eastAsia" w:ascii="微软雅黑" w:hAnsi="微软雅黑" w:eastAsia="微软雅黑" w:cs="微软雅黑"/>
                <w:sz w:val="18"/>
                <w:szCs w:val="18"/>
              </w:rPr>
            </w:pPr>
            <w:r>
              <w:rPr>
                <w:rFonts w:hint="eastAsia" w:ascii="微软雅黑" w:hAnsi="微软雅黑" w:eastAsia="微软雅黑" w:cs="微软雅黑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 xml:space="preserve">特殊教育 </w:t>
            </w:r>
          </w:p>
        </w:tc>
        <w:tc>
          <w:tcPr>
            <w:tcW w:w="4990" w:type="dxa"/>
            <w:tcBorders>
              <w:top w:val="single" w:color="ADD9C0" w:sz="6" w:space="0"/>
              <w:left w:val="single" w:color="ADD9C0" w:sz="6" w:space="0"/>
              <w:bottom w:val="single" w:color="ADD9C0" w:sz="6" w:space="0"/>
              <w:right w:val="single" w:color="ADD9C0" w:sz="6" w:space="0"/>
            </w:tcBorders>
            <w:shd w:val="clear"/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rFonts w:hint="eastAsia" w:ascii="微软雅黑" w:hAnsi="微软雅黑" w:eastAsia="微软雅黑" w:cs="微软雅黑"/>
                <w:sz w:val="18"/>
                <w:szCs w:val="18"/>
              </w:rPr>
            </w:pPr>
            <w:r>
              <w:rPr>
                <w:rFonts w:hint="eastAsia" w:ascii="微软雅黑" w:hAnsi="微软雅黑" w:eastAsia="微软雅黑" w:cs="微软雅黑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 xml:space="preserve">聘用在本单位最低服务年限3年 </w:t>
            </w:r>
          </w:p>
        </w:tc>
      </w:tr>
      <w:tr>
        <w:tblPrEx>
          <w:tblBorders>
            <w:top w:val="single" w:color="ADD9C0" w:sz="6" w:space="0"/>
            <w:left w:val="single" w:color="ADD9C0" w:sz="6" w:space="0"/>
            <w:bottom w:val="single" w:color="ADD9C0" w:sz="6" w:space="0"/>
            <w:right w:val="single" w:color="ADD9C0" w:sz="6" w:space="0"/>
            <w:insideH w:val="none" w:color="auto" w:sz="0" w:space="0"/>
            <w:insideV w:val="none" w:color="auto" w:sz="0" w:space="0"/>
          </w:tblBorders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c>
          <w:tcPr>
            <w:tcW w:w="332" w:type="dxa"/>
            <w:tcBorders>
              <w:top w:val="single" w:color="ADD9C0" w:sz="6" w:space="0"/>
              <w:left w:val="single" w:color="ADD9C0" w:sz="6" w:space="0"/>
              <w:bottom w:val="single" w:color="ADD9C0" w:sz="6" w:space="0"/>
              <w:right w:val="single" w:color="ADD9C0" w:sz="6" w:space="0"/>
            </w:tcBorders>
            <w:shd w:val="clear"/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rFonts w:hint="eastAsia" w:ascii="微软雅黑" w:hAnsi="微软雅黑" w:eastAsia="微软雅黑" w:cs="微软雅黑"/>
                <w:sz w:val="18"/>
                <w:szCs w:val="18"/>
              </w:rPr>
            </w:pPr>
            <w:r>
              <w:rPr>
                <w:rFonts w:hint="eastAsia" w:ascii="微软雅黑" w:hAnsi="微软雅黑" w:eastAsia="微软雅黑" w:cs="微软雅黑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 xml:space="preserve">19 </w:t>
            </w:r>
          </w:p>
        </w:tc>
        <w:tc>
          <w:tcPr>
            <w:tcW w:w="517" w:type="dxa"/>
            <w:tcBorders>
              <w:top w:val="single" w:color="ADD9C0" w:sz="6" w:space="0"/>
              <w:left w:val="single" w:color="ADD9C0" w:sz="6" w:space="0"/>
              <w:bottom w:val="single" w:color="ADD9C0" w:sz="6" w:space="0"/>
              <w:right w:val="single" w:color="ADD9C0" w:sz="6" w:space="0"/>
            </w:tcBorders>
            <w:shd w:val="clear"/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rFonts w:hint="eastAsia" w:ascii="微软雅黑" w:hAnsi="微软雅黑" w:eastAsia="微软雅黑" w:cs="微软雅黑"/>
                <w:sz w:val="18"/>
                <w:szCs w:val="18"/>
              </w:rPr>
            </w:pPr>
            <w:r>
              <w:rPr>
                <w:rFonts w:hint="eastAsia" w:ascii="微软雅黑" w:hAnsi="微软雅黑" w:eastAsia="微软雅黑" w:cs="微软雅黑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 xml:space="preserve">平邑县教育体育局 </w:t>
            </w:r>
          </w:p>
        </w:tc>
        <w:tc>
          <w:tcPr>
            <w:tcW w:w="740" w:type="dxa"/>
            <w:tcBorders>
              <w:top w:val="single" w:color="ADD9C0" w:sz="6" w:space="0"/>
              <w:left w:val="single" w:color="ADD9C0" w:sz="6" w:space="0"/>
              <w:bottom w:val="single" w:color="ADD9C0" w:sz="6" w:space="0"/>
              <w:right w:val="single" w:color="ADD9C0" w:sz="6" w:space="0"/>
            </w:tcBorders>
            <w:shd w:val="clear"/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rFonts w:hint="eastAsia" w:ascii="微软雅黑" w:hAnsi="微软雅黑" w:eastAsia="微软雅黑" w:cs="微软雅黑"/>
                <w:sz w:val="18"/>
                <w:szCs w:val="18"/>
              </w:rPr>
            </w:pPr>
            <w:r>
              <w:rPr>
                <w:rFonts w:hint="eastAsia" w:ascii="微软雅黑" w:hAnsi="微软雅黑" w:eastAsia="微软雅黑" w:cs="微软雅黑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 xml:space="preserve">平邑县一中 </w:t>
            </w:r>
          </w:p>
        </w:tc>
        <w:tc>
          <w:tcPr>
            <w:tcW w:w="377" w:type="dxa"/>
            <w:tcBorders>
              <w:top w:val="single" w:color="ADD9C0" w:sz="6" w:space="0"/>
              <w:left w:val="single" w:color="ADD9C0" w:sz="6" w:space="0"/>
              <w:bottom w:val="single" w:color="ADD9C0" w:sz="6" w:space="0"/>
              <w:right w:val="single" w:color="ADD9C0" w:sz="6" w:space="0"/>
            </w:tcBorders>
            <w:shd w:val="clear"/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rFonts w:hint="eastAsia" w:ascii="微软雅黑" w:hAnsi="微软雅黑" w:eastAsia="微软雅黑" w:cs="微软雅黑"/>
                <w:sz w:val="18"/>
                <w:szCs w:val="18"/>
              </w:rPr>
            </w:pPr>
            <w:r>
              <w:rPr>
                <w:rFonts w:hint="eastAsia" w:ascii="微软雅黑" w:hAnsi="微软雅黑" w:eastAsia="微软雅黑" w:cs="微软雅黑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 xml:space="preserve">县区直 </w:t>
            </w:r>
          </w:p>
        </w:tc>
        <w:tc>
          <w:tcPr>
            <w:tcW w:w="447" w:type="dxa"/>
            <w:tcBorders>
              <w:top w:val="single" w:color="ADD9C0" w:sz="6" w:space="0"/>
              <w:left w:val="single" w:color="ADD9C0" w:sz="6" w:space="0"/>
              <w:bottom w:val="single" w:color="ADD9C0" w:sz="6" w:space="0"/>
              <w:right w:val="single" w:color="ADD9C0" w:sz="6" w:space="0"/>
            </w:tcBorders>
            <w:shd w:val="clear"/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rFonts w:hint="eastAsia" w:ascii="微软雅黑" w:hAnsi="微软雅黑" w:eastAsia="微软雅黑" w:cs="微软雅黑"/>
                <w:sz w:val="18"/>
                <w:szCs w:val="18"/>
              </w:rPr>
            </w:pPr>
            <w:r>
              <w:rPr>
                <w:rFonts w:hint="eastAsia" w:ascii="微软雅黑" w:hAnsi="微软雅黑" w:eastAsia="微软雅黑" w:cs="微软雅黑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 xml:space="preserve">高中语文 </w:t>
            </w:r>
          </w:p>
        </w:tc>
        <w:tc>
          <w:tcPr>
            <w:tcW w:w="412" w:type="dxa"/>
            <w:tcBorders>
              <w:top w:val="single" w:color="ADD9C0" w:sz="6" w:space="0"/>
              <w:left w:val="single" w:color="ADD9C0" w:sz="6" w:space="0"/>
              <w:bottom w:val="single" w:color="ADD9C0" w:sz="6" w:space="0"/>
              <w:right w:val="single" w:color="ADD9C0" w:sz="6" w:space="0"/>
            </w:tcBorders>
            <w:shd w:val="clear"/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rFonts w:hint="eastAsia" w:ascii="微软雅黑" w:hAnsi="微软雅黑" w:eastAsia="微软雅黑" w:cs="微软雅黑"/>
                <w:sz w:val="18"/>
                <w:szCs w:val="18"/>
              </w:rPr>
            </w:pPr>
            <w:r>
              <w:rPr>
                <w:rFonts w:hint="eastAsia" w:ascii="微软雅黑" w:hAnsi="微软雅黑" w:eastAsia="微软雅黑" w:cs="微软雅黑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 xml:space="preserve">普通教师类 </w:t>
            </w:r>
          </w:p>
        </w:tc>
        <w:tc>
          <w:tcPr>
            <w:tcW w:w="697" w:type="dxa"/>
            <w:tcBorders>
              <w:top w:val="single" w:color="ADD9C0" w:sz="6" w:space="0"/>
              <w:left w:val="single" w:color="ADD9C0" w:sz="6" w:space="0"/>
              <w:bottom w:val="single" w:color="ADD9C0" w:sz="6" w:space="0"/>
              <w:right w:val="single" w:color="ADD9C0" w:sz="6" w:space="0"/>
            </w:tcBorders>
            <w:shd w:val="clear"/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rFonts w:hint="eastAsia" w:ascii="微软雅黑" w:hAnsi="微软雅黑" w:eastAsia="微软雅黑" w:cs="微软雅黑"/>
                <w:sz w:val="18"/>
                <w:szCs w:val="18"/>
              </w:rPr>
            </w:pPr>
            <w:r>
              <w:rPr>
                <w:rFonts w:hint="eastAsia" w:ascii="微软雅黑" w:hAnsi="微软雅黑" w:eastAsia="微软雅黑" w:cs="微软雅黑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 xml:space="preserve">中小学语文 </w:t>
            </w:r>
          </w:p>
        </w:tc>
        <w:tc>
          <w:tcPr>
            <w:tcW w:w="623" w:type="dxa"/>
            <w:tcBorders>
              <w:top w:val="single" w:color="ADD9C0" w:sz="6" w:space="0"/>
              <w:left w:val="single" w:color="ADD9C0" w:sz="6" w:space="0"/>
              <w:bottom w:val="single" w:color="ADD9C0" w:sz="6" w:space="0"/>
              <w:right w:val="single" w:color="ADD9C0" w:sz="6" w:space="0"/>
            </w:tcBorders>
            <w:shd w:val="clear"/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rFonts w:hint="eastAsia" w:ascii="微软雅黑" w:hAnsi="微软雅黑" w:eastAsia="微软雅黑" w:cs="微软雅黑"/>
                <w:sz w:val="18"/>
                <w:szCs w:val="18"/>
              </w:rPr>
            </w:pPr>
            <w:r>
              <w:rPr>
                <w:rFonts w:hint="eastAsia" w:ascii="微软雅黑" w:hAnsi="微软雅黑" w:eastAsia="微软雅黑" w:cs="微软雅黑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 xml:space="preserve">从事高中语文教学 </w:t>
            </w:r>
          </w:p>
        </w:tc>
        <w:tc>
          <w:tcPr>
            <w:tcW w:w="402" w:type="dxa"/>
            <w:tcBorders>
              <w:top w:val="single" w:color="ADD9C0" w:sz="6" w:space="0"/>
              <w:left w:val="single" w:color="ADD9C0" w:sz="6" w:space="0"/>
              <w:bottom w:val="single" w:color="ADD9C0" w:sz="6" w:space="0"/>
              <w:right w:val="single" w:color="ADD9C0" w:sz="6" w:space="0"/>
            </w:tcBorders>
            <w:shd w:val="clear"/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rFonts w:hint="eastAsia" w:ascii="微软雅黑" w:hAnsi="微软雅黑" w:eastAsia="微软雅黑" w:cs="微软雅黑"/>
                <w:sz w:val="18"/>
                <w:szCs w:val="18"/>
              </w:rPr>
            </w:pPr>
            <w:r>
              <w:rPr>
                <w:rFonts w:hint="eastAsia" w:ascii="微软雅黑" w:hAnsi="微软雅黑" w:eastAsia="微软雅黑" w:cs="微软雅黑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 xml:space="preserve">1 </w:t>
            </w:r>
          </w:p>
        </w:tc>
        <w:tc>
          <w:tcPr>
            <w:tcW w:w="412" w:type="dxa"/>
            <w:tcBorders>
              <w:top w:val="single" w:color="ADD9C0" w:sz="6" w:space="0"/>
              <w:left w:val="single" w:color="ADD9C0" w:sz="6" w:space="0"/>
              <w:bottom w:val="single" w:color="ADD9C0" w:sz="6" w:space="0"/>
              <w:right w:val="single" w:color="ADD9C0" w:sz="6" w:space="0"/>
            </w:tcBorders>
            <w:shd w:val="clear"/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rFonts w:hint="eastAsia" w:ascii="微软雅黑" w:hAnsi="微软雅黑" w:eastAsia="微软雅黑" w:cs="微软雅黑"/>
                <w:sz w:val="18"/>
                <w:szCs w:val="18"/>
              </w:rPr>
            </w:pPr>
            <w:r>
              <w:rPr>
                <w:rFonts w:hint="eastAsia" w:ascii="微软雅黑" w:hAnsi="微软雅黑" w:eastAsia="微软雅黑" w:cs="微软雅黑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 xml:space="preserve">硕士研究生 </w:t>
            </w:r>
          </w:p>
        </w:tc>
        <w:tc>
          <w:tcPr>
            <w:tcW w:w="377" w:type="dxa"/>
            <w:tcBorders>
              <w:top w:val="single" w:color="ADD9C0" w:sz="6" w:space="0"/>
              <w:left w:val="single" w:color="ADD9C0" w:sz="6" w:space="0"/>
              <w:bottom w:val="single" w:color="ADD9C0" w:sz="6" w:space="0"/>
              <w:right w:val="single" w:color="ADD9C0" w:sz="6" w:space="0"/>
            </w:tcBorders>
            <w:shd w:val="clear"/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rFonts w:hint="eastAsia" w:ascii="微软雅黑" w:hAnsi="微软雅黑" w:eastAsia="微软雅黑" w:cs="微软雅黑"/>
                <w:sz w:val="18"/>
                <w:szCs w:val="18"/>
              </w:rPr>
            </w:pPr>
            <w:r>
              <w:rPr>
                <w:rFonts w:hint="eastAsia" w:ascii="微软雅黑" w:hAnsi="微软雅黑" w:eastAsia="微软雅黑" w:cs="微软雅黑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 xml:space="preserve">硕士 </w:t>
            </w:r>
          </w:p>
        </w:tc>
        <w:tc>
          <w:tcPr>
            <w:tcW w:w="1646" w:type="dxa"/>
            <w:tcBorders>
              <w:top w:val="single" w:color="ADD9C0" w:sz="6" w:space="0"/>
              <w:left w:val="single" w:color="ADD9C0" w:sz="6" w:space="0"/>
              <w:bottom w:val="single" w:color="ADD9C0" w:sz="6" w:space="0"/>
              <w:right w:val="single" w:color="ADD9C0" w:sz="6" w:space="0"/>
            </w:tcBorders>
            <w:shd w:val="clear"/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rFonts w:hint="eastAsia" w:ascii="微软雅黑" w:hAnsi="微软雅黑" w:eastAsia="微软雅黑" w:cs="微软雅黑"/>
                <w:sz w:val="18"/>
                <w:szCs w:val="18"/>
              </w:rPr>
            </w:pPr>
            <w:r>
              <w:rPr>
                <w:rFonts w:hint="eastAsia" w:ascii="微软雅黑" w:hAnsi="微软雅黑" w:eastAsia="微软雅黑" w:cs="微软雅黑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 xml:space="preserve">汉语言文字学、中国现当代文学、中国古代文学、语言学及应用语言学及相近专业 </w:t>
            </w:r>
          </w:p>
        </w:tc>
        <w:tc>
          <w:tcPr>
            <w:tcW w:w="377" w:type="dxa"/>
            <w:tcBorders>
              <w:top w:val="single" w:color="ADD9C0" w:sz="6" w:space="0"/>
              <w:left w:val="single" w:color="ADD9C0" w:sz="6" w:space="0"/>
              <w:bottom w:val="single" w:color="ADD9C0" w:sz="6" w:space="0"/>
              <w:right w:val="single" w:color="ADD9C0" w:sz="6" w:space="0"/>
            </w:tcBorders>
            <w:shd w:val="clear"/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rFonts w:hint="eastAsia" w:ascii="微软雅黑" w:hAnsi="微软雅黑" w:eastAsia="微软雅黑" w:cs="微软雅黑"/>
                <w:sz w:val="18"/>
                <w:szCs w:val="18"/>
              </w:rPr>
            </w:pPr>
            <w:r>
              <w:rPr>
                <w:rFonts w:hint="eastAsia" w:ascii="微软雅黑" w:hAnsi="微软雅黑" w:eastAsia="微软雅黑" w:cs="微软雅黑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 xml:space="preserve">不限 </w:t>
            </w:r>
          </w:p>
        </w:tc>
        <w:tc>
          <w:tcPr>
            <w:tcW w:w="1646" w:type="dxa"/>
            <w:tcBorders>
              <w:top w:val="single" w:color="ADD9C0" w:sz="6" w:space="0"/>
              <w:left w:val="single" w:color="ADD9C0" w:sz="6" w:space="0"/>
              <w:bottom w:val="single" w:color="ADD9C0" w:sz="6" w:space="0"/>
              <w:right w:val="single" w:color="ADD9C0" w:sz="6" w:space="0"/>
            </w:tcBorders>
            <w:shd w:val="clear"/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rFonts w:hint="eastAsia" w:ascii="微软雅黑" w:hAnsi="微软雅黑" w:eastAsia="微软雅黑" w:cs="微软雅黑"/>
                <w:sz w:val="18"/>
                <w:szCs w:val="18"/>
              </w:rPr>
            </w:pPr>
            <w:r>
              <w:rPr>
                <w:rFonts w:hint="eastAsia" w:ascii="微软雅黑" w:hAnsi="微软雅黑" w:eastAsia="微软雅黑" w:cs="微软雅黑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 xml:space="preserve">国家计划内招收的全日制普通院校、科研院所毕业生，具有高中及以上教师资格证 </w:t>
            </w:r>
          </w:p>
        </w:tc>
        <w:tc>
          <w:tcPr>
            <w:tcW w:w="697" w:type="dxa"/>
            <w:tcBorders>
              <w:top w:val="single" w:color="ADD9C0" w:sz="6" w:space="0"/>
              <w:left w:val="single" w:color="ADD9C0" w:sz="6" w:space="0"/>
              <w:bottom w:val="single" w:color="ADD9C0" w:sz="6" w:space="0"/>
              <w:right w:val="single" w:color="ADD9C0" w:sz="6" w:space="0"/>
            </w:tcBorders>
            <w:shd w:val="clear"/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rFonts w:hint="eastAsia" w:ascii="微软雅黑" w:hAnsi="微软雅黑" w:eastAsia="微软雅黑" w:cs="微软雅黑"/>
                <w:sz w:val="18"/>
                <w:szCs w:val="18"/>
              </w:rPr>
            </w:pPr>
            <w:r>
              <w:rPr>
                <w:rFonts w:hint="eastAsia" w:ascii="微软雅黑" w:hAnsi="微软雅黑" w:eastAsia="微软雅黑" w:cs="微软雅黑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 xml:space="preserve">中小学语文 </w:t>
            </w:r>
          </w:p>
        </w:tc>
        <w:tc>
          <w:tcPr>
            <w:tcW w:w="4990" w:type="dxa"/>
            <w:tcBorders>
              <w:top w:val="single" w:color="ADD9C0" w:sz="6" w:space="0"/>
              <w:left w:val="single" w:color="ADD9C0" w:sz="6" w:space="0"/>
              <w:bottom w:val="single" w:color="ADD9C0" w:sz="6" w:space="0"/>
              <w:right w:val="single" w:color="ADD9C0" w:sz="6" w:space="0"/>
            </w:tcBorders>
            <w:shd w:val="clear"/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rFonts w:hint="eastAsia" w:ascii="微软雅黑" w:hAnsi="微软雅黑" w:eastAsia="微软雅黑" w:cs="微软雅黑"/>
                <w:sz w:val="18"/>
                <w:szCs w:val="18"/>
              </w:rPr>
            </w:pPr>
            <w:r>
              <w:rPr>
                <w:rFonts w:hint="eastAsia" w:ascii="微软雅黑" w:hAnsi="微软雅黑" w:eastAsia="微软雅黑" w:cs="微软雅黑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 xml:space="preserve">聘用在本单位最低服务年限3年。急需紧缺岗位 </w:t>
            </w:r>
          </w:p>
        </w:tc>
      </w:tr>
      <w:tr>
        <w:tblPrEx>
          <w:tblBorders>
            <w:top w:val="single" w:color="ADD9C0" w:sz="6" w:space="0"/>
            <w:left w:val="single" w:color="ADD9C0" w:sz="6" w:space="0"/>
            <w:bottom w:val="single" w:color="ADD9C0" w:sz="6" w:space="0"/>
            <w:right w:val="single" w:color="ADD9C0" w:sz="6" w:space="0"/>
            <w:insideH w:val="none" w:color="auto" w:sz="0" w:space="0"/>
            <w:insideV w:val="none" w:color="auto" w:sz="0" w:space="0"/>
          </w:tblBorders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c>
          <w:tcPr>
            <w:tcW w:w="332" w:type="dxa"/>
            <w:tcBorders>
              <w:top w:val="single" w:color="ADD9C0" w:sz="6" w:space="0"/>
              <w:left w:val="single" w:color="ADD9C0" w:sz="6" w:space="0"/>
              <w:bottom w:val="single" w:color="ADD9C0" w:sz="6" w:space="0"/>
              <w:right w:val="single" w:color="ADD9C0" w:sz="6" w:space="0"/>
            </w:tcBorders>
            <w:shd w:val="clear"/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rFonts w:hint="eastAsia" w:ascii="微软雅黑" w:hAnsi="微软雅黑" w:eastAsia="微软雅黑" w:cs="微软雅黑"/>
                <w:sz w:val="18"/>
                <w:szCs w:val="18"/>
              </w:rPr>
            </w:pPr>
            <w:r>
              <w:rPr>
                <w:rFonts w:hint="eastAsia" w:ascii="微软雅黑" w:hAnsi="微软雅黑" w:eastAsia="微软雅黑" w:cs="微软雅黑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 xml:space="preserve">20 </w:t>
            </w:r>
          </w:p>
        </w:tc>
        <w:tc>
          <w:tcPr>
            <w:tcW w:w="517" w:type="dxa"/>
            <w:tcBorders>
              <w:top w:val="single" w:color="ADD9C0" w:sz="6" w:space="0"/>
              <w:left w:val="single" w:color="ADD9C0" w:sz="6" w:space="0"/>
              <w:bottom w:val="single" w:color="ADD9C0" w:sz="6" w:space="0"/>
              <w:right w:val="single" w:color="ADD9C0" w:sz="6" w:space="0"/>
            </w:tcBorders>
            <w:shd w:val="clear"/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rFonts w:hint="eastAsia" w:ascii="微软雅黑" w:hAnsi="微软雅黑" w:eastAsia="微软雅黑" w:cs="微软雅黑"/>
                <w:sz w:val="18"/>
                <w:szCs w:val="18"/>
              </w:rPr>
            </w:pPr>
            <w:r>
              <w:rPr>
                <w:rFonts w:hint="eastAsia" w:ascii="微软雅黑" w:hAnsi="微软雅黑" w:eastAsia="微软雅黑" w:cs="微软雅黑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 xml:space="preserve">平邑县教育体育局 </w:t>
            </w:r>
          </w:p>
        </w:tc>
        <w:tc>
          <w:tcPr>
            <w:tcW w:w="740" w:type="dxa"/>
            <w:tcBorders>
              <w:top w:val="single" w:color="ADD9C0" w:sz="6" w:space="0"/>
              <w:left w:val="single" w:color="ADD9C0" w:sz="6" w:space="0"/>
              <w:bottom w:val="single" w:color="ADD9C0" w:sz="6" w:space="0"/>
              <w:right w:val="single" w:color="ADD9C0" w:sz="6" w:space="0"/>
            </w:tcBorders>
            <w:shd w:val="clear"/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rFonts w:hint="eastAsia" w:ascii="微软雅黑" w:hAnsi="微软雅黑" w:eastAsia="微软雅黑" w:cs="微软雅黑"/>
                <w:sz w:val="18"/>
                <w:szCs w:val="18"/>
              </w:rPr>
            </w:pPr>
            <w:r>
              <w:rPr>
                <w:rFonts w:hint="eastAsia" w:ascii="微软雅黑" w:hAnsi="微软雅黑" w:eastAsia="微软雅黑" w:cs="微软雅黑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 xml:space="preserve">平邑县一中 </w:t>
            </w:r>
          </w:p>
        </w:tc>
        <w:tc>
          <w:tcPr>
            <w:tcW w:w="377" w:type="dxa"/>
            <w:tcBorders>
              <w:top w:val="single" w:color="ADD9C0" w:sz="6" w:space="0"/>
              <w:left w:val="single" w:color="ADD9C0" w:sz="6" w:space="0"/>
              <w:bottom w:val="single" w:color="ADD9C0" w:sz="6" w:space="0"/>
              <w:right w:val="single" w:color="ADD9C0" w:sz="6" w:space="0"/>
            </w:tcBorders>
            <w:shd w:val="clear"/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rFonts w:hint="eastAsia" w:ascii="微软雅黑" w:hAnsi="微软雅黑" w:eastAsia="微软雅黑" w:cs="微软雅黑"/>
                <w:sz w:val="18"/>
                <w:szCs w:val="18"/>
              </w:rPr>
            </w:pPr>
            <w:r>
              <w:rPr>
                <w:rFonts w:hint="eastAsia" w:ascii="微软雅黑" w:hAnsi="微软雅黑" w:eastAsia="微软雅黑" w:cs="微软雅黑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 xml:space="preserve">县区直 </w:t>
            </w:r>
          </w:p>
        </w:tc>
        <w:tc>
          <w:tcPr>
            <w:tcW w:w="447" w:type="dxa"/>
            <w:tcBorders>
              <w:top w:val="single" w:color="ADD9C0" w:sz="6" w:space="0"/>
              <w:left w:val="single" w:color="ADD9C0" w:sz="6" w:space="0"/>
              <w:bottom w:val="single" w:color="ADD9C0" w:sz="6" w:space="0"/>
              <w:right w:val="single" w:color="ADD9C0" w:sz="6" w:space="0"/>
            </w:tcBorders>
            <w:shd w:val="clear"/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rFonts w:hint="eastAsia" w:ascii="微软雅黑" w:hAnsi="微软雅黑" w:eastAsia="微软雅黑" w:cs="微软雅黑"/>
                <w:sz w:val="18"/>
                <w:szCs w:val="18"/>
              </w:rPr>
            </w:pPr>
            <w:r>
              <w:rPr>
                <w:rFonts w:hint="eastAsia" w:ascii="微软雅黑" w:hAnsi="微软雅黑" w:eastAsia="微软雅黑" w:cs="微软雅黑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 xml:space="preserve">高中数学 </w:t>
            </w:r>
          </w:p>
        </w:tc>
        <w:tc>
          <w:tcPr>
            <w:tcW w:w="412" w:type="dxa"/>
            <w:tcBorders>
              <w:top w:val="single" w:color="ADD9C0" w:sz="6" w:space="0"/>
              <w:left w:val="single" w:color="ADD9C0" w:sz="6" w:space="0"/>
              <w:bottom w:val="single" w:color="ADD9C0" w:sz="6" w:space="0"/>
              <w:right w:val="single" w:color="ADD9C0" w:sz="6" w:space="0"/>
            </w:tcBorders>
            <w:shd w:val="clear"/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rFonts w:hint="eastAsia" w:ascii="微软雅黑" w:hAnsi="微软雅黑" w:eastAsia="微软雅黑" w:cs="微软雅黑"/>
                <w:sz w:val="18"/>
                <w:szCs w:val="18"/>
              </w:rPr>
            </w:pPr>
            <w:r>
              <w:rPr>
                <w:rFonts w:hint="eastAsia" w:ascii="微软雅黑" w:hAnsi="微软雅黑" w:eastAsia="微软雅黑" w:cs="微软雅黑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 xml:space="preserve">普通教师类 </w:t>
            </w:r>
          </w:p>
        </w:tc>
        <w:tc>
          <w:tcPr>
            <w:tcW w:w="697" w:type="dxa"/>
            <w:tcBorders>
              <w:top w:val="single" w:color="ADD9C0" w:sz="6" w:space="0"/>
              <w:left w:val="single" w:color="ADD9C0" w:sz="6" w:space="0"/>
              <w:bottom w:val="single" w:color="ADD9C0" w:sz="6" w:space="0"/>
              <w:right w:val="single" w:color="ADD9C0" w:sz="6" w:space="0"/>
            </w:tcBorders>
            <w:shd w:val="clear"/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rFonts w:hint="eastAsia" w:ascii="微软雅黑" w:hAnsi="微软雅黑" w:eastAsia="微软雅黑" w:cs="微软雅黑"/>
                <w:sz w:val="18"/>
                <w:szCs w:val="18"/>
              </w:rPr>
            </w:pPr>
            <w:r>
              <w:rPr>
                <w:rFonts w:hint="eastAsia" w:ascii="微软雅黑" w:hAnsi="微软雅黑" w:eastAsia="微软雅黑" w:cs="微软雅黑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 xml:space="preserve">中小学数学 </w:t>
            </w:r>
          </w:p>
        </w:tc>
        <w:tc>
          <w:tcPr>
            <w:tcW w:w="623" w:type="dxa"/>
            <w:tcBorders>
              <w:top w:val="single" w:color="ADD9C0" w:sz="6" w:space="0"/>
              <w:left w:val="single" w:color="ADD9C0" w:sz="6" w:space="0"/>
              <w:bottom w:val="single" w:color="ADD9C0" w:sz="6" w:space="0"/>
              <w:right w:val="single" w:color="ADD9C0" w:sz="6" w:space="0"/>
            </w:tcBorders>
            <w:shd w:val="clear"/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rFonts w:hint="eastAsia" w:ascii="微软雅黑" w:hAnsi="微软雅黑" w:eastAsia="微软雅黑" w:cs="微软雅黑"/>
                <w:sz w:val="18"/>
                <w:szCs w:val="18"/>
              </w:rPr>
            </w:pPr>
            <w:r>
              <w:rPr>
                <w:rFonts w:hint="eastAsia" w:ascii="微软雅黑" w:hAnsi="微软雅黑" w:eastAsia="微软雅黑" w:cs="微软雅黑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 xml:space="preserve">从事高中数学教学 </w:t>
            </w:r>
          </w:p>
        </w:tc>
        <w:tc>
          <w:tcPr>
            <w:tcW w:w="402" w:type="dxa"/>
            <w:tcBorders>
              <w:top w:val="single" w:color="ADD9C0" w:sz="6" w:space="0"/>
              <w:left w:val="single" w:color="ADD9C0" w:sz="6" w:space="0"/>
              <w:bottom w:val="single" w:color="ADD9C0" w:sz="6" w:space="0"/>
              <w:right w:val="single" w:color="ADD9C0" w:sz="6" w:space="0"/>
            </w:tcBorders>
            <w:shd w:val="clear"/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rFonts w:hint="eastAsia" w:ascii="微软雅黑" w:hAnsi="微软雅黑" w:eastAsia="微软雅黑" w:cs="微软雅黑"/>
                <w:sz w:val="18"/>
                <w:szCs w:val="18"/>
              </w:rPr>
            </w:pPr>
            <w:r>
              <w:rPr>
                <w:rFonts w:hint="eastAsia" w:ascii="微软雅黑" w:hAnsi="微软雅黑" w:eastAsia="微软雅黑" w:cs="微软雅黑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 xml:space="preserve">1 </w:t>
            </w:r>
          </w:p>
        </w:tc>
        <w:tc>
          <w:tcPr>
            <w:tcW w:w="412" w:type="dxa"/>
            <w:tcBorders>
              <w:top w:val="single" w:color="ADD9C0" w:sz="6" w:space="0"/>
              <w:left w:val="single" w:color="ADD9C0" w:sz="6" w:space="0"/>
              <w:bottom w:val="single" w:color="ADD9C0" w:sz="6" w:space="0"/>
              <w:right w:val="single" w:color="ADD9C0" w:sz="6" w:space="0"/>
            </w:tcBorders>
            <w:shd w:val="clear"/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rFonts w:hint="eastAsia" w:ascii="微软雅黑" w:hAnsi="微软雅黑" w:eastAsia="微软雅黑" w:cs="微软雅黑"/>
                <w:sz w:val="18"/>
                <w:szCs w:val="18"/>
              </w:rPr>
            </w:pPr>
            <w:r>
              <w:rPr>
                <w:rFonts w:hint="eastAsia" w:ascii="微软雅黑" w:hAnsi="微软雅黑" w:eastAsia="微软雅黑" w:cs="微软雅黑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 xml:space="preserve">硕士研究生 </w:t>
            </w:r>
          </w:p>
        </w:tc>
        <w:tc>
          <w:tcPr>
            <w:tcW w:w="377" w:type="dxa"/>
            <w:tcBorders>
              <w:top w:val="single" w:color="ADD9C0" w:sz="6" w:space="0"/>
              <w:left w:val="single" w:color="ADD9C0" w:sz="6" w:space="0"/>
              <w:bottom w:val="single" w:color="ADD9C0" w:sz="6" w:space="0"/>
              <w:right w:val="single" w:color="ADD9C0" w:sz="6" w:space="0"/>
            </w:tcBorders>
            <w:shd w:val="clear"/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rFonts w:hint="eastAsia" w:ascii="微软雅黑" w:hAnsi="微软雅黑" w:eastAsia="微软雅黑" w:cs="微软雅黑"/>
                <w:sz w:val="18"/>
                <w:szCs w:val="18"/>
              </w:rPr>
            </w:pPr>
            <w:r>
              <w:rPr>
                <w:rFonts w:hint="eastAsia" w:ascii="微软雅黑" w:hAnsi="微软雅黑" w:eastAsia="微软雅黑" w:cs="微软雅黑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 xml:space="preserve">硕士 </w:t>
            </w:r>
          </w:p>
        </w:tc>
        <w:tc>
          <w:tcPr>
            <w:tcW w:w="1646" w:type="dxa"/>
            <w:tcBorders>
              <w:top w:val="single" w:color="ADD9C0" w:sz="6" w:space="0"/>
              <w:left w:val="single" w:color="ADD9C0" w:sz="6" w:space="0"/>
              <w:bottom w:val="single" w:color="ADD9C0" w:sz="6" w:space="0"/>
              <w:right w:val="single" w:color="ADD9C0" w:sz="6" w:space="0"/>
            </w:tcBorders>
            <w:shd w:val="clear"/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rFonts w:hint="eastAsia" w:ascii="微软雅黑" w:hAnsi="微软雅黑" w:eastAsia="微软雅黑" w:cs="微软雅黑"/>
                <w:sz w:val="18"/>
                <w:szCs w:val="18"/>
              </w:rPr>
            </w:pPr>
            <w:r>
              <w:rPr>
                <w:rFonts w:hint="eastAsia" w:ascii="微软雅黑" w:hAnsi="微软雅黑" w:eastAsia="微软雅黑" w:cs="微软雅黑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 xml:space="preserve">基础数学、计算数学、应用数学及相近专业 </w:t>
            </w:r>
          </w:p>
        </w:tc>
        <w:tc>
          <w:tcPr>
            <w:tcW w:w="377" w:type="dxa"/>
            <w:tcBorders>
              <w:top w:val="single" w:color="ADD9C0" w:sz="6" w:space="0"/>
              <w:left w:val="single" w:color="ADD9C0" w:sz="6" w:space="0"/>
              <w:bottom w:val="single" w:color="ADD9C0" w:sz="6" w:space="0"/>
              <w:right w:val="single" w:color="ADD9C0" w:sz="6" w:space="0"/>
            </w:tcBorders>
            <w:shd w:val="clear"/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rFonts w:hint="eastAsia" w:ascii="微软雅黑" w:hAnsi="微软雅黑" w:eastAsia="微软雅黑" w:cs="微软雅黑"/>
                <w:sz w:val="18"/>
                <w:szCs w:val="18"/>
              </w:rPr>
            </w:pPr>
            <w:r>
              <w:rPr>
                <w:rFonts w:hint="eastAsia" w:ascii="微软雅黑" w:hAnsi="微软雅黑" w:eastAsia="微软雅黑" w:cs="微软雅黑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 xml:space="preserve">不限 </w:t>
            </w:r>
          </w:p>
        </w:tc>
        <w:tc>
          <w:tcPr>
            <w:tcW w:w="1646" w:type="dxa"/>
            <w:tcBorders>
              <w:top w:val="single" w:color="ADD9C0" w:sz="6" w:space="0"/>
              <w:left w:val="single" w:color="ADD9C0" w:sz="6" w:space="0"/>
              <w:bottom w:val="single" w:color="ADD9C0" w:sz="6" w:space="0"/>
              <w:right w:val="single" w:color="ADD9C0" w:sz="6" w:space="0"/>
            </w:tcBorders>
            <w:shd w:val="clear"/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rFonts w:hint="eastAsia" w:ascii="微软雅黑" w:hAnsi="微软雅黑" w:eastAsia="微软雅黑" w:cs="微软雅黑"/>
                <w:sz w:val="18"/>
                <w:szCs w:val="18"/>
              </w:rPr>
            </w:pPr>
            <w:r>
              <w:rPr>
                <w:rFonts w:hint="eastAsia" w:ascii="微软雅黑" w:hAnsi="微软雅黑" w:eastAsia="微软雅黑" w:cs="微软雅黑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 xml:space="preserve">国家计划内招收的全日制普通院校、科研院所毕业生，具有高中及以上教师资格证 </w:t>
            </w:r>
          </w:p>
        </w:tc>
        <w:tc>
          <w:tcPr>
            <w:tcW w:w="697" w:type="dxa"/>
            <w:tcBorders>
              <w:top w:val="single" w:color="ADD9C0" w:sz="6" w:space="0"/>
              <w:left w:val="single" w:color="ADD9C0" w:sz="6" w:space="0"/>
              <w:bottom w:val="single" w:color="ADD9C0" w:sz="6" w:space="0"/>
              <w:right w:val="single" w:color="ADD9C0" w:sz="6" w:space="0"/>
            </w:tcBorders>
            <w:shd w:val="clear"/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rFonts w:hint="eastAsia" w:ascii="微软雅黑" w:hAnsi="微软雅黑" w:eastAsia="微软雅黑" w:cs="微软雅黑"/>
                <w:sz w:val="18"/>
                <w:szCs w:val="18"/>
              </w:rPr>
            </w:pPr>
            <w:r>
              <w:rPr>
                <w:rFonts w:hint="eastAsia" w:ascii="微软雅黑" w:hAnsi="微软雅黑" w:eastAsia="微软雅黑" w:cs="微软雅黑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 xml:space="preserve">中小学数学 </w:t>
            </w:r>
          </w:p>
        </w:tc>
        <w:tc>
          <w:tcPr>
            <w:tcW w:w="4990" w:type="dxa"/>
            <w:tcBorders>
              <w:top w:val="single" w:color="ADD9C0" w:sz="6" w:space="0"/>
              <w:left w:val="single" w:color="ADD9C0" w:sz="6" w:space="0"/>
              <w:bottom w:val="single" w:color="ADD9C0" w:sz="6" w:space="0"/>
              <w:right w:val="single" w:color="ADD9C0" w:sz="6" w:space="0"/>
            </w:tcBorders>
            <w:shd w:val="clear"/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rFonts w:hint="eastAsia" w:ascii="微软雅黑" w:hAnsi="微软雅黑" w:eastAsia="微软雅黑" w:cs="微软雅黑"/>
                <w:sz w:val="18"/>
                <w:szCs w:val="18"/>
              </w:rPr>
            </w:pPr>
            <w:r>
              <w:rPr>
                <w:rFonts w:hint="eastAsia" w:ascii="微软雅黑" w:hAnsi="微软雅黑" w:eastAsia="微软雅黑" w:cs="微软雅黑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 xml:space="preserve">聘用在本单位最低服务年限3年。急需紧缺岗位 </w:t>
            </w:r>
          </w:p>
        </w:tc>
      </w:tr>
      <w:tr>
        <w:tblPrEx>
          <w:tblBorders>
            <w:top w:val="single" w:color="ADD9C0" w:sz="6" w:space="0"/>
            <w:left w:val="single" w:color="ADD9C0" w:sz="6" w:space="0"/>
            <w:bottom w:val="single" w:color="ADD9C0" w:sz="6" w:space="0"/>
            <w:right w:val="single" w:color="ADD9C0" w:sz="6" w:space="0"/>
            <w:insideH w:val="none" w:color="auto" w:sz="0" w:space="0"/>
            <w:insideV w:val="none" w:color="auto" w:sz="0" w:space="0"/>
          </w:tblBorders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c>
          <w:tcPr>
            <w:tcW w:w="332" w:type="dxa"/>
            <w:tcBorders>
              <w:top w:val="single" w:color="ADD9C0" w:sz="6" w:space="0"/>
              <w:left w:val="single" w:color="ADD9C0" w:sz="6" w:space="0"/>
              <w:bottom w:val="single" w:color="ADD9C0" w:sz="6" w:space="0"/>
              <w:right w:val="single" w:color="ADD9C0" w:sz="6" w:space="0"/>
            </w:tcBorders>
            <w:shd w:val="clear"/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rFonts w:hint="eastAsia" w:ascii="微软雅黑" w:hAnsi="微软雅黑" w:eastAsia="微软雅黑" w:cs="微软雅黑"/>
                <w:sz w:val="18"/>
                <w:szCs w:val="18"/>
              </w:rPr>
            </w:pPr>
            <w:r>
              <w:rPr>
                <w:rFonts w:hint="eastAsia" w:ascii="微软雅黑" w:hAnsi="微软雅黑" w:eastAsia="微软雅黑" w:cs="微软雅黑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 xml:space="preserve">21 </w:t>
            </w:r>
          </w:p>
        </w:tc>
        <w:tc>
          <w:tcPr>
            <w:tcW w:w="517" w:type="dxa"/>
            <w:tcBorders>
              <w:top w:val="single" w:color="ADD9C0" w:sz="6" w:space="0"/>
              <w:left w:val="single" w:color="ADD9C0" w:sz="6" w:space="0"/>
              <w:bottom w:val="single" w:color="ADD9C0" w:sz="6" w:space="0"/>
              <w:right w:val="single" w:color="ADD9C0" w:sz="6" w:space="0"/>
            </w:tcBorders>
            <w:shd w:val="clear"/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rFonts w:hint="eastAsia" w:ascii="微软雅黑" w:hAnsi="微软雅黑" w:eastAsia="微软雅黑" w:cs="微软雅黑"/>
                <w:sz w:val="18"/>
                <w:szCs w:val="18"/>
              </w:rPr>
            </w:pPr>
            <w:r>
              <w:rPr>
                <w:rFonts w:hint="eastAsia" w:ascii="微软雅黑" w:hAnsi="微软雅黑" w:eastAsia="微软雅黑" w:cs="微软雅黑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 xml:space="preserve">平邑县教育体育局 </w:t>
            </w:r>
          </w:p>
        </w:tc>
        <w:tc>
          <w:tcPr>
            <w:tcW w:w="740" w:type="dxa"/>
            <w:tcBorders>
              <w:top w:val="single" w:color="ADD9C0" w:sz="6" w:space="0"/>
              <w:left w:val="single" w:color="ADD9C0" w:sz="6" w:space="0"/>
              <w:bottom w:val="single" w:color="ADD9C0" w:sz="6" w:space="0"/>
              <w:right w:val="single" w:color="ADD9C0" w:sz="6" w:space="0"/>
            </w:tcBorders>
            <w:shd w:val="clear"/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rFonts w:hint="eastAsia" w:ascii="微软雅黑" w:hAnsi="微软雅黑" w:eastAsia="微软雅黑" w:cs="微软雅黑"/>
                <w:sz w:val="18"/>
                <w:szCs w:val="18"/>
              </w:rPr>
            </w:pPr>
            <w:r>
              <w:rPr>
                <w:rFonts w:hint="eastAsia" w:ascii="微软雅黑" w:hAnsi="微软雅黑" w:eastAsia="微软雅黑" w:cs="微软雅黑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 xml:space="preserve">平邑县一中 </w:t>
            </w:r>
          </w:p>
        </w:tc>
        <w:tc>
          <w:tcPr>
            <w:tcW w:w="377" w:type="dxa"/>
            <w:tcBorders>
              <w:top w:val="single" w:color="ADD9C0" w:sz="6" w:space="0"/>
              <w:left w:val="single" w:color="ADD9C0" w:sz="6" w:space="0"/>
              <w:bottom w:val="single" w:color="ADD9C0" w:sz="6" w:space="0"/>
              <w:right w:val="single" w:color="ADD9C0" w:sz="6" w:space="0"/>
            </w:tcBorders>
            <w:shd w:val="clear"/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rFonts w:hint="eastAsia" w:ascii="微软雅黑" w:hAnsi="微软雅黑" w:eastAsia="微软雅黑" w:cs="微软雅黑"/>
                <w:sz w:val="18"/>
                <w:szCs w:val="18"/>
              </w:rPr>
            </w:pPr>
            <w:r>
              <w:rPr>
                <w:rFonts w:hint="eastAsia" w:ascii="微软雅黑" w:hAnsi="微软雅黑" w:eastAsia="微软雅黑" w:cs="微软雅黑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 xml:space="preserve">县区直 </w:t>
            </w:r>
          </w:p>
        </w:tc>
        <w:tc>
          <w:tcPr>
            <w:tcW w:w="447" w:type="dxa"/>
            <w:tcBorders>
              <w:top w:val="single" w:color="ADD9C0" w:sz="6" w:space="0"/>
              <w:left w:val="single" w:color="ADD9C0" w:sz="6" w:space="0"/>
              <w:bottom w:val="single" w:color="ADD9C0" w:sz="6" w:space="0"/>
              <w:right w:val="single" w:color="ADD9C0" w:sz="6" w:space="0"/>
            </w:tcBorders>
            <w:shd w:val="clear"/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rFonts w:hint="eastAsia" w:ascii="微软雅黑" w:hAnsi="微软雅黑" w:eastAsia="微软雅黑" w:cs="微软雅黑"/>
                <w:sz w:val="18"/>
                <w:szCs w:val="18"/>
              </w:rPr>
            </w:pPr>
            <w:r>
              <w:rPr>
                <w:rFonts w:hint="eastAsia" w:ascii="微软雅黑" w:hAnsi="微软雅黑" w:eastAsia="微软雅黑" w:cs="微软雅黑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 xml:space="preserve">高中英语 </w:t>
            </w:r>
          </w:p>
        </w:tc>
        <w:tc>
          <w:tcPr>
            <w:tcW w:w="412" w:type="dxa"/>
            <w:tcBorders>
              <w:top w:val="single" w:color="ADD9C0" w:sz="6" w:space="0"/>
              <w:left w:val="single" w:color="ADD9C0" w:sz="6" w:space="0"/>
              <w:bottom w:val="single" w:color="ADD9C0" w:sz="6" w:space="0"/>
              <w:right w:val="single" w:color="ADD9C0" w:sz="6" w:space="0"/>
            </w:tcBorders>
            <w:shd w:val="clear"/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rFonts w:hint="eastAsia" w:ascii="微软雅黑" w:hAnsi="微软雅黑" w:eastAsia="微软雅黑" w:cs="微软雅黑"/>
                <w:sz w:val="18"/>
                <w:szCs w:val="18"/>
              </w:rPr>
            </w:pPr>
            <w:r>
              <w:rPr>
                <w:rFonts w:hint="eastAsia" w:ascii="微软雅黑" w:hAnsi="微软雅黑" w:eastAsia="微软雅黑" w:cs="微软雅黑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 xml:space="preserve">普通教师类 </w:t>
            </w:r>
          </w:p>
        </w:tc>
        <w:tc>
          <w:tcPr>
            <w:tcW w:w="697" w:type="dxa"/>
            <w:tcBorders>
              <w:top w:val="single" w:color="ADD9C0" w:sz="6" w:space="0"/>
              <w:left w:val="single" w:color="ADD9C0" w:sz="6" w:space="0"/>
              <w:bottom w:val="single" w:color="ADD9C0" w:sz="6" w:space="0"/>
              <w:right w:val="single" w:color="ADD9C0" w:sz="6" w:space="0"/>
            </w:tcBorders>
            <w:shd w:val="clear"/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rFonts w:hint="eastAsia" w:ascii="微软雅黑" w:hAnsi="微软雅黑" w:eastAsia="微软雅黑" w:cs="微软雅黑"/>
                <w:sz w:val="18"/>
                <w:szCs w:val="18"/>
              </w:rPr>
            </w:pPr>
            <w:r>
              <w:rPr>
                <w:rFonts w:hint="eastAsia" w:ascii="微软雅黑" w:hAnsi="微软雅黑" w:eastAsia="微软雅黑" w:cs="微软雅黑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 xml:space="preserve">中小学英语 </w:t>
            </w:r>
          </w:p>
        </w:tc>
        <w:tc>
          <w:tcPr>
            <w:tcW w:w="623" w:type="dxa"/>
            <w:tcBorders>
              <w:top w:val="single" w:color="ADD9C0" w:sz="6" w:space="0"/>
              <w:left w:val="single" w:color="ADD9C0" w:sz="6" w:space="0"/>
              <w:bottom w:val="single" w:color="ADD9C0" w:sz="6" w:space="0"/>
              <w:right w:val="single" w:color="ADD9C0" w:sz="6" w:space="0"/>
            </w:tcBorders>
            <w:shd w:val="clear"/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rFonts w:hint="eastAsia" w:ascii="微软雅黑" w:hAnsi="微软雅黑" w:eastAsia="微软雅黑" w:cs="微软雅黑"/>
                <w:sz w:val="18"/>
                <w:szCs w:val="18"/>
              </w:rPr>
            </w:pPr>
            <w:r>
              <w:rPr>
                <w:rFonts w:hint="eastAsia" w:ascii="微软雅黑" w:hAnsi="微软雅黑" w:eastAsia="微软雅黑" w:cs="微软雅黑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 xml:space="preserve">从事高中英语教学 </w:t>
            </w:r>
          </w:p>
        </w:tc>
        <w:tc>
          <w:tcPr>
            <w:tcW w:w="402" w:type="dxa"/>
            <w:tcBorders>
              <w:top w:val="single" w:color="ADD9C0" w:sz="6" w:space="0"/>
              <w:left w:val="single" w:color="ADD9C0" w:sz="6" w:space="0"/>
              <w:bottom w:val="single" w:color="ADD9C0" w:sz="6" w:space="0"/>
              <w:right w:val="single" w:color="ADD9C0" w:sz="6" w:space="0"/>
            </w:tcBorders>
            <w:shd w:val="clear"/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rFonts w:hint="eastAsia" w:ascii="微软雅黑" w:hAnsi="微软雅黑" w:eastAsia="微软雅黑" w:cs="微软雅黑"/>
                <w:sz w:val="18"/>
                <w:szCs w:val="18"/>
              </w:rPr>
            </w:pPr>
            <w:r>
              <w:rPr>
                <w:rFonts w:hint="eastAsia" w:ascii="微软雅黑" w:hAnsi="微软雅黑" w:eastAsia="微软雅黑" w:cs="微软雅黑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 xml:space="preserve">1 </w:t>
            </w:r>
          </w:p>
        </w:tc>
        <w:tc>
          <w:tcPr>
            <w:tcW w:w="412" w:type="dxa"/>
            <w:tcBorders>
              <w:top w:val="single" w:color="ADD9C0" w:sz="6" w:space="0"/>
              <w:left w:val="single" w:color="ADD9C0" w:sz="6" w:space="0"/>
              <w:bottom w:val="single" w:color="ADD9C0" w:sz="6" w:space="0"/>
              <w:right w:val="single" w:color="ADD9C0" w:sz="6" w:space="0"/>
            </w:tcBorders>
            <w:shd w:val="clear"/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rFonts w:hint="eastAsia" w:ascii="微软雅黑" w:hAnsi="微软雅黑" w:eastAsia="微软雅黑" w:cs="微软雅黑"/>
                <w:sz w:val="18"/>
                <w:szCs w:val="18"/>
              </w:rPr>
            </w:pPr>
            <w:r>
              <w:rPr>
                <w:rFonts w:hint="eastAsia" w:ascii="微软雅黑" w:hAnsi="微软雅黑" w:eastAsia="微软雅黑" w:cs="微软雅黑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 xml:space="preserve">硕士研究生 </w:t>
            </w:r>
          </w:p>
        </w:tc>
        <w:tc>
          <w:tcPr>
            <w:tcW w:w="377" w:type="dxa"/>
            <w:tcBorders>
              <w:top w:val="single" w:color="ADD9C0" w:sz="6" w:space="0"/>
              <w:left w:val="single" w:color="ADD9C0" w:sz="6" w:space="0"/>
              <w:bottom w:val="single" w:color="ADD9C0" w:sz="6" w:space="0"/>
              <w:right w:val="single" w:color="ADD9C0" w:sz="6" w:space="0"/>
            </w:tcBorders>
            <w:shd w:val="clear"/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rFonts w:hint="eastAsia" w:ascii="微软雅黑" w:hAnsi="微软雅黑" w:eastAsia="微软雅黑" w:cs="微软雅黑"/>
                <w:sz w:val="18"/>
                <w:szCs w:val="18"/>
              </w:rPr>
            </w:pPr>
            <w:r>
              <w:rPr>
                <w:rFonts w:hint="eastAsia" w:ascii="微软雅黑" w:hAnsi="微软雅黑" w:eastAsia="微软雅黑" w:cs="微软雅黑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 xml:space="preserve">硕士 </w:t>
            </w:r>
          </w:p>
        </w:tc>
        <w:tc>
          <w:tcPr>
            <w:tcW w:w="1646" w:type="dxa"/>
            <w:tcBorders>
              <w:top w:val="single" w:color="ADD9C0" w:sz="6" w:space="0"/>
              <w:left w:val="single" w:color="ADD9C0" w:sz="6" w:space="0"/>
              <w:bottom w:val="single" w:color="ADD9C0" w:sz="6" w:space="0"/>
              <w:right w:val="single" w:color="ADD9C0" w:sz="6" w:space="0"/>
            </w:tcBorders>
            <w:shd w:val="clear"/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rFonts w:hint="eastAsia" w:ascii="微软雅黑" w:hAnsi="微软雅黑" w:eastAsia="微软雅黑" w:cs="微软雅黑"/>
                <w:sz w:val="18"/>
                <w:szCs w:val="18"/>
              </w:rPr>
            </w:pPr>
            <w:r>
              <w:rPr>
                <w:rFonts w:hint="eastAsia" w:ascii="微软雅黑" w:hAnsi="微软雅黑" w:eastAsia="微软雅黑" w:cs="微软雅黑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 xml:space="preserve">英语语言文学及相近专业 </w:t>
            </w:r>
          </w:p>
        </w:tc>
        <w:tc>
          <w:tcPr>
            <w:tcW w:w="377" w:type="dxa"/>
            <w:tcBorders>
              <w:top w:val="single" w:color="ADD9C0" w:sz="6" w:space="0"/>
              <w:left w:val="single" w:color="ADD9C0" w:sz="6" w:space="0"/>
              <w:bottom w:val="single" w:color="ADD9C0" w:sz="6" w:space="0"/>
              <w:right w:val="single" w:color="ADD9C0" w:sz="6" w:space="0"/>
            </w:tcBorders>
            <w:shd w:val="clear"/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rFonts w:hint="eastAsia" w:ascii="微软雅黑" w:hAnsi="微软雅黑" w:eastAsia="微软雅黑" w:cs="微软雅黑"/>
                <w:sz w:val="18"/>
                <w:szCs w:val="18"/>
              </w:rPr>
            </w:pPr>
            <w:r>
              <w:rPr>
                <w:rFonts w:hint="eastAsia" w:ascii="微软雅黑" w:hAnsi="微软雅黑" w:eastAsia="微软雅黑" w:cs="微软雅黑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 xml:space="preserve">不限 </w:t>
            </w:r>
          </w:p>
        </w:tc>
        <w:tc>
          <w:tcPr>
            <w:tcW w:w="1646" w:type="dxa"/>
            <w:tcBorders>
              <w:top w:val="single" w:color="ADD9C0" w:sz="6" w:space="0"/>
              <w:left w:val="single" w:color="ADD9C0" w:sz="6" w:space="0"/>
              <w:bottom w:val="single" w:color="ADD9C0" w:sz="6" w:space="0"/>
              <w:right w:val="single" w:color="ADD9C0" w:sz="6" w:space="0"/>
            </w:tcBorders>
            <w:shd w:val="clear"/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rFonts w:hint="eastAsia" w:ascii="微软雅黑" w:hAnsi="微软雅黑" w:eastAsia="微软雅黑" w:cs="微软雅黑"/>
                <w:sz w:val="18"/>
                <w:szCs w:val="18"/>
              </w:rPr>
            </w:pPr>
            <w:r>
              <w:rPr>
                <w:rFonts w:hint="eastAsia" w:ascii="微软雅黑" w:hAnsi="微软雅黑" w:eastAsia="微软雅黑" w:cs="微软雅黑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 xml:space="preserve">国家计划内招收的全日制普通院校、科研院所毕业生，具有高中及以上教师资格证 </w:t>
            </w:r>
          </w:p>
        </w:tc>
        <w:tc>
          <w:tcPr>
            <w:tcW w:w="697" w:type="dxa"/>
            <w:tcBorders>
              <w:top w:val="single" w:color="ADD9C0" w:sz="6" w:space="0"/>
              <w:left w:val="single" w:color="ADD9C0" w:sz="6" w:space="0"/>
              <w:bottom w:val="single" w:color="ADD9C0" w:sz="6" w:space="0"/>
              <w:right w:val="single" w:color="ADD9C0" w:sz="6" w:space="0"/>
            </w:tcBorders>
            <w:shd w:val="clear"/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rFonts w:hint="eastAsia" w:ascii="微软雅黑" w:hAnsi="微软雅黑" w:eastAsia="微软雅黑" w:cs="微软雅黑"/>
                <w:sz w:val="18"/>
                <w:szCs w:val="18"/>
              </w:rPr>
            </w:pPr>
            <w:r>
              <w:rPr>
                <w:rFonts w:hint="eastAsia" w:ascii="微软雅黑" w:hAnsi="微软雅黑" w:eastAsia="微软雅黑" w:cs="微软雅黑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 xml:space="preserve">中小学英语 </w:t>
            </w:r>
          </w:p>
        </w:tc>
        <w:tc>
          <w:tcPr>
            <w:tcW w:w="4990" w:type="dxa"/>
            <w:tcBorders>
              <w:top w:val="single" w:color="ADD9C0" w:sz="6" w:space="0"/>
              <w:left w:val="single" w:color="ADD9C0" w:sz="6" w:space="0"/>
              <w:bottom w:val="single" w:color="ADD9C0" w:sz="6" w:space="0"/>
              <w:right w:val="single" w:color="ADD9C0" w:sz="6" w:space="0"/>
            </w:tcBorders>
            <w:shd w:val="clear"/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rFonts w:hint="eastAsia" w:ascii="微软雅黑" w:hAnsi="微软雅黑" w:eastAsia="微软雅黑" w:cs="微软雅黑"/>
                <w:sz w:val="18"/>
                <w:szCs w:val="18"/>
              </w:rPr>
            </w:pPr>
            <w:r>
              <w:rPr>
                <w:rFonts w:hint="eastAsia" w:ascii="微软雅黑" w:hAnsi="微软雅黑" w:eastAsia="微软雅黑" w:cs="微软雅黑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 xml:space="preserve">聘用在本单位最低服务年限3年。急需紧缺岗位 </w:t>
            </w:r>
          </w:p>
        </w:tc>
      </w:tr>
      <w:tr>
        <w:tblPrEx>
          <w:tblBorders>
            <w:top w:val="single" w:color="ADD9C0" w:sz="6" w:space="0"/>
            <w:left w:val="single" w:color="ADD9C0" w:sz="6" w:space="0"/>
            <w:bottom w:val="single" w:color="ADD9C0" w:sz="6" w:space="0"/>
            <w:right w:val="single" w:color="ADD9C0" w:sz="6" w:space="0"/>
            <w:insideH w:val="none" w:color="auto" w:sz="0" w:space="0"/>
            <w:insideV w:val="none" w:color="auto" w:sz="0" w:space="0"/>
          </w:tblBorders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c>
          <w:tcPr>
            <w:tcW w:w="332" w:type="dxa"/>
            <w:tcBorders>
              <w:top w:val="single" w:color="ADD9C0" w:sz="6" w:space="0"/>
              <w:left w:val="single" w:color="ADD9C0" w:sz="6" w:space="0"/>
              <w:bottom w:val="single" w:color="ADD9C0" w:sz="6" w:space="0"/>
              <w:right w:val="single" w:color="ADD9C0" w:sz="6" w:space="0"/>
            </w:tcBorders>
            <w:shd w:val="clear"/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rFonts w:hint="eastAsia" w:ascii="微软雅黑" w:hAnsi="微软雅黑" w:eastAsia="微软雅黑" w:cs="微软雅黑"/>
                <w:sz w:val="18"/>
                <w:szCs w:val="18"/>
              </w:rPr>
            </w:pPr>
            <w:r>
              <w:rPr>
                <w:rFonts w:hint="eastAsia" w:ascii="微软雅黑" w:hAnsi="微软雅黑" w:eastAsia="微软雅黑" w:cs="微软雅黑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 xml:space="preserve">22 </w:t>
            </w:r>
          </w:p>
        </w:tc>
        <w:tc>
          <w:tcPr>
            <w:tcW w:w="517" w:type="dxa"/>
            <w:tcBorders>
              <w:top w:val="single" w:color="ADD9C0" w:sz="6" w:space="0"/>
              <w:left w:val="single" w:color="ADD9C0" w:sz="6" w:space="0"/>
              <w:bottom w:val="single" w:color="ADD9C0" w:sz="6" w:space="0"/>
              <w:right w:val="single" w:color="ADD9C0" w:sz="6" w:space="0"/>
            </w:tcBorders>
            <w:shd w:val="clear"/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rFonts w:hint="eastAsia" w:ascii="微软雅黑" w:hAnsi="微软雅黑" w:eastAsia="微软雅黑" w:cs="微软雅黑"/>
                <w:sz w:val="18"/>
                <w:szCs w:val="18"/>
              </w:rPr>
            </w:pPr>
            <w:r>
              <w:rPr>
                <w:rFonts w:hint="eastAsia" w:ascii="微软雅黑" w:hAnsi="微软雅黑" w:eastAsia="微软雅黑" w:cs="微软雅黑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 xml:space="preserve">平邑县教育体育局 </w:t>
            </w:r>
          </w:p>
        </w:tc>
        <w:tc>
          <w:tcPr>
            <w:tcW w:w="740" w:type="dxa"/>
            <w:tcBorders>
              <w:top w:val="single" w:color="ADD9C0" w:sz="6" w:space="0"/>
              <w:left w:val="single" w:color="ADD9C0" w:sz="6" w:space="0"/>
              <w:bottom w:val="single" w:color="ADD9C0" w:sz="6" w:space="0"/>
              <w:right w:val="single" w:color="ADD9C0" w:sz="6" w:space="0"/>
            </w:tcBorders>
            <w:shd w:val="clear"/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rFonts w:hint="eastAsia" w:ascii="微软雅黑" w:hAnsi="微软雅黑" w:eastAsia="微软雅黑" w:cs="微软雅黑"/>
                <w:sz w:val="18"/>
                <w:szCs w:val="18"/>
              </w:rPr>
            </w:pPr>
            <w:r>
              <w:rPr>
                <w:rFonts w:hint="eastAsia" w:ascii="微软雅黑" w:hAnsi="微软雅黑" w:eastAsia="微软雅黑" w:cs="微软雅黑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 xml:space="preserve">平邑县一中 </w:t>
            </w:r>
          </w:p>
        </w:tc>
        <w:tc>
          <w:tcPr>
            <w:tcW w:w="377" w:type="dxa"/>
            <w:tcBorders>
              <w:top w:val="single" w:color="ADD9C0" w:sz="6" w:space="0"/>
              <w:left w:val="single" w:color="ADD9C0" w:sz="6" w:space="0"/>
              <w:bottom w:val="single" w:color="ADD9C0" w:sz="6" w:space="0"/>
              <w:right w:val="single" w:color="ADD9C0" w:sz="6" w:space="0"/>
            </w:tcBorders>
            <w:shd w:val="clear"/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rFonts w:hint="eastAsia" w:ascii="微软雅黑" w:hAnsi="微软雅黑" w:eastAsia="微软雅黑" w:cs="微软雅黑"/>
                <w:sz w:val="18"/>
                <w:szCs w:val="18"/>
              </w:rPr>
            </w:pPr>
            <w:r>
              <w:rPr>
                <w:rFonts w:hint="eastAsia" w:ascii="微软雅黑" w:hAnsi="微软雅黑" w:eastAsia="微软雅黑" w:cs="微软雅黑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 xml:space="preserve">县区直 </w:t>
            </w:r>
          </w:p>
        </w:tc>
        <w:tc>
          <w:tcPr>
            <w:tcW w:w="447" w:type="dxa"/>
            <w:tcBorders>
              <w:top w:val="single" w:color="ADD9C0" w:sz="6" w:space="0"/>
              <w:left w:val="single" w:color="ADD9C0" w:sz="6" w:space="0"/>
              <w:bottom w:val="single" w:color="ADD9C0" w:sz="6" w:space="0"/>
              <w:right w:val="single" w:color="ADD9C0" w:sz="6" w:space="0"/>
            </w:tcBorders>
            <w:shd w:val="clear"/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rFonts w:hint="eastAsia" w:ascii="微软雅黑" w:hAnsi="微软雅黑" w:eastAsia="微软雅黑" w:cs="微软雅黑"/>
                <w:sz w:val="18"/>
                <w:szCs w:val="18"/>
              </w:rPr>
            </w:pPr>
            <w:r>
              <w:rPr>
                <w:rFonts w:hint="eastAsia" w:ascii="微软雅黑" w:hAnsi="微软雅黑" w:eastAsia="微软雅黑" w:cs="微软雅黑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 xml:space="preserve">高中政治 </w:t>
            </w:r>
          </w:p>
        </w:tc>
        <w:tc>
          <w:tcPr>
            <w:tcW w:w="412" w:type="dxa"/>
            <w:tcBorders>
              <w:top w:val="single" w:color="ADD9C0" w:sz="6" w:space="0"/>
              <w:left w:val="single" w:color="ADD9C0" w:sz="6" w:space="0"/>
              <w:bottom w:val="single" w:color="ADD9C0" w:sz="6" w:space="0"/>
              <w:right w:val="single" w:color="ADD9C0" w:sz="6" w:space="0"/>
            </w:tcBorders>
            <w:shd w:val="clear"/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rFonts w:hint="eastAsia" w:ascii="微软雅黑" w:hAnsi="微软雅黑" w:eastAsia="微软雅黑" w:cs="微软雅黑"/>
                <w:sz w:val="18"/>
                <w:szCs w:val="18"/>
              </w:rPr>
            </w:pPr>
            <w:r>
              <w:rPr>
                <w:rFonts w:hint="eastAsia" w:ascii="微软雅黑" w:hAnsi="微软雅黑" w:eastAsia="微软雅黑" w:cs="微软雅黑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 xml:space="preserve">普通教师类 </w:t>
            </w:r>
          </w:p>
        </w:tc>
        <w:tc>
          <w:tcPr>
            <w:tcW w:w="697" w:type="dxa"/>
            <w:tcBorders>
              <w:top w:val="single" w:color="ADD9C0" w:sz="6" w:space="0"/>
              <w:left w:val="single" w:color="ADD9C0" w:sz="6" w:space="0"/>
              <w:bottom w:val="single" w:color="ADD9C0" w:sz="6" w:space="0"/>
              <w:right w:val="single" w:color="ADD9C0" w:sz="6" w:space="0"/>
            </w:tcBorders>
            <w:shd w:val="clear"/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rFonts w:hint="eastAsia" w:ascii="微软雅黑" w:hAnsi="微软雅黑" w:eastAsia="微软雅黑" w:cs="微软雅黑"/>
                <w:sz w:val="18"/>
                <w:szCs w:val="18"/>
              </w:rPr>
            </w:pPr>
            <w:r>
              <w:rPr>
                <w:rFonts w:hint="eastAsia" w:ascii="微软雅黑" w:hAnsi="微软雅黑" w:eastAsia="微软雅黑" w:cs="微软雅黑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 xml:space="preserve">中小学政治（品德） </w:t>
            </w:r>
          </w:p>
        </w:tc>
        <w:tc>
          <w:tcPr>
            <w:tcW w:w="623" w:type="dxa"/>
            <w:tcBorders>
              <w:top w:val="single" w:color="ADD9C0" w:sz="6" w:space="0"/>
              <w:left w:val="single" w:color="ADD9C0" w:sz="6" w:space="0"/>
              <w:bottom w:val="single" w:color="ADD9C0" w:sz="6" w:space="0"/>
              <w:right w:val="single" w:color="ADD9C0" w:sz="6" w:space="0"/>
            </w:tcBorders>
            <w:shd w:val="clear"/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rFonts w:hint="eastAsia" w:ascii="微软雅黑" w:hAnsi="微软雅黑" w:eastAsia="微软雅黑" w:cs="微软雅黑"/>
                <w:sz w:val="18"/>
                <w:szCs w:val="18"/>
              </w:rPr>
            </w:pPr>
            <w:r>
              <w:rPr>
                <w:rFonts w:hint="eastAsia" w:ascii="微软雅黑" w:hAnsi="微软雅黑" w:eastAsia="微软雅黑" w:cs="微软雅黑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 xml:space="preserve">从事高中政治教学 </w:t>
            </w:r>
          </w:p>
        </w:tc>
        <w:tc>
          <w:tcPr>
            <w:tcW w:w="402" w:type="dxa"/>
            <w:tcBorders>
              <w:top w:val="single" w:color="ADD9C0" w:sz="6" w:space="0"/>
              <w:left w:val="single" w:color="ADD9C0" w:sz="6" w:space="0"/>
              <w:bottom w:val="single" w:color="ADD9C0" w:sz="6" w:space="0"/>
              <w:right w:val="single" w:color="ADD9C0" w:sz="6" w:space="0"/>
            </w:tcBorders>
            <w:shd w:val="clear"/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rFonts w:hint="eastAsia" w:ascii="微软雅黑" w:hAnsi="微软雅黑" w:eastAsia="微软雅黑" w:cs="微软雅黑"/>
                <w:sz w:val="18"/>
                <w:szCs w:val="18"/>
              </w:rPr>
            </w:pPr>
            <w:r>
              <w:rPr>
                <w:rFonts w:hint="eastAsia" w:ascii="微软雅黑" w:hAnsi="微软雅黑" w:eastAsia="微软雅黑" w:cs="微软雅黑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 xml:space="preserve">1 </w:t>
            </w:r>
          </w:p>
        </w:tc>
        <w:tc>
          <w:tcPr>
            <w:tcW w:w="412" w:type="dxa"/>
            <w:tcBorders>
              <w:top w:val="single" w:color="ADD9C0" w:sz="6" w:space="0"/>
              <w:left w:val="single" w:color="ADD9C0" w:sz="6" w:space="0"/>
              <w:bottom w:val="single" w:color="ADD9C0" w:sz="6" w:space="0"/>
              <w:right w:val="single" w:color="ADD9C0" w:sz="6" w:space="0"/>
            </w:tcBorders>
            <w:shd w:val="clear"/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rFonts w:hint="eastAsia" w:ascii="微软雅黑" w:hAnsi="微软雅黑" w:eastAsia="微软雅黑" w:cs="微软雅黑"/>
                <w:sz w:val="18"/>
                <w:szCs w:val="18"/>
              </w:rPr>
            </w:pPr>
            <w:r>
              <w:rPr>
                <w:rFonts w:hint="eastAsia" w:ascii="微软雅黑" w:hAnsi="微软雅黑" w:eastAsia="微软雅黑" w:cs="微软雅黑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 xml:space="preserve">硕士研究生 </w:t>
            </w:r>
          </w:p>
        </w:tc>
        <w:tc>
          <w:tcPr>
            <w:tcW w:w="377" w:type="dxa"/>
            <w:tcBorders>
              <w:top w:val="single" w:color="ADD9C0" w:sz="6" w:space="0"/>
              <w:left w:val="single" w:color="ADD9C0" w:sz="6" w:space="0"/>
              <w:bottom w:val="single" w:color="ADD9C0" w:sz="6" w:space="0"/>
              <w:right w:val="single" w:color="ADD9C0" w:sz="6" w:space="0"/>
            </w:tcBorders>
            <w:shd w:val="clear"/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rFonts w:hint="eastAsia" w:ascii="微软雅黑" w:hAnsi="微软雅黑" w:eastAsia="微软雅黑" w:cs="微软雅黑"/>
                <w:sz w:val="18"/>
                <w:szCs w:val="18"/>
              </w:rPr>
            </w:pPr>
            <w:r>
              <w:rPr>
                <w:rFonts w:hint="eastAsia" w:ascii="微软雅黑" w:hAnsi="微软雅黑" w:eastAsia="微软雅黑" w:cs="微软雅黑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 xml:space="preserve">硕士 </w:t>
            </w:r>
          </w:p>
        </w:tc>
        <w:tc>
          <w:tcPr>
            <w:tcW w:w="1646" w:type="dxa"/>
            <w:tcBorders>
              <w:top w:val="single" w:color="ADD9C0" w:sz="6" w:space="0"/>
              <w:left w:val="single" w:color="ADD9C0" w:sz="6" w:space="0"/>
              <w:bottom w:val="single" w:color="ADD9C0" w:sz="6" w:space="0"/>
              <w:right w:val="single" w:color="ADD9C0" w:sz="6" w:space="0"/>
            </w:tcBorders>
            <w:shd w:val="clear"/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rFonts w:hint="eastAsia" w:ascii="微软雅黑" w:hAnsi="微软雅黑" w:eastAsia="微软雅黑" w:cs="微软雅黑"/>
                <w:sz w:val="18"/>
                <w:szCs w:val="18"/>
              </w:rPr>
            </w:pPr>
            <w:r>
              <w:rPr>
                <w:rFonts w:hint="eastAsia" w:ascii="微软雅黑" w:hAnsi="微软雅黑" w:eastAsia="微软雅黑" w:cs="微软雅黑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 xml:space="preserve">政治学理论、科学社会主义和国际共产主义运动、中共党史及相近专业 </w:t>
            </w:r>
          </w:p>
        </w:tc>
        <w:tc>
          <w:tcPr>
            <w:tcW w:w="377" w:type="dxa"/>
            <w:tcBorders>
              <w:top w:val="single" w:color="ADD9C0" w:sz="6" w:space="0"/>
              <w:left w:val="single" w:color="ADD9C0" w:sz="6" w:space="0"/>
              <w:bottom w:val="single" w:color="ADD9C0" w:sz="6" w:space="0"/>
              <w:right w:val="single" w:color="ADD9C0" w:sz="6" w:space="0"/>
            </w:tcBorders>
            <w:shd w:val="clear"/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rFonts w:hint="eastAsia" w:ascii="微软雅黑" w:hAnsi="微软雅黑" w:eastAsia="微软雅黑" w:cs="微软雅黑"/>
                <w:sz w:val="18"/>
                <w:szCs w:val="18"/>
              </w:rPr>
            </w:pPr>
            <w:r>
              <w:rPr>
                <w:rFonts w:hint="eastAsia" w:ascii="微软雅黑" w:hAnsi="微软雅黑" w:eastAsia="微软雅黑" w:cs="微软雅黑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 xml:space="preserve">不限 </w:t>
            </w:r>
          </w:p>
        </w:tc>
        <w:tc>
          <w:tcPr>
            <w:tcW w:w="1646" w:type="dxa"/>
            <w:tcBorders>
              <w:top w:val="single" w:color="ADD9C0" w:sz="6" w:space="0"/>
              <w:left w:val="single" w:color="ADD9C0" w:sz="6" w:space="0"/>
              <w:bottom w:val="single" w:color="ADD9C0" w:sz="6" w:space="0"/>
              <w:right w:val="single" w:color="ADD9C0" w:sz="6" w:space="0"/>
            </w:tcBorders>
            <w:shd w:val="clear"/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rFonts w:hint="eastAsia" w:ascii="微软雅黑" w:hAnsi="微软雅黑" w:eastAsia="微软雅黑" w:cs="微软雅黑"/>
                <w:sz w:val="18"/>
                <w:szCs w:val="18"/>
              </w:rPr>
            </w:pPr>
            <w:r>
              <w:rPr>
                <w:rFonts w:hint="eastAsia" w:ascii="微软雅黑" w:hAnsi="微软雅黑" w:eastAsia="微软雅黑" w:cs="微软雅黑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 xml:space="preserve">国家计划内招收的全日制普通院校、科研院所毕业生，具有高中及以上教师资格证 </w:t>
            </w:r>
          </w:p>
        </w:tc>
        <w:tc>
          <w:tcPr>
            <w:tcW w:w="697" w:type="dxa"/>
            <w:tcBorders>
              <w:top w:val="single" w:color="ADD9C0" w:sz="6" w:space="0"/>
              <w:left w:val="single" w:color="ADD9C0" w:sz="6" w:space="0"/>
              <w:bottom w:val="single" w:color="ADD9C0" w:sz="6" w:space="0"/>
              <w:right w:val="single" w:color="ADD9C0" w:sz="6" w:space="0"/>
            </w:tcBorders>
            <w:shd w:val="clear"/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rFonts w:hint="eastAsia" w:ascii="微软雅黑" w:hAnsi="微软雅黑" w:eastAsia="微软雅黑" w:cs="微软雅黑"/>
                <w:sz w:val="18"/>
                <w:szCs w:val="18"/>
              </w:rPr>
            </w:pPr>
            <w:r>
              <w:rPr>
                <w:rFonts w:hint="eastAsia" w:ascii="微软雅黑" w:hAnsi="微软雅黑" w:eastAsia="微软雅黑" w:cs="微软雅黑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 xml:space="preserve">中小学政治（品德） </w:t>
            </w:r>
          </w:p>
        </w:tc>
        <w:tc>
          <w:tcPr>
            <w:tcW w:w="4990" w:type="dxa"/>
            <w:tcBorders>
              <w:top w:val="single" w:color="ADD9C0" w:sz="6" w:space="0"/>
              <w:left w:val="single" w:color="ADD9C0" w:sz="6" w:space="0"/>
              <w:bottom w:val="single" w:color="ADD9C0" w:sz="6" w:space="0"/>
              <w:right w:val="single" w:color="ADD9C0" w:sz="6" w:space="0"/>
            </w:tcBorders>
            <w:shd w:val="clear"/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rFonts w:hint="eastAsia" w:ascii="微软雅黑" w:hAnsi="微软雅黑" w:eastAsia="微软雅黑" w:cs="微软雅黑"/>
                <w:sz w:val="18"/>
                <w:szCs w:val="18"/>
              </w:rPr>
            </w:pPr>
            <w:r>
              <w:rPr>
                <w:rFonts w:hint="eastAsia" w:ascii="微软雅黑" w:hAnsi="微软雅黑" w:eastAsia="微软雅黑" w:cs="微软雅黑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 xml:space="preserve">聘用在本单位最低服务年限3年。急需紧缺岗位 </w:t>
            </w:r>
          </w:p>
        </w:tc>
      </w:tr>
      <w:tr>
        <w:tblPrEx>
          <w:tblBorders>
            <w:top w:val="single" w:color="ADD9C0" w:sz="6" w:space="0"/>
            <w:left w:val="single" w:color="ADD9C0" w:sz="6" w:space="0"/>
            <w:bottom w:val="single" w:color="ADD9C0" w:sz="6" w:space="0"/>
            <w:right w:val="single" w:color="ADD9C0" w:sz="6" w:space="0"/>
            <w:insideH w:val="none" w:color="auto" w:sz="0" w:space="0"/>
            <w:insideV w:val="none" w:color="auto" w:sz="0" w:space="0"/>
          </w:tblBorders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c>
          <w:tcPr>
            <w:tcW w:w="332" w:type="dxa"/>
            <w:tcBorders>
              <w:top w:val="single" w:color="ADD9C0" w:sz="6" w:space="0"/>
              <w:left w:val="single" w:color="ADD9C0" w:sz="6" w:space="0"/>
              <w:bottom w:val="single" w:color="ADD9C0" w:sz="6" w:space="0"/>
              <w:right w:val="single" w:color="ADD9C0" w:sz="6" w:space="0"/>
            </w:tcBorders>
            <w:shd w:val="clear"/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rFonts w:hint="eastAsia" w:ascii="微软雅黑" w:hAnsi="微软雅黑" w:eastAsia="微软雅黑" w:cs="微软雅黑"/>
                <w:sz w:val="18"/>
                <w:szCs w:val="18"/>
              </w:rPr>
            </w:pPr>
            <w:r>
              <w:rPr>
                <w:rFonts w:hint="eastAsia" w:ascii="微软雅黑" w:hAnsi="微软雅黑" w:eastAsia="微软雅黑" w:cs="微软雅黑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 xml:space="preserve">23 </w:t>
            </w:r>
          </w:p>
        </w:tc>
        <w:tc>
          <w:tcPr>
            <w:tcW w:w="517" w:type="dxa"/>
            <w:tcBorders>
              <w:top w:val="single" w:color="ADD9C0" w:sz="6" w:space="0"/>
              <w:left w:val="single" w:color="ADD9C0" w:sz="6" w:space="0"/>
              <w:bottom w:val="single" w:color="ADD9C0" w:sz="6" w:space="0"/>
              <w:right w:val="single" w:color="ADD9C0" w:sz="6" w:space="0"/>
            </w:tcBorders>
            <w:shd w:val="clear"/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rFonts w:hint="eastAsia" w:ascii="微软雅黑" w:hAnsi="微软雅黑" w:eastAsia="微软雅黑" w:cs="微软雅黑"/>
                <w:sz w:val="18"/>
                <w:szCs w:val="18"/>
              </w:rPr>
            </w:pPr>
            <w:r>
              <w:rPr>
                <w:rFonts w:hint="eastAsia" w:ascii="微软雅黑" w:hAnsi="微软雅黑" w:eastAsia="微软雅黑" w:cs="微软雅黑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 xml:space="preserve">平邑县教育体育局 </w:t>
            </w:r>
          </w:p>
        </w:tc>
        <w:tc>
          <w:tcPr>
            <w:tcW w:w="740" w:type="dxa"/>
            <w:tcBorders>
              <w:top w:val="single" w:color="ADD9C0" w:sz="6" w:space="0"/>
              <w:left w:val="single" w:color="ADD9C0" w:sz="6" w:space="0"/>
              <w:bottom w:val="single" w:color="ADD9C0" w:sz="6" w:space="0"/>
              <w:right w:val="single" w:color="ADD9C0" w:sz="6" w:space="0"/>
            </w:tcBorders>
            <w:shd w:val="clear"/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rFonts w:hint="eastAsia" w:ascii="微软雅黑" w:hAnsi="微软雅黑" w:eastAsia="微软雅黑" w:cs="微软雅黑"/>
                <w:sz w:val="18"/>
                <w:szCs w:val="18"/>
              </w:rPr>
            </w:pPr>
            <w:r>
              <w:rPr>
                <w:rFonts w:hint="eastAsia" w:ascii="微软雅黑" w:hAnsi="微软雅黑" w:eastAsia="微软雅黑" w:cs="微软雅黑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 xml:space="preserve">平邑县一中 </w:t>
            </w:r>
          </w:p>
        </w:tc>
        <w:tc>
          <w:tcPr>
            <w:tcW w:w="377" w:type="dxa"/>
            <w:tcBorders>
              <w:top w:val="single" w:color="ADD9C0" w:sz="6" w:space="0"/>
              <w:left w:val="single" w:color="ADD9C0" w:sz="6" w:space="0"/>
              <w:bottom w:val="single" w:color="ADD9C0" w:sz="6" w:space="0"/>
              <w:right w:val="single" w:color="ADD9C0" w:sz="6" w:space="0"/>
            </w:tcBorders>
            <w:shd w:val="clear"/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rFonts w:hint="eastAsia" w:ascii="微软雅黑" w:hAnsi="微软雅黑" w:eastAsia="微软雅黑" w:cs="微软雅黑"/>
                <w:sz w:val="18"/>
                <w:szCs w:val="18"/>
              </w:rPr>
            </w:pPr>
            <w:r>
              <w:rPr>
                <w:rFonts w:hint="eastAsia" w:ascii="微软雅黑" w:hAnsi="微软雅黑" w:eastAsia="微软雅黑" w:cs="微软雅黑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 xml:space="preserve">县区直 </w:t>
            </w:r>
          </w:p>
        </w:tc>
        <w:tc>
          <w:tcPr>
            <w:tcW w:w="447" w:type="dxa"/>
            <w:tcBorders>
              <w:top w:val="single" w:color="ADD9C0" w:sz="6" w:space="0"/>
              <w:left w:val="single" w:color="ADD9C0" w:sz="6" w:space="0"/>
              <w:bottom w:val="single" w:color="ADD9C0" w:sz="6" w:space="0"/>
              <w:right w:val="single" w:color="ADD9C0" w:sz="6" w:space="0"/>
            </w:tcBorders>
            <w:shd w:val="clear"/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rFonts w:hint="eastAsia" w:ascii="微软雅黑" w:hAnsi="微软雅黑" w:eastAsia="微软雅黑" w:cs="微软雅黑"/>
                <w:sz w:val="18"/>
                <w:szCs w:val="18"/>
              </w:rPr>
            </w:pPr>
            <w:r>
              <w:rPr>
                <w:rFonts w:hint="eastAsia" w:ascii="微软雅黑" w:hAnsi="微软雅黑" w:eastAsia="微软雅黑" w:cs="微软雅黑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 xml:space="preserve">高中历史 </w:t>
            </w:r>
          </w:p>
        </w:tc>
        <w:tc>
          <w:tcPr>
            <w:tcW w:w="412" w:type="dxa"/>
            <w:tcBorders>
              <w:top w:val="single" w:color="ADD9C0" w:sz="6" w:space="0"/>
              <w:left w:val="single" w:color="ADD9C0" w:sz="6" w:space="0"/>
              <w:bottom w:val="single" w:color="ADD9C0" w:sz="6" w:space="0"/>
              <w:right w:val="single" w:color="ADD9C0" w:sz="6" w:space="0"/>
            </w:tcBorders>
            <w:shd w:val="clear"/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rFonts w:hint="eastAsia" w:ascii="微软雅黑" w:hAnsi="微软雅黑" w:eastAsia="微软雅黑" w:cs="微软雅黑"/>
                <w:sz w:val="18"/>
                <w:szCs w:val="18"/>
              </w:rPr>
            </w:pPr>
            <w:r>
              <w:rPr>
                <w:rFonts w:hint="eastAsia" w:ascii="微软雅黑" w:hAnsi="微软雅黑" w:eastAsia="微软雅黑" w:cs="微软雅黑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 xml:space="preserve">普通教师类 </w:t>
            </w:r>
          </w:p>
        </w:tc>
        <w:tc>
          <w:tcPr>
            <w:tcW w:w="697" w:type="dxa"/>
            <w:tcBorders>
              <w:top w:val="single" w:color="ADD9C0" w:sz="6" w:space="0"/>
              <w:left w:val="single" w:color="ADD9C0" w:sz="6" w:space="0"/>
              <w:bottom w:val="single" w:color="ADD9C0" w:sz="6" w:space="0"/>
              <w:right w:val="single" w:color="ADD9C0" w:sz="6" w:space="0"/>
            </w:tcBorders>
            <w:shd w:val="clear"/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rFonts w:hint="eastAsia" w:ascii="微软雅黑" w:hAnsi="微软雅黑" w:eastAsia="微软雅黑" w:cs="微软雅黑"/>
                <w:sz w:val="18"/>
                <w:szCs w:val="18"/>
              </w:rPr>
            </w:pPr>
            <w:r>
              <w:rPr>
                <w:rFonts w:hint="eastAsia" w:ascii="微软雅黑" w:hAnsi="微软雅黑" w:eastAsia="微软雅黑" w:cs="微软雅黑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 xml:space="preserve">中学历史 </w:t>
            </w:r>
          </w:p>
        </w:tc>
        <w:tc>
          <w:tcPr>
            <w:tcW w:w="623" w:type="dxa"/>
            <w:tcBorders>
              <w:top w:val="single" w:color="ADD9C0" w:sz="6" w:space="0"/>
              <w:left w:val="single" w:color="ADD9C0" w:sz="6" w:space="0"/>
              <w:bottom w:val="single" w:color="ADD9C0" w:sz="6" w:space="0"/>
              <w:right w:val="single" w:color="ADD9C0" w:sz="6" w:space="0"/>
            </w:tcBorders>
            <w:shd w:val="clear"/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rFonts w:hint="eastAsia" w:ascii="微软雅黑" w:hAnsi="微软雅黑" w:eastAsia="微软雅黑" w:cs="微软雅黑"/>
                <w:sz w:val="18"/>
                <w:szCs w:val="18"/>
              </w:rPr>
            </w:pPr>
            <w:r>
              <w:rPr>
                <w:rFonts w:hint="eastAsia" w:ascii="微软雅黑" w:hAnsi="微软雅黑" w:eastAsia="微软雅黑" w:cs="微软雅黑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 xml:space="preserve">从事高中历史教学 </w:t>
            </w:r>
          </w:p>
        </w:tc>
        <w:tc>
          <w:tcPr>
            <w:tcW w:w="402" w:type="dxa"/>
            <w:tcBorders>
              <w:top w:val="single" w:color="ADD9C0" w:sz="6" w:space="0"/>
              <w:left w:val="single" w:color="ADD9C0" w:sz="6" w:space="0"/>
              <w:bottom w:val="single" w:color="ADD9C0" w:sz="6" w:space="0"/>
              <w:right w:val="single" w:color="ADD9C0" w:sz="6" w:space="0"/>
            </w:tcBorders>
            <w:shd w:val="clear"/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rFonts w:hint="eastAsia" w:ascii="微软雅黑" w:hAnsi="微软雅黑" w:eastAsia="微软雅黑" w:cs="微软雅黑"/>
                <w:sz w:val="18"/>
                <w:szCs w:val="18"/>
              </w:rPr>
            </w:pPr>
            <w:r>
              <w:rPr>
                <w:rFonts w:hint="eastAsia" w:ascii="微软雅黑" w:hAnsi="微软雅黑" w:eastAsia="微软雅黑" w:cs="微软雅黑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 xml:space="preserve">1 </w:t>
            </w:r>
          </w:p>
        </w:tc>
        <w:tc>
          <w:tcPr>
            <w:tcW w:w="412" w:type="dxa"/>
            <w:tcBorders>
              <w:top w:val="single" w:color="ADD9C0" w:sz="6" w:space="0"/>
              <w:left w:val="single" w:color="ADD9C0" w:sz="6" w:space="0"/>
              <w:bottom w:val="single" w:color="ADD9C0" w:sz="6" w:space="0"/>
              <w:right w:val="single" w:color="ADD9C0" w:sz="6" w:space="0"/>
            </w:tcBorders>
            <w:shd w:val="clear"/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rFonts w:hint="eastAsia" w:ascii="微软雅黑" w:hAnsi="微软雅黑" w:eastAsia="微软雅黑" w:cs="微软雅黑"/>
                <w:sz w:val="18"/>
                <w:szCs w:val="18"/>
              </w:rPr>
            </w:pPr>
            <w:r>
              <w:rPr>
                <w:rFonts w:hint="eastAsia" w:ascii="微软雅黑" w:hAnsi="微软雅黑" w:eastAsia="微软雅黑" w:cs="微软雅黑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 xml:space="preserve">硕士研究生 </w:t>
            </w:r>
          </w:p>
        </w:tc>
        <w:tc>
          <w:tcPr>
            <w:tcW w:w="377" w:type="dxa"/>
            <w:tcBorders>
              <w:top w:val="single" w:color="ADD9C0" w:sz="6" w:space="0"/>
              <w:left w:val="single" w:color="ADD9C0" w:sz="6" w:space="0"/>
              <w:bottom w:val="single" w:color="ADD9C0" w:sz="6" w:space="0"/>
              <w:right w:val="single" w:color="ADD9C0" w:sz="6" w:space="0"/>
            </w:tcBorders>
            <w:shd w:val="clear"/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rFonts w:hint="eastAsia" w:ascii="微软雅黑" w:hAnsi="微软雅黑" w:eastAsia="微软雅黑" w:cs="微软雅黑"/>
                <w:sz w:val="18"/>
                <w:szCs w:val="18"/>
              </w:rPr>
            </w:pPr>
            <w:r>
              <w:rPr>
                <w:rFonts w:hint="eastAsia" w:ascii="微软雅黑" w:hAnsi="微软雅黑" w:eastAsia="微软雅黑" w:cs="微软雅黑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 xml:space="preserve">硕士 </w:t>
            </w:r>
          </w:p>
        </w:tc>
        <w:tc>
          <w:tcPr>
            <w:tcW w:w="1646" w:type="dxa"/>
            <w:tcBorders>
              <w:top w:val="single" w:color="ADD9C0" w:sz="6" w:space="0"/>
              <w:left w:val="single" w:color="ADD9C0" w:sz="6" w:space="0"/>
              <w:bottom w:val="single" w:color="ADD9C0" w:sz="6" w:space="0"/>
              <w:right w:val="single" w:color="ADD9C0" w:sz="6" w:space="0"/>
            </w:tcBorders>
            <w:shd w:val="clear"/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rFonts w:hint="eastAsia" w:ascii="微软雅黑" w:hAnsi="微软雅黑" w:eastAsia="微软雅黑" w:cs="微软雅黑"/>
                <w:sz w:val="18"/>
                <w:szCs w:val="18"/>
              </w:rPr>
            </w:pPr>
            <w:r>
              <w:rPr>
                <w:rFonts w:hint="eastAsia" w:ascii="微软雅黑" w:hAnsi="微软雅黑" w:eastAsia="微软雅黑" w:cs="微软雅黑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 xml:space="preserve">历史学、中国史、世界史、文物与博物馆及相近专业 </w:t>
            </w:r>
          </w:p>
        </w:tc>
        <w:tc>
          <w:tcPr>
            <w:tcW w:w="377" w:type="dxa"/>
            <w:tcBorders>
              <w:top w:val="single" w:color="ADD9C0" w:sz="6" w:space="0"/>
              <w:left w:val="single" w:color="ADD9C0" w:sz="6" w:space="0"/>
              <w:bottom w:val="single" w:color="ADD9C0" w:sz="6" w:space="0"/>
              <w:right w:val="single" w:color="ADD9C0" w:sz="6" w:space="0"/>
            </w:tcBorders>
            <w:shd w:val="clear"/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rFonts w:hint="eastAsia" w:ascii="微软雅黑" w:hAnsi="微软雅黑" w:eastAsia="微软雅黑" w:cs="微软雅黑"/>
                <w:sz w:val="18"/>
                <w:szCs w:val="18"/>
              </w:rPr>
            </w:pPr>
            <w:r>
              <w:rPr>
                <w:rFonts w:hint="eastAsia" w:ascii="微软雅黑" w:hAnsi="微软雅黑" w:eastAsia="微软雅黑" w:cs="微软雅黑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 xml:space="preserve">不限 </w:t>
            </w:r>
          </w:p>
        </w:tc>
        <w:tc>
          <w:tcPr>
            <w:tcW w:w="1646" w:type="dxa"/>
            <w:tcBorders>
              <w:top w:val="single" w:color="ADD9C0" w:sz="6" w:space="0"/>
              <w:left w:val="single" w:color="ADD9C0" w:sz="6" w:space="0"/>
              <w:bottom w:val="single" w:color="ADD9C0" w:sz="6" w:space="0"/>
              <w:right w:val="single" w:color="ADD9C0" w:sz="6" w:space="0"/>
            </w:tcBorders>
            <w:shd w:val="clear"/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rFonts w:hint="eastAsia" w:ascii="微软雅黑" w:hAnsi="微软雅黑" w:eastAsia="微软雅黑" w:cs="微软雅黑"/>
                <w:sz w:val="18"/>
                <w:szCs w:val="18"/>
              </w:rPr>
            </w:pPr>
            <w:r>
              <w:rPr>
                <w:rFonts w:hint="eastAsia" w:ascii="微软雅黑" w:hAnsi="微软雅黑" w:eastAsia="微软雅黑" w:cs="微软雅黑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 xml:space="preserve">国家计划内招收的全日制普通院校、科研院所毕业生，具有高中及以上教师资格证 </w:t>
            </w:r>
          </w:p>
        </w:tc>
        <w:tc>
          <w:tcPr>
            <w:tcW w:w="697" w:type="dxa"/>
            <w:tcBorders>
              <w:top w:val="single" w:color="ADD9C0" w:sz="6" w:space="0"/>
              <w:left w:val="single" w:color="ADD9C0" w:sz="6" w:space="0"/>
              <w:bottom w:val="single" w:color="ADD9C0" w:sz="6" w:space="0"/>
              <w:right w:val="single" w:color="ADD9C0" w:sz="6" w:space="0"/>
            </w:tcBorders>
            <w:shd w:val="clear"/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rFonts w:hint="eastAsia" w:ascii="微软雅黑" w:hAnsi="微软雅黑" w:eastAsia="微软雅黑" w:cs="微软雅黑"/>
                <w:sz w:val="18"/>
                <w:szCs w:val="18"/>
              </w:rPr>
            </w:pPr>
            <w:r>
              <w:rPr>
                <w:rFonts w:hint="eastAsia" w:ascii="微软雅黑" w:hAnsi="微软雅黑" w:eastAsia="微软雅黑" w:cs="微软雅黑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 xml:space="preserve">中学历史 </w:t>
            </w:r>
          </w:p>
        </w:tc>
        <w:tc>
          <w:tcPr>
            <w:tcW w:w="4990" w:type="dxa"/>
            <w:tcBorders>
              <w:top w:val="single" w:color="ADD9C0" w:sz="6" w:space="0"/>
              <w:left w:val="single" w:color="ADD9C0" w:sz="6" w:space="0"/>
              <w:bottom w:val="single" w:color="ADD9C0" w:sz="6" w:space="0"/>
              <w:right w:val="single" w:color="ADD9C0" w:sz="6" w:space="0"/>
            </w:tcBorders>
            <w:shd w:val="clear"/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rFonts w:hint="eastAsia" w:ascii="微软雅黑" w:hAnsi="微软雅黑" w:eastAsia="微软雅黑" w:cs="微软雅黑"/>
                <w:sz w:val="18"/>
                <w:szCs w:val="18"/>
              </w:rPr>
            </w:pPr>
            <w:r>
              <w:rPr>
                <w:rFonts w:hint="eastAsia" w:ascii="微软雅黑" w:hAnsi="微软雅黑" w:eastAsia="微软雅黑" w:cs="微软雅黑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 xml:space="preserve">聘用在本单位最低服务年限3年。急需紧缺岗位 </w:t>
            </w:r>
          </w:p>
        </w:tc>
      </w:tr>
      <w:tr>
        <w:tblPrEx>
          <w:tblBorders>
            <w:top w:val="single" w:color="ADD9C0" w:sz="6" w:space="0"/>
            <w:left w:val="single" w:color="ADD9C0" w:sz="6" w:space="0"/>
            <w:bottom w:val="single" w:color="ADD9C0" w:sz="6" w:space="0"/>
            <w:right w:val="single" w:color="ADD9C0" w:sz="6" w:space="0"/>
            <w:insideH w:val="none" w:color="auto" w:sz="0" w:space="0"/>
            <w:insideV w:val="none" w:color="auto" w:sz="0" w:space="0"/>
          </w:tblBorders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c>
          <w:tcPr>
            <w:tcW w:w="332" w:type="dxa"/>
            <w:tcBorders>
              <w:top w:val="single" w:color="ADD9C0" w:sz="6" w:space="0"/>
              <w:left w:val="single" w:color="ADD9C0" w:sz="6" w:space="0"/>
              <w:bottom w:val="single" w:color="ADD9C0" w:sz="6" w:space="0"/>
              <w:right w:val="single" w:color="ADD9C0" w:sz="6" w:space="0"/>
            </w:tcBorders>
            <w:shd w:val="clear"/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rFonts w:hint="eastAsia" w:ascii="微软雅黑" w:hAnsi="微软雅黑" w:eastAsia="微软雅黑" w:cs="微软雅黑"/>
                <w:sz w:val="18"/>
                <w:szCs w:val="18"/>
              </w:rPr>
            </w:pPr>
            <w:r>
              <w:rPr>
                <w:rFonts w:hint="eastAsia" w:ascii="微软雅黑" w:hAnsi="微软雅黑" w:eastAsia="微软雅黑" w:cs="微软雅黑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 xml:space="preserve">24 </w:t>
            </w:r>
          </w:p>
        </w:tc>
        <w:tc>
          <w:tcPr>
            <w:tcW w:w="517" w:type="dxa"/>
            <w:tcBorders>
              <w:top w:val="single" w:color="ADD9C0" w:sz="6" w:space="0"/>
              <w:left w:val="single" w:color="ADD9C0" w:sz="6" w:space="0"/>
              <w:bottom w:val="single" w:color="ADD9C0" w:sz="6" w:space="0"/>
              <w:right w:val="single" w:color="ADD9C0" w:sz="6" w:space="0"/>
            </w:tcBorders>
            <w:shd w:val="clear"/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rFonts w:hint="eastAsia" w:ascii="微软雅黑" w:hAnsi="微软雅黑" w:eastAsia="微软雅黑" w:cs="微软雅黑"/>
                <w:sz w:val="18"/>
                <w:szCs w:val="18"/>
              </w:rPr>
            </w:pPr>
            <w:r>
              <w:rPr>
                <w:rFonts w:hint="eastAsia" w:ascii="微软雅黑" w:hAnsi="微软雅黑" w:eastAsia="微软雅黑" w:cs="微软雅黑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 xml:space="preserve">平邑县教育体育局 </w:t>
            </w:r>
          </w:p>
        </w:tc>
        <w:tc>
          <w:tcPr>
            <w:tcW w:w="740" w:type="dxa"/>
            <w:tcBorders>
              <w:top w:val="single" w:color="ADD9C0" w:sz="6" w:space="0"/>
              <w:left w:val="single" w:color="ADD9C0" w:sz="6" w:space="0"/>
              <w:bottom w:val="single" w:color="ADD9C0" w:sz="6" w:space="0"/>
              <w:right w:val="single" w:color="ADD9C0" w:sz="6" w:space="0"/>
            </w:tcBorders>
            <w:shd w:val="clear"/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rFonts w:hint="eastAsia" w:ascii="微软雅黑" w:hAnsi="微软雅黑" w:eastAsia="微软雅黑" w:cs="微软雅黑"/>
                <w:sz w:val="18"/>
                <w:szCs w:val="18"/>
              </w:rPr>
            </w:pPr>
            <w:r>
              <w:rPr>
                <w:rFonts w:hint="eastAsia" w:ascii="微软雅黑" w:hAnsi="微软雅黑" w:eastAsia="微软雅黑" w:cs="微软雅黑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 xml:space="preserve">平邑县一中 </w:t>
            </w:r>
          </w:p>
        </w:tc>
        <w:tc>
          <w:tcPr>
            <w:tcW w:w="377" w:type="dxa"/>
            <w:tcBorders>
              <w:top w:val="single" w:color="ADD9C0" w:sz="6" w:space="0"/>
              <w:left w:val="single" w:color="ADD9C0" w:sz="6" w:space="0"/>
              <w:bottom w:val="single" w:color="ADD9C0" w:sz="6" w:space="0"/>
              <w:right w:val="single" w:color="ADD9C0" w:sz="6" w:space="0"/>
            </w:tcBorders>
            <w:shd w:val="clear"/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rFonts w:hint="eastAsia" w:ascii="微软雅黑" w:hAnsi="微软雅黑" w:eastAsia="微软雅黑" w:cs="微软雅黑"/>
                <w:sz w:val="18"/>
                <w:szCs w:val="18"/>
              </w:rPr>
            </w:pPr>
            <w:r>
              <w:rPr>
                <w:rFonts w:hint="eastAsia" w:ascii="微软雅黑" w:hAnsi="微软雅黑" w:eastAsia="微软雅黑" w:cs="微软雅黑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 xml:space="preserve">县区直 </w:t>
            </w:r>
          </w:p>
        </w:tc>
        <w:tc>
          <w:tcPr>
            <w:tcW w:w="447" w:type="dxa"/>
            <w:tcBorders>
              <w:top w:val="single" w:color="ADD9C0" w:sz="6" w:space="0"/>
              <w:left w:val="single" w:color="ADD9C0" w:sz="6" w:space="0"/>
              <w:bottom w:val="single" w:color="ADD9C0" w:sz="6" w:space="0"/>
              <w:right w:val="single" w:color="ADD9C0" w:sz="6" w:space="0"/>
            </w:tcBorders>
            <w:shd w:val="clear"/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rFonts w:hint="eastAsia" w:ascii="微软雅黑" w:hAnsi="微软雅黑" w:eastAsia="微软雅黑" w:cs="微软雅黑"/>
                <w:sz w:val="18"/>
                <w:szCs w:val="18"/>
              </w:rPr>
            </w:pPr>
            <w:r>
              <w:rPr>
                <w:rFonts w:hint="eastAsia" w:ascii="微软雅黑" w:hAnsi="微软雅黑" w:eastAsia="微软雅黑" w:cs="微软雅黑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 xml:space="preserve">高中地理 </w:t>
            </w:r>
          </w:p>
        </w:tc>
        <w:tc>
          <w:tcPr>
            <w:tcW w:w="412" w:type="dxa"/>
            <w:tcBorders>
              <w:top w:val="single" w:color="ADD9C0" w:sz="6" w:space="0"/>
              <w:left w:val="single" w:color="ADD9C0" w:sz="6" w:space="0"/>
              <w:bottom w:val="single" w:color="ADD9C0" w:sz="6" w:space="0"/>
              <w:right w:val="single" w:color="ADD9C0" w:sz="6" w:space="0"/>
            </w:tcBorders>
            <w:shd w:val="clear"/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rFonts w:hint="eastAsia" w:ascii="微软雅黑" w:hAnsi="微软雅黑" w:eastAsia="微软雅黑" w:cs="微软雅黑"/>
                <w:sz w:val="18"/>
                <w:szCs w:val="18"/>
              </w:rPr>
            </w:pPr>
            <w:r>
              <w:rPr>
                <w:rFonts w:hint="eastAsia" w:ascii="微软雅黑" w:hAnsi="微软雅黑" w:eastAsia="微软雅黑" w:cs="微软雅黑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 xml:space="preserve">普通教师类 </w:t>
            </w:r>
          </w:p>
        </w:tc>
        <w:tc>
          <w:tcPr>
            <w:tcW w:w="697" w:type="dxa"/>
            <w:tcBorders>
              <w:top w:val="single" w:color="ADD9C0" w:sz="6" w:space="0"/>
              <w:left w:val="single" w:color="ADD9C0" w:sz="6" w:space="0"/>
              <w:bottom w:val="single" w:color="ADD9C0" w:sz="6" w:space="0"/>
              <w:right w:val="single" w:color="ADD9C0" w:sz="6" w:space="0"/>
            </w:tcBorders>
            <w:shd w:val="clear"/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rFonts w:hint="eastAsia" w:ascii="微软雅黑" w:hAnsi="微软雅黑" w:eastAsia="微软雅黑" w:cs="微软雅黑"/>
                <w:sz w:val="18"/>
                <w:szCs w:val="18"/>
              </w:rPr>
            </w:pPr>
            <w:r>
              <w:rPr>
                <w:rFonts w:hint="eastAsia" w:ascii="微软雅黑" w:hAnsi="微软雅黑" w:eastAsia="微软雅黑" w:cs="微软雅黑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 xml:space="preserve">中学地理 </w:t>
            </w:r>
          </w:p>
        </w:tc>
        <w:tc>
          <w:tcPr>
            <w:tcW w:w="623" w:type="dxa"/>
            <w:tcBorders>
              <w:top w:val="single" w:color="ADD9C0" w:sz="6" w:space="0"/>
              <w:left w:val="single" w:color="ADD9C0" w:sz="6" w:space="0"/>
              <w:bottom w:val="single" w:color="ADD9C0" w:sz="6" w:space="0"/>
              <w:right w:val="single" w:color="ADD9C0" w:sz="6" w:space="0"/>
            </w:tcBorders>
            <w:shd w:val="clear"/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rFonts w:hint="eastAsia" w:ascii="微软雅黑" w:hAnsi="微软雅黑" w:eastAsia="微软雅黑" w:cs="微软雅黑"/>
                <w:sz w:val="18"/>
                <w:szCs w:val="18"/>
              </w:rPr>
            </w:pPr>
            <w:r>
              <w:rPr>
                <w:rFonts w:hint="eastAsia" w:ascii="微软雅黑" w:hAnsi="微软雅黑" w:eastAsia="微软雅黑" w:cs="微软雅黑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 xml:space="preserve">从事高中地理教学 </w:t>
            </w:r>
          </w:p>
        </w:tc>
        <w:tc>
          <w:tcPr>
            <w:tcW w:w="402" w:type="dxa"/>
            <w:tcBorders>
              <w:top w:val="single" w:color="ADD9C0" w:sz="6" w:space="0"/>
              <w:left w:val="single" w:color="ADD9C0" w:sz="6" w:space="0"/>
              <w:bottom w:val="single" w:color="ADD9C0" w:sz="6" w:space="0"/>
              <w:right w:val="single" w:color="ADD9C0" w:sz="6" w:space="0"/>
            </w:tcBorders>
            <w:shd w:val="clear"/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rFonts w:hint="eastAsia" w:ascii="微软雅黑" w:hAnsi="微软雅黑" w:eastAsia="微软雅黑" w:cs="微软雅黑"/>
                <w:sz w:val="18"/>
                <w:szCs w:val="18"/>
              </w:rPr>
            </w:pPr>
            <w:r>
              <w:rPr>
                <w:rFonts w:hint="eastAsia" w:ascii="微软雅黑" w:hAnsi="微软雅黑" w:eastAsia="微软雅黑" w:cs="微软雅黑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 xml:space="preserve">1 </w:t>
            </w:r>
          </w:p>
        </w:tc>
        <w:tc>
          <w:tcPr>
            <w:tcW w:w="412" w:type="dxa"/>
            <w:tcBorders>
              <w:top w:val="single" w:color="ADD9C0" w:sz="6" w:space="0"/>
              <w:left w:val="single" w:color="ADD9C0" w:sz="6" w:space="0"/>
              <w:bottom w:val="single" w:color="ADD9C0" w:sz="6" w:space="0"/>
              <w:right w:val="single" w:color="ADD9C0" w:sz="6" w:space="0"/>
            </w:tcBorders>
            <w:shd w:val="clear"/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rFonts w:hint="eastAsia" w:ascii="微软雅黑" w:hAnsi="微软雅黑" w:eastAsia="微软雅黑" w:cs="微软雅黑"/>
                <w:sz w:val="18"/>
                <w:szCs w:val="18"/>
              </w:rPr>
            </w:pPr>
            <w:r>
              <w:rPr>
                <w:rFonts w:hint="eastAsia" w:ascii="微软雅黑" w:hAnsi="微软雅黑" w:eastAsia="微软雅黑" w:cs="微软雅黑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 xml:space="preserve">硕士研究生 </w:t>
            </w:r>
          </w:p>
        </w:tc>
        <w:tc>
          <w:tcPr>
            <w:tcW w:w="377" w:type="dxa"/>
            <w:tcBorders>
              <w:top w:val="single" w:color="ADD9C0" w:sz="6" w:space="0"/>
              <w:left w:val="single" w:color="ADD9C0" w:sz="6" w:space="0"/>
              <w:bottom w:val="single" w:color="ADD9C0" w:sz="6" w:space="0"/>
              <w:right w:val="single" w:color="ADD9C0" w:sz="6" w:space="0"/>
            </w:tcBorders>
            <w:shd w:val="clear"/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rFonts w:hint="eastAsia" w:ascii="微软雅黑" w:hAnsi="微软雅黑" w:eastAsia="微软雅黑" w:cs="微软雅黑"/>
                <w:sz w:val="18"/>
                <w:szCs w:val="18"/>
              </w:rPr>
            </w:pPr>
            <w:r>
              <w:rPr>
                <w:rFonts w:hint="eastAsia" w:ascii="微软雅黑" w:hAnsi="微软雅黑" w:eastAsia="微软雅黑" w:cs="微软雅黑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 xml:space="preserve">硕士 </w:t>
            </w:r>
          </w:p>
        </w:tc>
        <w:tc>
          <w:tcPr>
            <w:tcW w:w="1646" w:type="dxa"/>
            <w:tcBorders>
              <w:top w:val="single" w:color="ADD9C0" w:sz="6" w:space="0"/>
              <w:left w:val="single" w:color="ADD9C0" w:sz="6" w:space="0"/>
              <w:bottom w:val="single" w:color="ADD9C0" w:sz="6" w:space="0"/>
              <w:right w:val="single" w:color="ADD9C0" w:sz="6" w:space="0"/>
            </w:tcBorders>
            <w:shd w:val="clear"/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rFonts w:hint="eastAsia" w:ascii="微软雅黑" w:hAnsi="微软雅黑" w:eastAsia="微软雅黑" w:cs="微软雅黑"/>
                <w:sz w:val="18"/>
                <w:szCs w:val="18"/>
              </w:rPr>
            </w:pPr>
            <w:r>
              <w:rPr>
                <w:rFonts w:hint="eastAsia" w:ascii="微软雅黑" w:hAnsi="微软雅黑" w:eastAsia="微软雅黑" w:cs="微软雅黑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 xml:space="preserve">自然地理学、人文地理学、地图学与地理信息系统及相近专业 </w:t>
            </w:r>
          </w:p>
        </w:tc>
        <w:tc>
          <w:tcPr>
            <w:tcW w:w="377" w:type="dxa"/>
            <w:tcBorders>
              <w:top w:val="single" w:color="ADD9C0" w:sz="6" w:space="0"/>
              <w:left w:val="single" w:color="ADD9C0" w:sz="6" w:space="0"/>
              <w:bottom w:val="single" w:color="ADD9C0" w:sz="6" w:space="0"/>
              <w:right w:val="single" w:color="ADD9C0" w:sz="6" w:space="0"/>
            </w:tcBorders>
            <w:shd w:val="clear"/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rFonts w:hint="eastAsia" w:ascii="微软雅黑" w:hAnsi="微软雅黑" w:eastAsia="微软雅黑" w:cs="微软雅黑"/>
                <w:sz w:val="18"/>
                <w:szCs w:val="18"/>
              </w:rPr>
            </w:pPr>
            <w:r>
              <w:rPr>
                <w:rFonts w:hint="eastAsia" w:ascii="微软雅黑" w:hAnsi="微软雅黑" w:eastAsia="微软雅黑" w:cs="微软雅黑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 xml:space="preserve">不限 </w:t>
            </w:r>
          </w:p>
        </w:tc>
        <w:tc>
          <w:tcPr>
            <w:tcW w:w="1646" w:type="dxa"/>
            <w:tcBorders>
              <w:top w:val="single" w:color="ADD9C0" w:sz="6" w:space="0"/>
              <w:left w:val="single" w:color="ADD9C0" w:sz="6" w:space="0"/>
              <w:bottom w:val="single" w:color="ADD9C0" w:sz="6" w:space="0"/>
              <w:right w:val="single" w:color="ADD9C0" w:sz="6" w:space="0"/>
            </w:tcBorders>
            <w:shd w:val="clear"/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rFonts w:hint="eastAsia" w:ascii="微软雅黑" w:hAnsi="微软雅黑" w:eastAsia="微软雅黑" w:cs="微软雅黑"/>
                <w:sz w:val="18"/>
                <w:szCs w:val="18"/>
              </w:rPr>
            </w:pPr>
            <w:r>
              <w:rPr>
                <w:rFonts w:hint="eastAsia" w:ascii="微软雅黑" w:hAnsi="微软雅黑" w:eastAsia="微软雅黑" w:cs="微软雅黑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 xml:space="preserve">国家计划内招收的全日制普通院校、科研院所毕业生，具有高中及以上教师资格证 </w:t>
            </w:r>
          </w:p>
        </w:tc>
        <w:tc>
          <w:tcPr>
            <w:tcW w:w="697" w:type="dxa"/>
            <w:tcBorders>
              <w:top w:val="single" w:color="ADD9C0" w:sz="6" w:space="0"/>
              <w:left w:val="single" w:color="ADD9C0" w:sz="6" w:space="0"/>
              <w:bottom w:val="single" w:color="ADD9C0" w:sz="6" w:space="0"/>
              <w:right w:val="single" w:color="ADD9C0" w:sz="6" w:space="0"/>
            </w:tcBorders>
            <w:shd w:val="clear"/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rFonts w:hint="eastAsia" w:ascii="微软雅黑" w:hAnsi="微软雅黑" w:eastAsia="微软雅黑" w:cs="微软雅黑"/>
                <w:sz w:val="18"/>
                <w:szCs w:val="18"/>
              </w:rPr>
            </w:pPr>
            <w:r>
              <w:rPr>
                <w:rFonts w:hint="eastAsia" w:ascii="微软雅黑" w:hAnsi="微软雅黑" w:eastAsia="微软雅黑" w:cs="微软雅黑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 xml:space="preserve">中学地理 </w:t>
            </w:r>
          </w:p>
        </w:tc>
        <w:tc>
          <w:tcPr>
            <w:tcW w:w="4990" w:type="dxa"/>
            <w:tcBorders>
              <w:top w:val="single" w:color="ADD9C0" w:sz="6" w:space="0"/>
              <w:left w:val="single" w:color="ADD9C0" w:sz="6" w:space="0"/>
              <w:bottom w:val="single" w:color="ADD9C0" w:sz="6" w:space="0"/>
              <w:right w:val="single" w:color="ADD9C0" w:sz="6" w:space="0"/>
            </w:tcBorders>
            <w:shd w:val="clear"/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rFonts w:hint="eastAsia" w:ascii="微软雅黑" w:hAnsi="微软雅黑" w:eastAsia="微软雅黑" w:cs="微软雅黑"/>
                <w:sz w:val="18"/>
                <w:szCs w:val="18"/>
              </w:rPr>
            </w:pPr>
            <w:r>
              <w:rPr>
                <w:rFonts w:hint="eastAsia" w:ascii="微软雅黑" w:hAnsi="微软雅黑" w:eastAsia="微软雅黑" w:cs="微软雅黑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 xml:space="preserve">聘用在本单位最低服务年限3年。急需紧缺岗位 </w:t>
            </w:r>
          </w:p>
        </w:tc>
      </w:tr>
      <w:tr>
        <w:tblPrEx>
          <w:tblBorders>
            <w:top w:val="single" w:color="ADD9C0" w:sz="6" w:space="0"/>
            <w:left w:val="single" w:color="ADD9C0" w:sz="6" w:space="0"/>
            <w:bottom w:val="single" w:color="ADD9C0" w:sz="6" w:space="0"/>
            <w:right w:val="single" w:color="ADD9C0" w:sz="6" w:space="0"/>
            <w:insideH w:val="none" w:color="auto" w:sz="0" w:space="0"/>
            <w:insideV w:val="none" w:color="auto" w:sz="0" w:space="0"/>
          </w:tblBorders>
          <w:shd w:val="clear"/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c>
          <w:tcPr>
            <w:tcW w:w="332" w:type="dxa"/>
            <w:tcBorders>
              <w:top w:val="single" w:color="ADD9C0" w:sz="6" w:space="0"/>
              <w:left w:val="single" w:color="ADD9C0" w:sz="6" w:space="0"/>
              <w:bottom w:val="single" w:color="ADD9C0" w:sz="6" w:space="0"/>
              <w:right w:val="single" w:color="ADD9C0" w:sz="6" w:space="0"/>
            </w:tcBorders>
            <w:shd w:val="clear"/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rFonts w:hint="eastAsia" w:ascii="微软雅黑" w:hAnsi="微软雅黑" w:eastAsia="微软雅黑" w:cs="微软雅黑"/>
                <w:sz w:val="18"/>
                <w:szCs w:val="18"/>
              </w:rPr>
            </w:pPr>
            <w:r>
              <w:rPr>
                <w:rFonts w:hint="eastAsia" w:ascii="微软雅黑" w:hAnsi="微软雅黑" w:eastAsia="微软雅黑" w:cs="微软雅黑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 xml:space="preserve">25 </w:t>
            </w:r>
          </w:p>
        </w:tc>
        <w:tc>
          <w:tcPr>
            <w:tcW w:w="517" w:type="dxa"/>
            <w:tcBorders>
              <w:top w:val="single" w:color="ADD9C0" w:sz="6" w:space="0"/>
              <w:left w:val="single" w:color="ADD9C0" w:sz="6" w:space="0"/>
              <w:bottom w:val="single" w:color="ADD9C0" w:sz="6" w:space="0"/>
              <w:right w:val="single" w:color="ADD9C0" w:sz="6" w:space="0"/>
            </w:tcBorders>
            <w:shd w:val="clear"/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rFonts w:hint="eastAsia" w:ascii="微软雅黑" w:hAnsi="微软雅黑" w:eastAsia="微软雅黑" w:cs="微软雅黑"/>
                <w:sz w:val="18"/>
                <w:szCs w:val="18"/>
              </w:rPr>
            </w:pPr>
            <w:r>
              <w:rPr>
                <w:rFonts w:hint="eastAsia" w:ascii="微软雅黑" w:hAnsi="微软雅黑" w:eastAsia="微软雅黑" w:cs="微软雅黑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 xml:space="preserve">平邑县教育体育局 </w:t>
            </w:r>
          </w:p>
        </w:tc>
        <w:tc>
          <w:tcPr>
            <w:tcW w:w="740" w:type="dxa"/>
            <w:tcBorders>
              <w:top w:val="single" w:color="ADD9C0" w:sz="6" w:space="0"/>
              <w:left w:val="single" w:color="ADD9C0" w:sz="6" w:space="0"/>
              <w:bottom w:val="single" w:color="ADD9C0" w:sz="6" w:space="0"/>
              <w:right w:val="single" w:color="ADD9C0" w:sz="6" w:space="0"/>
            </w:tcBorders>
            <w:shd w:val="clear"/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rFonts w:hint="eastAsia" w:ascii="微软雅黑" w:hAnsi="微软雅黑" w:eastAsia="微软雅黑" w:cs="微软雅黑"/>
                <w:sz w:val="18"/>
                <w:szCs w:val="18"/>
              </w:rPr>
            </w:pPr>
            <w:r>
              <w:rPr>
                <w:rFonts w:hint="eastAsia" w:ascii="微软雅黑" w:hAnsi="微软雅黑" w:eastAsia="微软雅黑" w:cs="微软雅黑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 xml:space="preserve">平邑县一中 </w:t>
            </w:r>
          </w:p>
        </w:tc>
        <w:tc>
          <w:tcPr>
            <w:tcW w:w="377" w:type="dxa"/>
            <w:tcBorders>
              <w:top w:val="single" w:color="ADD9C0" w:sz="6" w:space="0"/>
              <w:left w:val="single" w:color="ADD9C0" w:sz="6" w:space="0"/>
              <w:bottom w:val="single" w:color="ADD9C0" w:sz="6" w:space="0"/>
              <w:right w:val="single" w:color="ADD9C0" w:sz="6" w:space="0"/>
            </w:tcBorders>
            <w:shd w:val="clear"/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rFonts w:hint="eastAsia" w:ascii="微软雅黑" w:hAnsi="微软雅黑" w:eastAsia="微软雅黑" w:cs="微软雅黑"/>
                <w:sz w:val="18"/>
                <w:szCs w:val="18"/>
              </w:rPr>
            </w:pPr>
            <w:r>
              <w:rPr>
                <w:rFonts w:hint="eastAsia" w:ascii="微软雅黑" w:hAnsi="微软雅黑" w:eastAsia="微软雅黑" w:cs="微软雅黑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 xml:space="preserve">县区直 </w:t>
            </w:r>
          </w:p>
        </w:tc>
        <w:tc>
          <w:tcPr>
            <w:tcW w:w="447" w:type="dxa"/>
            <w:tcBorders>
              <w:top w:val="single" w:color="ADD9C0" w:sz="6" w:space="0"/>
              <w:left w:val="single" w:color="ADD9C0" w:sz="6" w:space="0"/>
              <w:bottom w:val="single" w:color="ADD9C0" w:sz="6" w:space="0"/>
              <w:right w:val="single" w:color="ADD9C0" w:sz="6" w:space="0"/>
            </w:tcBorders>
            <w:shd w:val="clear"/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rFonts w:hint="eastAsia" w:ascii="微软雅黑" w:hAnsi="微软雅黑" w:eastAsia="微软雅黑" w:cs="微软雅黑"/>
                <w:sz w:val="18"/>
                <w:szCs w:val="18"/>
              </w:rPr>
            </w:pPr>
            <w:r>
              <w:rPr>
                <w:rFonts w:hint="eastAsia" w:ascii="微软雅黑" w:hAnsi="微软雅黑" w:eastAsia="微软雅黑" w:cs="微软雅黑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 xml:space="preserve">高中物理 </w:t>
            </w:r>
          </w:p>
        </w:tc>
        <w:tc>
          <w:tcPr>
            <w:tcW w:w="412" w:type="dxa"/>
            <w:tcBorders>
              <w:top w:val="single" w:color="ADD9C0" w:sz="6" w:space="0"/>
              <w:left w:val="single" w:color="ADD9C0" w:sz="6" w:space="0"/>
              <w:bottom w:val="single" w:color="ADD9C0" w:sz="6" w:space="0"/>
              <w:right w:val="single" w:color="ADD9C0" w:sz="6" w:space="0"/>
            </w:tcBorders>
            <w:shd w:val="clear"/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rFonts w:hint="eastAsia" w:ascii="微软雅黑" w:hAnsi="微软雅黑" w:eastAsia="微软雅黑" w:cs="微软雅黑"/>
                <w:sz w:val="18"/>
                <w:szCs w:val="18"/>
              </w:rPr>
            </w:pPr>
            <w:r>
              <w:rPr>
                <w:rFonts w:hint="eastAsia" w:ascii="微软雅黑" w:hAnsi="微软雅黑" w:eastAsia="微软雅黑" w:cs="微软雅黑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 xml:space="preserve">普通教师类 </w:t>
            </w:r>
          </w:p>
        </w:tc>
        <w:tc>
          <w:tcPr>
            <w:tcW w:w="697" w:type="dxa"/>
            <w:tcBorders>
              <w:top w:val="single" w:color="ADD9C0" w:sz="6" w:space="0"/>
              <w:left w:val="single" w:color="ADD9C0" w:sz="6" w:space="0"/>
              <w:bottom w:val="single" w:color="ADD9C0" w:sz="6" w:space="0"/>
              <w:right w:val="single" w:color="ADD9C0" w:sz="6" w:space="0"/>
            </w:tcBorders>
            <w:shd w:val="clear"/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rFonts w:hint="eastAsia" w:ascii="微软雅黑" w:hAnsi="微软雅黑" w:eastAsia="微软雅黑" w:cs="微软雅黑"/>
                <w:sz w:val="18"/>
                <w:szCs w:val="18"/>
              </w:rPr>
            </w:pPr>
            <w:r>
              <w:rPr>
                <w:rFonts w:hint="eastAsia" w:ascii="微软雅黑" w:hAnsi="微软雅黑" w:eastAsia="微软雅黑" w:cs="微软雅黑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 xml:space="preserve">中学物理 </w:t>
            </w:r>
          </w:p>
        </w:tc>
        <w:tc>
          <w:tcPr>
            <w:tcW w:w="623" w:type="dxa"/>
            <w:tcBorders>
              <w:top w:val="single" w:color="ADD9C0" w:sz="6" w:space="0"/>
              <w:left w:val="single" w:color="ADD9C0" w:sz="6" w:space="0"/>
              <w:bottom w:val="single" w:color="ADD9C0" w:sz="6" w:space="0"/>
              <w:right w:val="single" w:color="ADD9C0" w:sz="6" w:space="0"/>
            </w:tcBorders>
            <w:shd w:val="clear"/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rFonts w:hint="eastAsia" w:ascii="微软雅黑" w:hAnsi="微软雅黑" w:eastAsia="微软雅黑" w:cs="微软雅黑"/>
                <w:sz w:val="18"/>
                <w:szCs w:val="18"/>
              </w:rPr>
            </w:pPr>
            <w:r>
              <w:rPr>
                <w:rFonts w:hint="eastAsia" w:ascii="微软雅黑" w:hAnsi="微软雅黑" w:eastAsia="微软雅黑" w:cs="微软雅黑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 xml:space="preserve">从事高中物理教学 </w:t>
            </w:r>
          </w:p>
        </w:tc>
        <w:tc>
          <w:tcPr>
            <w:tcW w:w="402" w:type="dxa"/>
            <w:tcBorders>
              <w:top w:val="single" w:color="ADD9C0" w:sz="6" w:space="0"/>
              <w:left w:val="single" w:color="ADD9C0" w:sz="6" w:space="0"/>
              <w:bottom w:val="single" w:color="ADD9C0" w:sz="6" w:space="0"/>
              <w:right w:val="single" w:color="ADD9C0" w:sz="6" w:space="0"/>
            </w:tcBorders>
            <w:shd w:val="clear"/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rFonts w:hint="eastAsia" w:ascii="微软雅黑" w:hAnsi="微软雅黑" w:eastAsia="微软雅黑" w:cs="微软雅黑"/>
                <w:sz w:val="18"/>
                <w:szCs w:val="18"/>
              </w:rPr>
            </w:pPr>
            <w:r>
              <w:rPr>
                <w:rFonts w:hint="eastAsia" w:ascii="微软雅黑" w:hAnsi="微软雅黑" w:eastAsia="微软雅黑" w:cs="微软雅黑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 xml:space="preserve">1 </w:t>
            </w:r>
          </w:p>
        </w:tc>
        <w:tc>
          <w:tcPr>
            <w:tcW w:w="412" w:type="dxa"/>
            <w:tcBorders>
              <w:top w:val="single" w:color="ADD9C0" w:sz="6" w:space="0"/>
              <w:left w:val="single" w:color="ADD9C0" w:sz="6" w:space="0"/>
              <w:bottom w:val="single" w:color="ADD9C0" w:sz="6" w:space="0"/>
              <w:right w:val="single" w:color="ADD9C0" w:sz="6" w:space="0"/>
            </w:tcBorders>
            <w:shd w:val="clear"/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rFonts w:hint="eastAsia" w:ascii="微软雅黑" w:hAnsi="微软雅黑" w:eastAsia="微软雅黑" w:cs="微软雅黑"/>
                <w:sz w:val="18"/>
                <w:szCs w:val="18"/>
              </w:rPr>
            </w:pPr>
            <w:r>
              <w:rPr>
                <w:rFonts w:hint="eastAsia" w:ascii="微软雅黑" w:hAnsi="微软雅黑" w:eastAsia="微软雅黑" w:cs="微软雅黑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 xml:space="preserve">硕士研究生 </w:t>
            </w:r>
          </w:p>
        </w:tc>
        <w:tc>
          <w:tcPr>
            <w:tcW w:w="377" w:type="dxa"/>
            <w:tcBorders>
              <w:top w:val="single" w:color="ADD9C0" w:sz="6" w:space="0"/>
              <w:left w:val="single" w:color="ADD9C0" w:sz="6" w:space="0"/>
              <w:bottom w:val="single" w:color="ADD9C0" w:sz="6" w:space="0"/>
              <w:right w:val="single" w:color="ADD9C0" w:sz="6" w:space="0"/>
            </w:tcBorders>
            <w:shd w:val="clear"/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rFonts w:hint="eastAsia" w:ascii="微软雅黑" w:hAnsi="微软雅黑" w:eastAsia="微软雅黑" w:cs="微软雅黑"/>
                <w:sz w:val="18"/>
                <w:szCs w:val="18"/>
              </w:rPr>
            </w:pPr>
            <w:r>
              <w:rPr>
                <w:rFonts w:hint="eastAsia" w:ascii="微软雅黑" w:hAnsi="微软雅黑" w:eastAsia="微软雅黑" w:cs="微软雅黑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 xml:space="preserve">硕士 </w:t>
            </w:r>
          </w:p>
        </w:tc>
        <w:tc>
          <w:tcPr>
            <w:tcW w:w="1646" w:type="dxa"/>
            <w:tcBorders>
              <w:top w:val="single" w:color="ADD9C0" w:sz="6" w:space="0"/>
              <w:left w:val="single" w:color="ADD9C0" w:sz="6" w:space="0"/>
              <w:bottom w:val="single" w:color="ADD9C0" w:sz="6" w:space="0"/>
              <w:right w:val="single" w:color="ADD9C0" w:sz="6" w:space="0"/>
            </w:tcBorders>
            <w:shd w:val="clear"/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rFonts w:hint="eastAsia" w:ascii="微软雅黑" w:hAnsi="微软雅黑" w:eastAsia="微软雅黑" w:cs="微软雅黑"/>
                <w:sz w:val="18"/>
                <w:szCs w:val="18"/>
              </w:rPr>
            </w:pPr>
            <w:r>
              <w:rPr>
                <w:rFonts w:hint="eastAsia" w:ascii="微软雅黑" w:hAnsi="微软雅黑" w:eastAsia="微软雅黑" w:cs="微软雅黑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 xml:space="preserve">理论物理、原子与分子物理、无线电物理及相近专业 </w:t>
            </w:r>
          </w:p>
        </w:tc>
        <w:tc>
          <w:tcPr>
            <w:tcW w:w="377" w:type="dxa"/>
            <w:tcBorders>
              <w:top w:val="single" w:color="ADD9C0" w:sz="6" w:space="0"/>
              <w:left w:val="single" w:color="ADD9C0" w:sz="6" w:space="0"/>
              <w:bottom w:val="single" w:color="ADD9C0" w:sz="6" w:space="0"/>
              <w:right w:val="single" w:color="ADD9C0" w:sz="6" w:space="0"/>
            </w:tcBorders>
            <w:shd w:val="clear"/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rFonts w:hint="eastAsia" w:ascii="微软雅黑" w:hAnsi="微软雅黑" w:eastAsia="微软雅黑" w:cs="微软雅黑"/>
                <w:sz w:val="18"/>
                <w:szCs w:val="18"/>
              </w:rPr>
            </w:pPr>
            <w:r>
              <w:rPr>
                <w:rFonts w:hint="eastAsia" w:ascii="微软雅黑" w:hAnsi="微软雅黑" w:eastAsia="微软雅黑" w:cs="微软雅黑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 xml:space="preserve">不限 </w:t>
            </w:r>
          </w:p>
        </w:tc>
        <w:tc>
          <w:tcPr>
            <w:tcW w:w="1646" w:type="dxa"/>
            <w:tcBorders>
              <w:top w:val="single" w:color="ADD9C0" w:sz="6" w:space="0"/>
              <w:left w:val="single" w:color="ADD9C0" w:sz="6" w:space="0"/>
              <w:bottom w:val="single" w:color="ADD9C0" w:sz="6" w:space="0"/>
              <w:right w:val="single" w:color="ADD9C0" w:sz="6" w:space="0"/>
            </w:tcBorders>
            <w:shd w:val="clear"/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rFonts w:hint="eastAsia" w:ascii="微软雅黑" w:hAnsi="微软雅黑" w:eastAsia="微软雅黑" w:cs="微软雅黑"/>
                <w:sz w:val="18"/>
                <w:szCs w:val="18"/>
              </w:rPr>
            </w:pPr>
            <w:r>
              <w:rPr>
                <w:rFonts w:hint="eastAsia" w:ascii="微软雅黑" w:hAnsi="微软雅黑" w:eastAsia="微软雅黑" w:cs="微软雅黑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 xml:space="preserve">国家计划内招收的全日制普通院校、科研院所毕业生，具有高中及以上教师资格证 </w:t>
            </w:r>
          </w:p>
        </w:tc>
        <w:tc>
          <w:tcPr>
            <w:tcW w:w="697" w:type="dxa"/>
            <w:tcBorders>
              <w:top w:val="single" w:color="ADD9C0" w:sz="6" w:space="0"/>
              <w:left w:val="single" w:color="ADD9C0" w:sz="6" w:space="0"/>
              <w:bottom w:val="single" w:color="ADD9C0" w:sz="6" w:space="0"/>
              <w:right w:val="single" w:color="ADD9C0" w:sz="6" w:space="0"/>
            </w:tcBorders>
            <w:shd w:val="clear"/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rFonts w:hint="eastAsia" w:ascii="微软雅黑" w:hAnsi="微软雅黑" w:eastAsia="微软雅黑" w:cs="微软雅黑"/>
                <w:sz w:val="18"/>
                <w:szCs w:val="18"/>
              </w:rPr>
            </w:pPr>
            <w:r>
              <w:rPr>
                <w:rFonts w:hint="eastAsia" w:ascii="微软雅黑" w:hAnsi="微软雅黑" w:eastAsia="微软雅黑" w:cs="微软雅黑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 xml:space="preserve">中学物理 </w:t>
            </w:r>
          </w:p>
        </w:tc>
        <w:tc>
          <w:tcPr>
            <w:tcW w:w="4990" w:type="dxa"/>
            <w:tcBorders>
              <w:top w:val="single" w:color="ADD9C0" w:sz="6" w:space="0"/>
              <w:left w:val="single" w:color="ADD9C0" w:sz="6" w:space="0"/>
              <w:bottom w:val="single" w:color="ADD9C0" w:sz="6" w:space="0"/>
              <w:right w:val="single" w:color="ADD9C0" w:sz="6" w:space="0"/>
            </w:tcBorders>
            <w:shd w:val="clear"/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rFonts w:hint="eastAsia" w:ascii="微软雅黑" w:hAnsi="微软雅黑" w:eastAsia="微软雅黑" w:cs="微软雅黑"/>
                <w:sz w:val="18"/>
                <w:szCs w:val="18"/>
              </w:rPr>
            </w:pPr>
            <w:r>
              <w:rPr>
                <w:rFonts w:hint="eastAsia" w:ascii="微软雅黑" w:hAnsi="微软雅黑" w:eastAsia="微软雅黑" w:cs="微软雅黑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 xml:space="preserve">聘用在本单位最低服务年限3年。急需紧缺岗位 </w:t>
            </w:r>
          </w:p>
        </w:tc>
      </w:tr>
      <w:tr>
        <w:tblPrEx>
          <w:tblBorders>
            <w:top w:val="single" w:color="ADD9C0" w:sz="6" w:space="0"/>
            <w:left w:val="single" w:color="ADD9C0" w:sz="6" w:space="0"/>
            <w:bottom w:val="single" w:color="ADD9C0" w:sz="6" w:space="0"/>
            <w:right w:val="single" w:color="ADD9C0" w:sz="6" w:space="0"/>
            <w:insideH w:val="none" w:color="auto" w:sz="0" w:space="0"/>
            <w:insideV w:val="none" w:color="auto" w:sz="0" w:space="0"/>
          </w:tblBorders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c>
          <w:tcPr>
            <w:tcW w:w="332" w:type="dxa"/>
            <w:tcBorders>
              <w:top w:val="single" w:color="ADD9C0" w:sz="6" w:space="0"/>
              <w:left w:val="single" w:color="ADD9C0" w:sz="6" w:space="0"/>
              <w:bottom w:val="single" w:color="ADD9C0" w:sz="6" w:space="0"/>
              <w:right w:val="single" w:color="ADD9C0" w:sz="6" w:space="0"/>
            </w:tcBorders>
            <w:shd w:val="clear"/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rFonts w:hint="eastAsia" w:ascii="微软雅黑" w:hAnsi="微软雅黑" w:eastAsia="微软雅黑" w:cs="微软雅黑"/>
                <w:sz w:val="18"/>
                <w:szCs w:val="18"/>
              </w:rPr>
            </w:pPr>
            <w:r>
              <w:rPr>
                <w:rFonts w:hint="eastAsia" w:ascii="微软雅黑" w:hAnsi="微软雅黑" w:eastAsia="微软雅黑" w:cs="微软雅黑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 xml:space="preserve">26 </w:t>
            </w:r>
          </w:p>
        </w:tc>
        <w:tc>
          <w:tcPr>
            <w:tcW w:w="517" w:type="dxa"/>
            <w:tcBorders>
              <w:top w:val="single" w:color="ADD9C0" w:sz="6" w:space="0"/>
              <w:left w:val="single" w:color="ADD9C0" w:sz="6" w:space="0"/>
              <w:bottom w:val="single" w:color="ADD9C0" w:sz="6" w:space="0"/>
              <w:right w:val="single" w:color="ADD9C0" w:sz="6" w:space="0"/>
            </w:tcBorders>
            <w:shd w:val="clear"/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rFonts w:hint="eastAsia" w:ascii="微软雅黑" w:hAnsi="微软雅黑" w:eastAsia="微软雅黑" w:cs="微软雅黑"/>
                <w:sz w:val="18"/>
                <w:szCs w:val="18"/>
              </w:rPr>
            </w:pPr>
            <w:r>
              <w:rPr>
                <w:rFonts w:hint="eastAsia" w:ascii="微软雅黑" w:hAnsi="微软雅黑" w:eastAsia="微软雅黑" w:cs="微软雅黑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 xml:space="preserve">平邑县教育体育局 </w:t>
            </w:r>
          </w:p>
        </w:tc>
        <w:tc>
          <w:tcPr>
            <w:tcW w:w="740" w:type="dxa"/>
            <w:tcBorders>
              <w:top w:val="single" w:color="ADD9C0" w:sz="6" w:space="0"/>
              <w:left w:val="single" w:color="ADD9C0" w:sz="6" w:space="0"/>
              <w:bottom w:val="single" w:color="ADD9C0" w:sz="6" w:space="0"/>
              <w:right w:val="single" w:color="ADD9C0" w:sz="6" w:space="0"/>
            </w:tcBorders>
            <w:shd w:val="clear"/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rFonts w:hint="eastAsia" w:ascii="微软雅黑" w:hAnsi="微软雅黑" w:eastAsia="微软雅黑" w:cs="微软雅黑"/>
                <w:sz w:val="18"/>
                <w:szCs w:val="18"/>
              </w:rPr>
            </w:pPr>
            <w:r>
              <w:rPr>
                <w:rFonts w:hint="eastAsia" w:ascii="微软雅黑" w:hAnsi="微软雅黑" w:eastAsia="微软雅黑" w:cs="微软雅黑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 xml:space="preserve">平邑县一中 </w:t>
            </w:r>
          </w:p>
        </w:tc>
        <w:tc>
          <w:tcPr>
            <w:tcW w:w="377" w:type="dxa"/>
            <w:tcBorders>
              <w:top w:val="single" w:color="ADD9C0" w:sz="6" w:space="0"/>
              <w:left w:val="single" w:color="ADD9C0" w:sz="6" w:space="0"/>
              <w:bottom w:val="single" w:color="ADD9C0" w:sz="6" w:space="0"/>
              <w:right w:val="single" w:color="ADD9C0" w:sz="6" w:space="0"/>
            </w:tcBorders>
            <w:shd w:val="clear"/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rFonts w:hint="eastAsia" w:ascii="微软雅黑" w:hAnsi="微软雅黑" w:eastAsia="微软雅黑" w:cs="微软雅黑"/>
                <w:sz w:val="18"/>
                <w:szCs w:val="18"/>
              </w:rPr>
            </w:pPr>
            <w:r>
              <w:rPr>
                <w:rFonts w:hint="eastAsia" w:ascii="微软雅黑" w:hAnsi="微软雅黑" w:eastAsia="微软雅黑" w:cs="微软雅黑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 xml:space="preserve">县区直 </w:t>
            </w:r>
          </w:p>
        </w:tc>
        <w:tc>
          <w:tcPr>
            <w:tcW w:w="447" w:type="dxa"/>
            <w:tcBorders>
              <w:top w:val="single" w:color="ADD9C0" w:sz="6" w:space="0"/>
              <w:left w:val="single" w:color="ADD9C0" w:sz="6" w:space="0"/>
              <w:bottom w:val="single" w:color="ADD9C0" w:sz="6" w:space="0"/>
              <w:right w:val="single" w:color="ADD9C0" w:sz="6" w:space="0"/>
            </w:tcBorders>
            <w:shd w:val="clear"/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rFonts w:hint="eastAsia" w:ascii="微软雅黑" w:hAnsi="微软雅黑" w:eastAsia="微软雅黑" w:cs="微软雅黑"/>
                <w:sz w:val="18"/>
                <w:szCs w:val="18"/>
              </w:rPr>
            </w:pPr>
            <w:r>
              <w:rPr>
                <w:rFonts w:hint="eastAsia" w:ascii="微软雅黑" w:hAnsi="微软雅黑" w:eastAsia="微软雅黑" w:cs="微软雅黑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 xml:space="preserve">高中化学 </w:t>
            </w:r>
          </w:p>
        </w:tc>
        <w:tc>
          <w:tcPr>
            <w:tcW w:w="412" w:type="dxa"/>
            <w:tcBorders>
              <w:top w:val="single" w:color="ADD9C0" w:sz="6" w:space="0"/>
              <w:left w:val="single" w:color="ADD9C0" w:sz="6" w:space="0"/>
              <w:bottom w:val="single" w:color="ADD9C0" w:sz="6" w:space="0"/>
              <w:right w:val="single" w:color="ADD9C0" w:sz="6" w:space="0"/>
            </w:tcBorders>
            <w:shd w:val="clear"/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rFonts w:hint="eastAsia" w:ascii="微软雅黑" w:hAnsi="微软雅黑" w:eastAsia="微软雅黑" w:cs="微软雅黑"/>
                <w:sz w:val="18"/>
                <w:szCs w:val="18"/>
              </w:rPr>
            </w:pPr>
            <w:r>
              <w:rPr>
                <w:rFonts w:hint="eastAsia" w:ascii="微软雅黑" w:hAnsi="微软雅黑" w:eastAsia="微软雅黑" w:cs="微软雅黑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 xml:space="preserve">普通教师类 </w:t>
            </w:r>
          </w:p>
        </w:tc>
        <w:tc>
          <w:tcPr>
            <w:tcW w:w="697" w:type="dxa"/>
            <w:tcBorders>
              <w:top w:val="single" w:color="ADD9C0" w:sz="6" w:space="0"/>
              <w:left w:val="single" w:color="ADD9C0" w:sz="6" w:space="0"/>
              <w:bottom w:val="single" w:color="ADD9C0" w:sz="6" w:space="0"/>
              <w:right w:val="single" w:color="ADD9C0" w:sz="6" w:space="0"/>
            </w:tcBorders>
            <w:shd w:val="clear"/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rFonts w:hint="eastAsia" w:ascii="微软雅黑" w:hAnsi="微软雅黑" w:eastAsia="微软雅黑" w:cs="微软雅黑"/>
                <w:sz w:val="18"/>
                <w:szCs w:val="18"/>
              </w:rPr>
            </w:pPr>
            <w:r>
              <w:rPr>
                <w:rFonts w:hint="eastAsia" w:ascii="微软雅黑" w:hAnsi="微软雅黑" w:eastAsia="微软雅黑" w:cs="微软雅黑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 xml:space="preserve">中学化学 </w:t>
            </w:r>
          </w:p>
        </w:tc>
        <w:tc>
          <w:tcPr>
            <w:tcW w:w="623" w:type="dxa"/>
            <w:tcBorders>
              <w:top w:val="single" w:color="ADD9C0" w:sz="6" w:space="0"/>
              <w:left w:val="single" w:color="ADD9C0" w:sz="6" w:space="0"/>
              <w:bottom w:val="single" w:color="ADD9C0" w:sz="6" w:space="0"/>
              <w:right w:val="single" w:color="ADD9C0" w:sz="6" w:space="0"/>
            </w:tcBorders>
            <w:shd w:val="clear"/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rFonts w:hint="eastAsia" w:ascii="微软雅黑" w:hAnsi="微软雅黑" w:eastAsia="微软雅黑" w:cs="微软雅黑"/>
                <w:sz w:val="18"/>
                <w:szCs w:val="18"/>
              </w:rPr>
            </w:pPr>
            <w:r>
              <w:rPr>
                <w:rFonts w:hint="eastAsia" w:ascii="微软雅黑" w:hAnsi="微软雅黑" w:eastAsia="微软雅黑" w:cs="微软雅黑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 xml:space="preserve">从事高中化学教学 </w:t>
            </w:r>
          </w:p>
        </w:tc>
        <w:tc>
          <w:tcPr>
            <w:tcW w:w="402" w:type="dxa"/>
            <w:tcBorders>
              <w:top w:val="single" w:color="ADD9C0" w:sz="6" w:space="0"/>
              <w:left w:val="single" w:color="ADD9C0" w:sz="6" w:space="0"/>
              <w:bottom w:val="single" w:color="ADD9C0" w:sz="6" w:space="0"/>
              <w:right w:val="single" w:color="ADD9C0" w:sz="6" w:space="0"/>
            </w:tcBorders>
            <w:shd w:val="clear"/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rFonts w:hint="eastAsia" w:ascii="微软雅黑" w:hAnsi="微软雅黑" w:eastAsia="微软雅黑" w:cs="微软雅黑"/>
                <w:sz w:val="18"/>
                <w:szCs w:val="18"/>
              </w:rPr>
            </w:pPr>
            <w:r>
              <w:rPr>
                <w:rFonts w:hint="eastAsia" w:ascii="微软雅黑" w:hAnsi="微软雅黑" w:eastAsia="微软雅黑" w:cs="微软雅黑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 xml:space="preserve">1 </w:t>
            </w:r>
          </w:p>
        </w:tc>
        <w:tc>
          <w:tcPr>
            <w:tcW w:w="412" w:type="dxa"/>
            <w:tcBorders>
              <w:top w:val="single" w:color="ADD9C0" w:sz="6" w:space="0"/>
              <w:left w:val="single" w:color="ADD9C0" w:sz="6" w:space="0"/>
              <w:bottom w:val="single" w:color="ADD9C0" w:sz="6" w:space="0"/>
              <w:right w:val="single" w:color="ADD9C0" w:sz="6" w:space="0"/>
            </w:tcBorders>
            <w:shd w:val="clear"/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rFonts w:hint="eastAsia" w:ascii="微软雅黑" w:hAnsi="微软雅黑" w:eastAsia="微软雅黑" w:cs="微软雅黑"/>
                <w:sz w:val="18"/>
                <w:szCs w:val="18"/>
              </w:rPr>
            </w:pPr>
            <w:r>
              <w:rPr>
                <w:rFonts w:hint="eastAsia" w:ascii="微软雅黑" w:hAnsi="微软雅黑" w:eastAsia="微软雅黑" w:cs="微软雅黑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 xml:space="preserve">硕士研究生 </w:t>
            </w:r>
          </w:p>
        </w:tc>
        <w:tc>
          <w:tcPr>
            <w:tcW w:w="377" w:type="dxa"/>
            <w:tcBorders>
              <w:top w:val="single" w:color="ADD9C0" w:sz="6" w:space="0"/>
              <w:left w:val="single" w:color="ADD9C0" w:sz="6" w:space="0"/>
              <w:bottom w:val="single" w:color="ADD9C0" w:sz="6" w:space="0"/>
              <w:right w:val="single" w:color="ADD9C0" w:sz="6" w:space="0"/>
            </w:tcBorders>
            <w:shd w:val="clear"/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rFonts w:hint="eastAsia" w:ascii="微软雅黑" w:hAnsi="微软雅黑" w:eastAsia="微软雅黑" w:cs="微软雅黑"/>
                <w:sz w:val="18"/>
                <w:szCs w:val="18"/>
              </w:rPr>
            </w:pPr>
            <w:r>
              <w:rPr>
                <w:rFonts w:hint="eastAsia" w:ascii="微软雅黑" w:hAnsi="微软雅黑" w:eastAsia="微软雅黑" w:cs="微软雅黑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 xml:space="preserve">硕士 </w:t>
            </w:r>
          </w:p>
        </w:tc>
        <w:tc>
          <w:tcPr>
            <w:tcW w:w="1646" w:type="dxa"/>
            <w:tcBorders>
              <w:top w:val="single" w:color="ADD9C0" w:sz="6" w:space="0"/>
              <w:left w:val="single" w:color="ADD9C0" w:sz="6" w:space="0"/>
              <w:bottom w:val="single" w:color="ADD9C0" w:sz="6" w:space="0"/>
              <w:right w:val="single" w:color="ADD9C0" w:sz="6" w:space="0"/>
            </w:tcBorders>
            <w:shd w:val="clear"/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rFonts w:hint="eastAsia" w:ascii="微软雅黑" w:hAnsi="微软雅黑" w:eastAsia="微软雅黑" w:cs="微软雅黑"/>
                <w:sz w:val="18"/>
                <w:szCs w:val="18"/>
              </w:rPr>
            </w:pPr>
            <w:r>
              <w:rPr>
                <w:rFonts w:hint="eastAsia" w:ascii="微软雅黑" w:hAnsi="微软雅黑" w:eastAsia="微软雅黑" w:cs="微软雅黑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 xml:space="preserve">有机化学、无机化学、物理化学及相近专业 </w:t>
            </w:r>
          </w:p>
        </w:tc>
        <w:tc>
          <w:tcPr>
            <w:tcW w:w="377" w:type="dxa"/>
            <w:tcBorders>
              <w:top w:val="single" w:color="ADD9C0" w:sz="6" w:space="0"/>
              <w:left w:val="single" w:color="ADD9C0" w:sz="6" w:space="0"/>
              <w:bottom w:val="single" w:color="ADD9C0" w:sz="6" w:space="0"/>
              <w:right w:val="single" w:color="ADD9C0" w:sz="6" w:space="0"/>
            </w:tcBorders>
            <w:shd w:val="clear"/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rFonts w:hint="eastAsia" w:ascii="微软雅黑" w:hAnsi="微软雅黑" w:eastAsia="微软雅黑" w:cs="微软雅黑"/>
                <w:sz w:val="18"/>
                <w:szCs w:val="18"/>
              </w:rPr>
            </w:pPr>
            <w:r>
              <w:rPr>
                <w:rFonts w:hint="eastAsia" w:ascii="微软雅黑" w:hAnsi="微软雅黑" w:eastAsia="微软雅黑" w:cs="微软雅黑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 xml:space="preserve">不限 </w:t>
            </w:r>
          </w:p>
        </w:tc>
        <w:tc>
          <w:tcPr>
            <w:tcW w:w="1646" w:type="dxa"/>
            <w:tcBorders>
              <w:top w:val="single" w:color="ADD9C0" w:sz="6" w:space="0"/>
              <w:left w:val="single" w:color="ADD9C0" w:sz="6" w:space="0"/>
              <w:bottom w:val="single" w:color="ADD9C0" w:sz="6" w:space="0"/>
              <w:right w:val="single" w:color="ADD9C0" w:sz="6" w:space="0"/>
            </w:tcBorders>
            <w:shd w:val="clear"/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rFonts w:hint="eastAsia" w:ascii="微软雅黑" w:hAnsi="微软雅黑" w:eastAsia="微软雅黑" w:cs="微软雅黑"/>
                <w:sz w:val="18"/>
                <w:szCs w:val="18"/>
              </w:rPr>
            </w:pPr>
            <w:r>
              <w:rPr>
                <w:rFonts w:hint="eastAsia" w:ascii="微软雅黑" w:hAnsi="微软雅黑" w:eastAsia="微软雅黑" w:cs="微软雅黑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 xml:space="preserve">国家计划内招收的全日制普通院校、科研院所毕业生，具有高中及以上教师资格证 </w:t>
            </w:r>
          </w:p>
        </w:tc>
        <w:tc>
          <w:tcPr>
            <w:tcW w:w="697" w:type="dxa"/>
            <w:tcBorders>
              <w:top w:val="single" w:color="ADD9C0" w:sz="6" w:space="0"/>
              <w:left w:val="single" w:color="ADD9C0" w:sz="6" w:space="0"/>
              <w:bottom w:val="single" w:color="ADD9C0" w:sz="6" w:space="0"/>
              <w:right w:val="single" w:color="ADD9C0" w:sz="6" w:space="0"/>
            </w:tcBorders>
            <w:shd w:val="clear"/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rFonts w:hint="eastAsia" w:ascii="微软雅黑" w:hAnsi="微软雅黑" w:eastAsia="微软雅黑" w:cs="微软雅黑"/>
                <w:sz w:val="18"/>
                <w:szCs w:val="18"/>
              </w:rPr>
            </w:pPr>
            <w:r>
              <w:rPr>
                <w:rFonts w:hint="eastAsia" w:ascii="微软雅黑" w:hAnsi="微软雅黑" w:eastAsia="微软雅黑" w:cs="微软雅黑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 xml:space="preserve">中学化学 </w:t>
            </w:r>
          </w:p>
        </w:tc>
        <w:tc>
          <w:tcPr>
            <w:tcW w:w="4990" w:type="dxa"/>
            <w:tcBorders>
              <w:top w:val="single" w:color="ADD9C0" w:sz="6" w:space="0"/>
              <w:left w:val="single" w:color="ADD9C0" w:sz="6" w:space="0"/>
              <w:bottom w:val="single" w:color="ADD9C0" w:sz="6" w:space="0"/>
              <w:right w:val="single" w:color="ADD9C0" w:sz="6" w:space="0"/>
            </w:tcBorders>
            <w:shd w:val="clear"/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rFonts w:hint="eastAsia" w:ascii="微软雅黑" w:hAnsi="微软雅黑" w:eastAsia="微软雅黑" w:cs="微软雅黑"/>
                <w:sz w:val="18"/>
                <w:szCs w:val="18"/>
              </w:rPr>
            </w:pPr>
            <w:r>
              <w:rPr>
                <w:rFonts w:hint="eastAsia" w:ascii="微软雅黑" w:hAnsi="微软雅黑" w:eastAsia="微软雅黑" w:cs="微软雅黑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 xml:space="preserve">聘用在本单位最低服务年限3年。急需紧缺岗位 </w:t>
            </w:r>
          </w:p>
        </w:tc>
      </w:tr>
      <w:tr>
        <w:tblPrEx>
          <w:tblBorders>
            <w:top w:val="single" w:color="ADD9C0" w:sz="6" w:space="0"/>
            <w:left w:val="single" w:color="ADD9C0" w:sz="6" w:space="0"/>
            <w:bottom w:val="single" w:color="ADD9C0" w:sz="6" w:space="0"/>
            <w:right w:val="single" w:color="ADD9C0" w:sz="6" w:space="0"/>
            <w:insideH w:val="none" w:color="auto" w:sz="0" w:space="0"/>
            <w:insideV w:val="none" w:color="auto" w:sz="0" w:space="0"/>
          </w:tblBorders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c>
          <w:tcPr>
            <w:tcW w:w="332" w:type="dxa"/>
            <w:tcBorders>
              <w:top w:val="single" w:color="ADD9C0" w:sz="6" w:space="0"/>
              <w:left w:val="single" w:color="ADD9C0" w:sz="6" w:space="0"/>
              <w:bottom w:val="single" w:color="ADD9C0" w:sz="6" w:space="0"/>
              <w:right w:val="single" w:color="ADD9C0" w:sz="6" w:space="0"/>
            </w:tcBorders>
            <w:shd w:val="clear"/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rFonts w:hint="eastAsia" w:ascii="微软雅黑" w:hAnsi="微软雅黑" w:eastAsia="微软雅黑" w:cs="微软雅黑"/>
                <w:sz w:val="18"/>
                <w:szCs w:val="18"/>
              </w:rPr>
            </w:pPr>
            <w:r>
              <w:rPr>
                <w:rFonts w:hint="eastAsia" w:ascii="微软雅黑" w:hAnsi="微软雅黑" w:eastAsia="微软雅黑" w:cs="微软雅黑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 xml:space="preserve">27 </w:t>
            </w:r>
          </w:p>
        </w:tc>
        <w:tc>
          <w:tcPr>
            <w:tcW w:w="517" w:type="dxa"/>
            <w:tcBorders>
              <w:top w:val="single" w:color="ADD9C0" w:sz="6" w:space="0"/>
              <w:left w:val="single" w:color="ADD9C0" w:sz="6" w:space="0"/>
              <w:bottom w:val="single" w:color="ADD9C0" w:sz="6" w:space="0"/>
              <w:right w:val="single" w:color="ADD9C0" w:sz="6" w:space="0"/>
            </w:tcBorders>
            <w:shd w:val="clear"/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rFonts w:hint="eastAsia" w:ascii="微软雅黑" w:hAnsi="微软雅黑" w:eastAsia="微软雅黑" w:cs="微软雅黑"/>
                <w:sz w:val="18"/>
                <w:szCs w:val="18"/>
              </w:rPr>
            </w:pPr>
            <w:r>
              <w:rPr>
                <w:rFonts w:hint="eastAsia" w:ascii="微软雅黑" w:hAnsi="微软雅黑" w:eastAsia="微软雅黑" w:cs="微软雅黑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 xml:space="preserve">平邑县教育体育局 </w:t>
            </w:r>
          </w:p>
        </w:tc>
        <w:tc>
          <w:tcPr>
            <w:tcW w:w="740" w:type="dxa"/>
            <w:tcBorders>
              <w:top w:val="single" w:color="ADD9C0" w:sz="6" w:space="0"/>
              <w:left w:val="single" w:color="ADD9C0" w:sz="6" w:space="0"/>
              <w:bottom w:val="single" w:color="ADD9C0" w:sz="6" w:space="0"/>
              <w:right w:val="single" w:color="ADD9C0" w:sz="6" w:space="0"/>
            </w:tcBorders>
            <w:shd w:val="clear"/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rFonts w:hint="eastAsia" w:ascii="微软雅黑" w:hAnsi="微软雅黑" w:eastAsia="微软雅黑" w:cs="微软雅黑"/>
                <w:sz w:val="18"/>
                <w:szCs w:val="18"/>
              </w:rPr>
            </w:pPr>
            <w:r>
              <w:rPr>
                <w:rFonts w:hint="eastAsia" w:ascii="微软雅黑" w:hAnsi="微软雅黑" w:eastAsia="微软雅黑" w:cs="微软雅黑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 xml:space="preserve">平邑县一中 </w:t>
            </w:r>
          </w:p>
        </w:tc>
        <w:tc>
          <w:tcPr>
            <w:tcW w:w="377" w:type="dxa"/>
            <w:tcBorders>
              <w:top w:val="single" w:color="ADD9C0" w:sz="6" w:space="0"/>
              <w:left w:val="single" w:color="ADD9C0" w:sz="6" w:space="0"/>
              <w:bottom w:val="single" w:color="ADD9C0" w:sz="6" w:space="0"/>
              <w:right w:val="single" w:color="ADD9C0" w:sz="6" w:space="0"/>
            </w:tcBorders>
            <w:shd w:val="clear"/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rFonts w:hint="eastAsia" w:ascii="微软雅黑" w:hAnsi="微软雅黑" w:eastAsia="微软雅黑" w:cs="微软雅黑"/>
                <w:sz w:val="18"/>
                <w:szCs w:val="18"/>
              </w:rPr>
            </w:pPr>
            <w:r>
              <w:rPr>
                <w:rFonts w:hint="eastAsia" w:ascii="微软雅黑" w:hAnsi="微软雅黑" w:eastAsia="微软雅黑" w:cs="微软雅黑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 xml:space="preserve">县区直 </w:t>
            </w:r>
          </w:p>
        </w:tc>
        <w:tc>
          <w:tcPr>
            <w:tcW w:w="447" w:type="dxa"/>
            <w:tcBorders>
              <w:top w:val="single" w:color="ADD9C0" w:sz="6" w:space="0"/>
              <w:left w:val="single" w:color="ADD9C0" w:sz="6" w:space="0"/>
              <w:bottom w:val="single" w:color="ADD9C0" w:sz="6" w:space="0"/>
              <w:right w:val="single" w:color="ADD9C0" w:sz="6" w:space="0"/>
            </w:tcBorders>
            <w:shd w:val="clear"/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rFonts w:hint="eastAsia" w:ascii="微软雅黑" w:hAnsi="微软雅黑" w:eastAsia="微软雅黑" w:cs="微软雅黑"/>
                <w:sz w:val="18"/>
                <w:szCs w:val="18"/>
              </w:rPr>
            </w:pPr>
            <w:r>
              <w:rPr>
                <w:rFonts w:hint="eastAsia" w:ascii="微软雅黑" w:hAnsi="微软雅黑" w:eastAsia="微软雅黑" w:cs="微软雅黑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 xml:space="preserve">高中生物 </w:t>
            </w:r>
          </w:p>
        </w:tc>
        <w:tc>
          <w:tcPr>
            <w:tcW w:w="412" w:type="dxa"/>
            <w:tcBorders>
              <w:top w:val="single" w:color="ADD9C0" w:sz="6" w:space="0"/>
              <w:left w:val="single" w:color="ADD9C0" w:sz="6" w:space="0"/>
              <w:bottom w:val="single" w:color="ADD9C0" w:sz="6" w:space="0"/>
              <w:right w:val="single" w:color="ADD9C0" w:sz="6" w:space="0"/>
            </w:tcBorders>
            <w:shd w:val="clear"/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rFonts w:hint="eastAsia" w:ascii="微软雅黑" w:hAnsi="微软雅黑" w:eastAsia="微软雅黑" w:cs="微软雅黑"/>
                <w:sz w:val="18"/>
                <w:szCs w:val="18"/>
              </w:rPr>
            </w:pPr>
            <w:r>
              <w:rPr>
                <w:rFonts w:hint="eastAsia" w:ascii="微软雅黑" w:hAnsi="微软雅黑" w:eastAsia="微软雅黑" w:cs="微软雅黑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 xml:space="preserve">普通教师类 </w:t>
            </w:r>
          </w:p>
        </w:tc>
        <w:tc>
          <w:tcPr>
            <w:tcW w:w="697" w:type="dxa"/>
            <w:tcBorders>
              <w:top w:val="single" w:color="ADD9C0" w:sz="6" w:space="0"/>
              <w:left w:val="single" w:color="ADD9C0" w:sz="6" w:space="0"/>
              <w:bottom w:val="single" w:color="ADD9C0" w:sz="6" w:space="0"/>
              <w:right w:val="single" w:color="ADD9C0" w:sz="6" w:space="0"/>
            </w:tcBorders>
            <w:shd w:val="clear"/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rFonts w:hint="eastAsia" w:ascii="微软雅黑" w:hAnsi="微软雅黑" w:eastAsia="微软雅黑" w:cs="微软雅黑"/>
                <w:sz w:val="18"/>
                <w:szCs w:val="18"/>
              </w:rPr>
            </w:pPr>
            <w:r>
              <w:rPr>
                <w:rFonts w:hint="eastAsia" w:ascii="微软雅黑" w:hAnsi="微软雅黑" w:eastAsia="微软雅黑" w:cs="微软雅黑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 xml:space="preserve">中学生物 </w:t>
            </w:r>
          </w:p>
        </w:tc>
        <w:tc>
          <w:tcPr>
            <w:tcW w:w="623" w:type="dxa"/>
            <w:tcBorders>
              <w:top w:val="single" w:color="ADD9C0" w:sz="6" w:space="0"/>
              <w:left w:val="single" w:color="ADD9C0" w:sz="6" w:space="0"/>
              <w:bottom w:val="single" w:color="ADD9C0" w:sz="6" w:space="0"/>
              <w:right w:val="single" w:color="ADD9C0" w:sz="6" w:space="0"/>
            </w:tcBorders>
            <w:shd w:val="clear"/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rFonts w:hint="eastAsia" w:ascii="微软雅黑" w:hAnsi="微软雅黑" w:eastAsia="微软雅黑" w:cs="微软雅黑"/>
                <w:sz w:val="18"/>
                <w:szCs w:val="18"/>
              </w:rPr>
            </w:pPr>
            <w:r>
              <w:rPr>
                <w:rFonts w:hint="eastAsia" w:ascii="微软雅黑" w:hAnsi="微软雅黑" w:eastAsia="微软雅黑" w:cs="微软雅黑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 xml:space="preserve">从事高中生物教学 </w:t>
            </w:r>
          </w:p>
        </w:tc>
        <w:tc>
          <w:tcPr>
            <w:tcW w:w="402" w:type="dxa"/>
            <w:tcBorders>
              <w:top w:val="single" w:color="ADD9C0" w:sz="6" w:space="0"/>
              <w:left w:val="single" w:color="ADD9C0" w:sz="6" w:space="0"/>
              <w:bottom w:val="single" w:color="ADD9C0" w:sz="6" w:space="0"/>
              <w:right w:val="single" w:color="ADD9C0" w:sz="6" w:space="0"/>
            </w:tcBorders>
            <w:shd w:val="clear"/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rFonts w:hint="eastAsia" w:ascii="微软雅黑" w:hAnsi="微软雅黑" w:eastAsia="微软雅黑" w:cs="微软雅黑"/>
                <w:sz w:val="18"/>
                <w:szCs w:val="18"/>
              </w:rPr>
            </w:pPr>
            <w:r>
              <w:rPr>
                <w:rFonts w:hint="eastAsia" w:ascii="微软雅黑" w:hAnsi="微软雅黑" w:eastAsia="微软雅黑" w:cs="微软雅黑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 xml:space="preserve">1 </w:t>
            </w:r>
          </w:p>
        </w:tc>
        <w:tc>
          <w:tcPr>
            <w:tcW w:w="412" w:type="dxa"/>
            <w:tcBorders>
              <w:top w:val="single" w:color="ADD9C0" w:sz="6" w:space="0"/>
              <w:left w:val="single" w:color="ADD9C0" w:sz="6" w:space="0"/>
              <w:bottom w:val="single" w:color="ADD9C0" w:sz="6" w:space="0"/>
              <w:right w:val="single" w:color="ADD9C0" w:sz="6" w:space="0"/>
            </w:tcBorders>
            <w:shd w:val="clear"/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rFonts w:hint="eastAsia" w:ascii="微软雅黑" w:hAnsi="微软雅黑" w:eastAsia="微软雅黑" w:cs="微软雅黑"/>
                <w:sz w:val="18"/>
                <w:szCs w:val="18"/>
              </w:rPr>
            </w:pPr>
            <w:r>
              <w:rPr>
                <w:rFonts w:hint="eastAsia" w:ascii="微软雅黑" w:hAnsi="微软雅黑" w:eastAsia="微软雅黑" w:cs="微软雅黑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 xml:space="preserve">硕士研究生 </w:t>
            </w:r>
          </w:p>
        </w:tc>
        <w:tc>
          <w:tcPr>
            <w:tcW w:w="377" w:type="dxa"/>
            <w:tcBorders>
              <w:top w:val="single" w:color="ADD9C0" w:sz="6" w:space="0"/>
              <w:left w:val="single" w:color="ADD9C0" w:sz="6" w:space="0"/>
              <w:bottom w:val="single" w:color="ADD9C0" w:sz="6" w:space="0"/>
              <w:right w:val="single" w:color="ADD9C0" w:sz="6" w:space="0"/>
            </w:tcBorders>
            <w:shd w:val="clear"/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rFonts w:hint="eastAsia" w:ascii="微软雅黑" w:hAnsi="微软雅黑" w:eastAsia="微软雅黑" w:cs="微软雅黑"/>
                <w:sz w:val="18"/>
                <w:szCs w:val="18"/>
              </w:rPr>
            </w:pPr>
            <w:r>
              <w:rPr>
                <w:rFonts w:hint="eastAsia" w:ascii="微软雅黑" w:hAnsi="微软雅黑" w:eastAsia="微软雅黑" w:cs="微软雅黑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 xml:space="preserve">硕士 </w:t>
            </w:r>
          </w:p>
        </w:tc>
        <w:tc>
          <w:tcPr>
            <w:tcW w:w="1646" w:type="dxa"/>
            <w:tcBorders>
              <w:top w:val="single" w:color="ADD9C0" w:sz="6" w:space="0"/>
              <w:left w:val="single" w:color="ADD9C0" w:sz="6" w:space="0"/>
              <w:bottom w:val="single" w:color="ADD9C0" w:sz="6" w:space="0"/>
              <w:right w:val="single" w:color="ADD9C0" w:sz="6" w:space="0"/>
            </w:tcBorders>
            <w:shd w:val="clear"/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rFonts w:hint="eastAsia" w:ascii="微软雅黑" w:hAnsi="微软雅黑" w:eastAsia="微软雅黑" w:cs="微软雅黑"/>
                <w:sz w:val="18"/>
                <w:szCs w:val="18"/>
              </w:rPr>
            </w:pPr>
            <w:r>
              <w:rPr>
                <w:rFonts w:hint="eastAsia" w:ascii="微软雅黑" w:hAnsi="微软雅黑" w:eastAsia="微软雅黑" w:cs="微软雅黑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 xml:space="preserve">植物学、动物学、生理学、生物物理学及相近专业 </w:t>
            </w:r>
          </w:p>
        </w:tc>
        <w:tc>
          <w:tcPr>
            <w:tcW w:w="377" w:type="dxa"/>
            <w:tcBorders>
              <w:top w:val="single" w:color="ADD9C0" w:sz="6" w:space="0"/>
              <w:left w:val="single" w:color="ADD9C0" w:sz="6" w:space="0"/>
              <w:bottom w:val="single" w:color="ADD9C0" w:sz="6" w:space="0"/>
              <w:right w:val="single" w:color="ADD9C0" w:sz="6" w:space="0"/>
            </w:tcBorders>
            <w:shd w:val="clear"/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rFonts w:hint="eastAsia" w:ascii="微软雅黑" w:hAnsi="微软雅黑" w:eastAsia="微软雅黑" w:cs="微软雅黑"/>
                <w:sz w:val="18"/>
                <w:szCs w:val="18"/>
              </w:rPr>
            </w:pPr>
            <w:r>
              <w:rPr>
                <w:rFonts w:hint="eastAsia" w:ascii="微软雅黑" w:hAnsi="微软雅黑" w:eastAsia="微软雅黑" w:cs="微软雅黑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 xml:space="preserve">不限 </w:t>
            </w:r>
          </w:p>
        </w:tc>
        <w:tc>
          <w:tcPr>
            <w:tcW w:w="1646" w:type="dxa"/>
            <w:tcBorders>
              <w:top w:val="single" w:color="ADD9C0" w:sz="6" w:space="0"/>
              <w:left w:val="single" w:color="ADD9C0" w:sz="6" w:space="0"/>
              <w:bottom w:val="single" w:color="ADD9C0" w:sz="6" w:space="0"/>
              <w:right w:val="single" w:color="ADD9C0" w:sz="6" w:space="0"/>
            </w:tcBorders>
            <w:shd w:val="clear"/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rFonts w:hint="eastAsia" w:ascii="微软雅黑" w:hAnsi="微软雅黑" w:eastAsia="微软雅黑" w:cs="微软雅黑"/>
                <w:sz w:val="18"/>
                <w:szCs w:val="18"/>
              </w:rPr>
            </w:pPr>
            <w:r>
              <w:rPr>
                <w:rFonts w:hint="eastAsia" w:ascii="微软雅黑" w:hAnsi="微软雅黑" w:eastAsia="微软雅黑" w:cs="微软雅黑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 xml:space="preserve">国家计划内招收的全日制普通院校、科研院所毕业生，具有高中及以上教师资格证 </w:t>
            </w:r>
          </w:p>
        </w:tc>
        <w:tc>
          <w:tcPr>
            <w:tcW w:w="697" w:type="dxa"/>
            <w:tcBorders>
              <w:top w:val="single" w:color="ADD9C0" w:sz="6" w:space="0"/>
              <w:left w:val="single" w:color="ADD9C0" w:sz="6" w:space="0"/>
              <w:bottom w:val="single" w:color="ADD9C0" w:sz="6" w:space="0"/>
              <w:right w:val="single" w:color="ADD9C0" w:sz="6" w:space="0"/>
            </w:tcBorders>
            <w:shd w:val="clear"/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rFonts w:hint="eastAsia" w:ascii="微软雅黑" w:hAnsi="微软雅黑" w:eastAsia="微软雅黑" w:cs="微软雅黑"/>
                <w:sz w:val="18"/>
                <w:szCs w:val="18"/>
              </w:rPr>
            </w:pPr>
            <w:r>
              <w:rPr>
                <w:rFonts w:hint="eastAsia" w:ascii="微软雅黑" w:hAnsi="微软雅黑" w:eastAsia="微软雅黑" w:cs="微软雅黑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 xml:space="preserve">中学生物 </w:t>
            </w:r>
          </w:p>
        </w:tc>
        <w:tc>
          <w:tcPr>
            <w:tcW w:w="4990" w:type="dxa"/>
            <w:tcBorders>
              <w:top w:val="single" w:color="ADD9C0" w:sz="6" w:space="0"/>
              <w:left w:val="single" w:color="ADD9C0" w:sz="6" w:space="0"/>
              <w:bottom w:val="single" w:color="ADD9C0" w:sz="6" w:space="0"/>
              <w:right w:val="single" w:color="ADD9C0" w:sz="6" w:space="0"/>
            </w:tcBorders>
            <w:shd w:val="clear"/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rFonts w:hint="eastAsia" w:ascii="微软雅黑" w:hAnsi="微软雅黑" w:eastAsia="微软雅黑" w:cs="微软雅黑"/>
                <w:sz w:val="18"/>
                <w:szCs w:val="18"/>
              </w:rPr>
            </w:pPr>
            <w:r>
              <w:rPr>
                <w:rFonts w:hint="eastAsia" w:ascii="微软雅黑" w:hAnsi="微软雅黑" w:eastAsia="微软雅黑" w:cs="微软雅黑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 xml:space="preserve">聘用在本单位最低服务年限3年。急需紧缺岗位 </w:t>
            </w:r>
          </w:p>
        </w:tc>
      </w:tr>
      <w:tr>
        <w:tblPrEx>
          <w:tblBorders>
            <w:top w:val="single" w:color="ADD9C0" w:sz="6" w:space="0"/>
            <w:left w:val="single" w:color="ADD9C0" w:sz="6" w:space="0"/>
            <w:bottom w:val="single" w:color="ADD9C0" w:sz="6" w:space="0"/>
            <w:right w:val="single" w:color="ADD9C0" w:sz="6" w:space="0"/>
            <w:insideH w:val="none" w:color="auto" w:sz="0" w:space="0"/>
            <w:insideV w:val="none" w:color="auto" w:sz="0" w:space="0"/>
          </w:tblBorders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c>
          <w:tcPr>
            <w:tcW w:w="332" w:type="dxa"/>
            <w:tcBorders>
              <w:top w:val="single" w:color="ADD9C0" w:sz="6" w:space="0"/>
              <w:left w:val="single" w:color="ADD9C0" w:sz="6" w:space="0"/>
              <w:bottom w:val="single" w:color="ADD9C0" w:sz="6" w:space="0"/>
              <w:right w:val="single" w:color="ADD9C0" w:sz="6" w:space="0"/>
            </w:tcBorders>
            <w:shd w:val="clear"/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rFonts w:hint="eastAsia" w:ascii="微软雅黑" w:hAnsi="微软雅黑" w:eastAsia="微软雅黑" w:cs="微软雅黑"/>
                <w:sz w:val="18"/>
                <w:szCs w:val="18"/>
              </w:rPr>
            </w:pPr>
            <w:r>
              <w:rPr>
                <w:rFonts w:hint="eastAsia" w:ascii="微软雅黑" w:hAnsi="微软雅黑" w:eastAsia="微软雅黑" w:cs="微软雅黑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 xml:space="preserve">28 </w:t>
            </w:r>
          </w:p>
        </w:tc>
        <w:tc>
          <w:tcPr>
            <w:tcW w:w="517" w:type="dxa"/>
            <w:tcBorders>
              <w:top w:val="single" w:color="ADD9C0" w:sz="6" w:space="0"/>
              <w:left w:val="single" w:color="ADD9C0" w:sz="6" w:space="0"/>
              <w:bottom w:val="single" w:color="ADD9C0" w:sz="6" w:space="0"/>
              <w:right w:val="single" w:color="ADD9C0" w:sz="6" w:space="0"/>
            </w:tcBorders>
            <w:shd w:val="clear"/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rFonts w:hint="eastAsia" w:ascii="微软雅黑" w:hAnsi="微软雅黑" w:eastAsia="微软雅黑" w:cs="微软雅黑"/>
                <w:sz w:val="18"/>
                <w:szCs w:val="18"/>
              </w:rPr>
            </w:pPr>
            <w:r>
              <w:rPr>
                <w:rFonts w:hint="eastAsia" w:ascii="微软雅黑" w:hAnsi="微软雅黑" w:eastAsia="微软雅黑" w:cs="微软雅黑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 xml:space="preserve">平邑县教育体育局 </w:t>
            </w:r>
          </w:p>
        </w:tc>
        <w:tc>
          <w:tcPr>
            <w:tcW w:w="740" w:type="dxa"/>
            <w:tcBorders>
              <w:top w:val="single" w:color="ADD9C0" w:sz="6" w:space="0"/>
              <w:left w:val="single" w:color="ADD9C0" w:sz="6" w:space="0"/>
              <w:bottom w:val="single" w:color="ADD9C0" w:sz="6" w:space="0"/>
              <w:right w:val="single" w:color="ADD9C0" w:sz="6" w:space="0"/>
            </w:tcBorders>
            <w:shd w:val="clear"/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rFonts w:hint="eastAsia" w:ascii="微软雅黑" w:hAnsi="微软雅黑" w:eastAsia="微软雅黑" w:cs="微软雅黑"/>
                <w:sz w:val="18"/>
                <w:szCs w:val="18"/>
              </w:rPr>
            </w:pPr>
            <w:r>
              <w:rPr>
                <w:rFonts w:hint="eastAsia" w:ascii="微软雅黑" w:hAnsi="微软雅黑" w:eastAsia="微软雅黑" w:cs="微软雅黑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 xml:space="preserve">平邑职专电大 </w:t>
            </w:r>
          </w:p>
        </w:tc>
        <w:tc>
          <w:tcPr>
            <w:tcW w:w="377" w:type="dxa"/>
            <w:tcBorders>
              <w:top w:val="single" w:color="ADD9C0" w:sz="6" w:space="0"/>
              <w:left w:val="single" w:color="ADD9C0" w:sz="6" w:space="0"/>
              <w:bottom w:val="single" w:color="ADD9C0" w:sz="6" w:space="0"/>
              <w:right w:val="single" w:color="ADD9C0" w:sz="6" w:space="0"/>
            </w:tcBorders>
            <w:shd w:val="clear"/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rFonts w:hint="eastAsia" w:ascii="微软雅黑" w:hAnsi="微软雅黑" w:eastAsia="微软雅黑" w:cs="微软雅黑"/>
                <w:sz w:val="18"/>
                <w:szCs w:val="18"/>
              </w:rPr>
            </w:pPr>
            <w:r>
              <w:rPr>
                <w:rFonts w:hint="eastAsia" w:ascii="微软雅黑" w:hAnsi="微软雅黑" w:eastAsia="微软雅黑" w:cs="微软雅黑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 xml:space="preserve">县区直 </w:t>
            </w:r>
          </w:p>
        </w:tc>
        <w:tc>
          <w:tcPr>
            <w:tcW w:w="447" w:type="dxa"/>
            <w:tcBorders>
              <w:top w:val="single" w:color="ADD9C0" w:sz="6" w:space="0"/>
              <w:left w:val="single" w:color="ADD9C0" w:sz="6" w:space="0"/>
              <w:bottom w:val="single" w:color="ADD9C0" w:sz="6" w:space="0"/>
              <w:right w:val="single" w:color="ADD9C0" w:sz="6" w:space="0"/>
            </w:tcBorders>
            <w:shd w:val="clear"/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rFonts w:hint="eastAsia" w:ascii="微软雅黑" w:hAnsi="微软雅黑" w:eastAsia="微软雅黑" w:cs="微软雅黑"/>
                <w:sz w:val="18"/>
                <w:szCs w:val="18"/>
              </w:rPr>
            </w:pPr>
            <w:r>
              <w:rPr>
                <w:rFonts w:hint="eastAsia" w:ascii="微软雅黑" w:hAnsi="微软雅黑" w:eastAsia="微软雅黑" w:cs="微软雅黑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 xml:space="preserve">高中音乐 </w:t>
            </w:r>
          </w:p>
        </w:tc>
        <w:tc>
          <w:tcPr>
            <w:tcW w:w="412" w:type="dxa"/>
            <w:tcBorders>
              <w:top w:val="single" w:color="ADD9C0" w:sz="6" w:space="0"/>
              <w:left w:val="single" w:color="ADD9C0" w:sz="6" w:space="0"/>
              <w:bottom w:val="single" w:color="ADD9C0" w:sz="6" w:space="0"/>
              <w:right w:val="single" w:color="ADD9C0" w:sz="6" w:space="0"/>
            </w:tcBorders>
            <w:shd w:val="clear"/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rFonts w:hint="eastAsia" w:ascii="微软雅黑" w:hAnsi="微软雅黑" w:eastAsia="微软雅黑" w:cs="微软雅黑"/>
                <w:sz w:val="18"/>
                <w:szCs w:val="18"/>
              </w:rPr>
            </w:pPr>
            <w:r>
              <w:rPr>
                <w:rFonts w:hint="eastAsia" w:ascii="微软雅黑" w:hAnsi="微软雅黑" w:eastAsia="微软雅黑" w:cs="微软雅黑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 xml:space="preserve">普通教师类 </w:t>
            </w:r>
          </w:p>
        </w:tc>
        <w:tc>
          <w:tcPr>
            <w:tcW w:w="697" w:type="dxa"/>
            <w:tcBorders>
              <w:top w:val="single" w:color="ADD9C0" w:sz="6" w:space="0"/>
              <w:left w:val="single" w:color="ADD9C0" w:sz="6" w:space="0"/>
              <w:bottom w:val="single" w:color="ADD9C0" w:sz="6" w:space="0"/>
              <w:right w:val="single" w:color="ADD9C0" w:sz="6" w:space="0"/>
            </w:tcBorders>
            <w:shd w:val="clear"/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rFonts w:hint="eastAsia" w:ascii="微软雅黑" w:hAnsi="微软雅黑" w:eastAsia="微软雅黑" w:cs="微软雅黑"/>
                <w:sz w:val="18"/>
                <w:szCs w:val="18"/>
              </w:rPr>
            </w:pPr>
            <w:r>
              <w:rPr>
                <w:rFonts w:hint="eastAsia" w:ascii="微软雅黑" w:hAnsi="微软雅黑" w:eastAsia="微软雅黑" w:cs="微软雅黑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 xml:space="preserve">中小学音乐 </w:t>
            </w:r>
          </w:p>
        </w:tc>
        <w:tc>
          <w:tcPr>
            <w:tcW w:w="623" w:type="dxa"/>
            <w:tcBorders>
              <w:top w:val="single" w:color="ADD9C0" w:sz="6" w:space="0"/>
              <w:left w:val="single" w:color="ADD9C0" w:sz="6" w:space="0"/>
              <w:bottom w:val="single" w:color="ADD9C0" w:sz="6" w:space="0"/>
              <w:right w:val="single" w:color="ADD9C0" w:sz="6" w:space="0"/>
            </w:tcBorders>
            <w:shd w:val="clear"/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rFonts w:hint="eastAsia" w:ascii="微软雅黑" w:hAnsi="微软雅黑" w:eastAsia="微软雅黑" w:cs="微软雅黑"/>
                <w:sz w:val="18"/>
                <w:szCs w:val="18"/>
              </w:rPr>
            </w:pPr>
            <w:r>
              <w:rPr>
                <w:rFonts w:hint="eastAsia" w:ascii="微软雅黑" w:hAnsi="微软雅黑" w:eastAsia="微软雅黑" w:cs="微软雅黑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 xml:space="preserve">从事职业学校音乐教学 </w:t>
            </w:r>
          </w:p>
        </w:tc>
        <w:tc>
          <w:tcPr>
            <w:tcW w:w="402" w:type="dxa"/>
            <w:tcBorders>
              <w:top w:val="single" w:color="ADD9C0" w:sz="6" w:space="0"/>
              <w:left w:val="single" w:color="ADD9C0" w:sz="6" w:space="0"/>
              <w:bottom w:val="single" w:color="ADD9C0" w:sz="6" w:space="0"/>
              <w:right w:val="single" w:color="ADD9C0" w:sz="6" w:space="0"/>
            </w:tcBorders>
            <w:shd w:val="clear"/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rFonts w:hint="eastAsia" w:ascii="微软雅黑" w:hAnsi="微软雅黑" w:eastAsia="微软雅黑" w:cs="微软雅黑"/>
                <w:sz w:val="18"/>
                <w:szCs w:val="18"/>
              </w:rPr>
            </w:pPr>
            <w:r>
              <w:rPr>
                <w:rFonts w:hint="eastAsia" w:ascii="微软雅黑" w:hAnsi="微软雅黑" w:eastAsia="微软雅黑" w:cs="微软雅黑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 xml:space="preserve">1 </w:t>
            </w:r>
          </w:p>
        </w:tc>
        <w:tc>
          <w:tcPr>
            <w:tcW w:w="412" w:type="dxa"/>
            <w:tcBorders>
              <w:top w:val="single" w:color="ADD9C0" w:sz="6" w:space="0"/>
              <w:left w:val="single" w:color="ADD9C0" w:sz="6" w:space="0"/>
              <w:bottom w:val="single" w:color="ADD9C0" w:sz="6" w:space="0"/>
              <w:right w:val="single" w:color="ADD9C0" w:sz="6" w:space="0"/>
            </w:tcBorders>
            <w:shd w:val="clear"/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rFonts w:hint="eastAsia" w:ascii="微软雅黑" w:hAnsi="微软雅黑" w:eastAsia="微软雅黑" w:cs="微软雅黑"/>
                <w:sz w:val="18"/>
                <w:szCs w:val="18"/>
              </w:rPr>
            </w:pPr>
            <w:r>
              <w:rPr>
                <w:rFonts w:hint="eastAsia" w:ascii="微软雅黑" w:hAnsi="微软雅黑" w:eastAsia="微软雅黑" w:cs="微软雅黑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 xml:space="preserve">硕士研究生 </w:t>
            </w:r>
          </w:p>
        </w:tc>
        <w:tc>
          <w:tcPr>
            <w:tcW w:w="377" w:type="dxa"/>
            <w:tcBorders>
              <w:top w:val="single" w:color="ADD9C0" w:sz="6" w:space="0"/>
              <w:left w:val="single" w:color="ADD9C0" w:sz="6" w:space="0"/>
              <w:bottom w:val="single" w:color="ADD9C0" w:sz="6" w:space="0"/>
              <w:right w:val="single" w:color="ADD9C0" w:sz="6" w:space="0"/>
            </w:tcBorders>
            <w:shd w:val="clear"/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rFonts w:hint="eastAsia" w:ascii="微软雅黑" w:hAnsi="微软雅黑" w:eastAsia="微软雅黑" w:cs="微软雅黑"/>
                <w:sz w:val="18"/>
                <w:szCs w:val="18"/>
              </w:rPr>
            </w:pPr>
            <w:r>
              <w:rPr>
                <w:rFonts w:hint="eastAsia" w:ascii="微软雅黑" w:hAnsi="微软雅黑" w:eastAsia="微软雅黑" w:cs="微软雅黑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 xml:space="preserve">硕士 </w:t>
            </w:r>
          </w:p>
        </w:tc>
        <w:tc>
          <w:tcPr>
            <w:tcW w:w="1646" w:type="dxa"/>
            <w:tcBorders>
              <w:top w:val="single" w:color="ADD9C0" w:sz="6" w:space="0"/>
              <w:left w:val="single" w:color="ADD9C0" w:sz="6" w:space="0"/>
              <w:bottom w:val="single" w:color="ADD9C0" w:sz="6" w:space="0"/>
              <w:right w:val="single" w:color="ADD9C0" w:sz="6" w:space="0"/>
            </w:tcBorders>
            <w:shd w:val="clear"/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rFonts w:hint="eastAsia" w:ascii="微软雅黑" w:hAnsi="微软雅黑" w:eastAsia="微软雅黑" w:cs="微软雅黑"/>
                <w:sz w:val="18"/>
                <w:szCs w:val="18"/>
              </w:rPr>
            </w:pPr>
            <w:r>
              <w:rPr>
                <w:rFonts w:hint="eastAsia" w:ascii="微软雅黑" w:hAnsi="微软雅黑" w:eastAsia="微软雅黑" w:cs="微软雅黑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 xml:space="preserve">音乐、舞蹈及相近专业 </w:t>
            </w:r>
          </w:p>
        </w:tc>
        <w:tc>
          <w:tcPr>
            <w:tcW w:w="377" w:type="dxa"/>
            <w:tcBorders>
              <w:top w:val="single" w:color="ADD9C0" w:sz="6" w:space="0"/>
              <w:left w:val="single" w:color="ADD9C0" w:sz="6" w:space="0"/>
              <w:bottom w:val="single" w:color="ADD9C0" w:sz="6" w:space="0"/>
              <w:right w:val="single" w:color="ADD9C0" w:sz="6" w:space="0"/>
            </w:tcBorders>
            <w:shd w:val="clear"/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rFonts w:hint="eastAsia" w:ascii="微软雅黑" w:hAnsi="微软雅黑" w:eastAsia="微软雅黑" w:cs="微软雅黑"/>
                <w:sz w:val="18"/>
                <w:szCs w:val="18"/>
              </w:rPr>
            </w:pPr>
            <w:r>
              <w:rPr>
                <w:rFonts w:hint="eastAsia" w:ascii="微软雅黑" w:hAnsi="微软雅黑" w:eastAsia="微软雅黑" w:cs="微软雅黑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 xml:space="preserve">不限 </w:t>
            </w:r>
          </w:p>
        </w:tc>
        <w:tc>
          <w:tcPr>
            <w:tcW w:w="1646" w:type="dxa"/>
            <w:tcBorders>
              <w:top w:val="single" w:color="ADD9C0" w:sz="6" w:space="0"/>
              <w:left w:val="single" w:color="ADD9C0" w:sz="6" w:space="0"/>
              <w:bottom w:val="single" w:color="ADD9C0" w:sz="6" w:space="0"/>
              <w:right w:val="single" w:color="ADD9C0" w:sz="6" w:space="0"/>
            </w:tcBorders>
            <w:shd w:val="clear"/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rFonts w:hint="eastAsia" w:ascii="微软雅黑" w:hAnsi="微软雅黑" w:eastAsia="微软雅黑" w:cs="微软雅黑"/>
                <w:sz w:val="18"/>
                <w:szCs w:val="18"/>
              </w:rPr>
            </w:pPr>
            <w:r>
              <w:rPr>
                <w:rFonts w:hint="eastAsia" w:ascii="微软雅黑" w:hAnsi="微软雅黑" w:eastAsia="微软雅黑" w:cs="微软雅黑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 xml:space="preserve">国家计划内招收的全日制普通院校、科研院所毕业生。 </w:t>
            </w:r>
          </w:p>
        </w:tc>
        <w:tc>
          <w:tcPr>
            <w:tcW w:w="697" w:type="dxa"/>
            <w:tcBorders>
              <w:top w:val="single" w:color="ADD9C0" w:sz="6" w:space="0"/>
              <w:left w:val="single" w:color="ADD9C0" w:sz="6" w:space="0"/>
              <w:bottom w:val="single" w:color="ADD9C0" w:sz="6" w:space="0"/>
              <w:right w:val="single" w:color="ADD9C0" w:sz="6" w:space="0"/>
            </w:tcBorders>
            <w:shd w:val="clear"/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rFonts w:hint="eastAsia" w:ascii="微软雅黑" w:hAnsi="微软雅黑" w:eastAsia="微软雅黑" w:cs="微软雅黑"/>
                <w:sz w:val="18"/>
                <w:szCs w:val="18"/>
              </w:rPr>
            </w:pPr>
            <w:r>
              <w:rPr>
                <w:rFonts w:hint="eastAsia" w:ascii="微软雅黑" w:hAnsi="微软雅黑" w:eastAsia="微软雅黑" w:cs="微软雅黑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 xml:space="preserve">中小学音乐 </w:t>
            </w:r>
          </w:p>
        </w:tc>
        <w:tc>
          <w:tcPr>
            <w:tcW w:w="4990" w:type="dxa"/>
            <w:tcBorders>
              <w:top w:val="single" w:color="ADD9C0" w:sz="6" w:space="0"/>
              <w:left w:val="single" w:color="ADD9C0" w:sz="6" w:space="0"/>
              <w:bottom w:val="single" w:color="ADD9C0" w:sz="6" w:space="0"/>
              <w:right w:val="single" w:color="ADD9C0" w:sz="6" w:space="0"/>
            </w:tcBorders>
            <w:shd w:val="clear"/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rFonts w:hint="eastAsia" w:ascii="微软雅黑" w:hAnsi="微软雅黑" w:eastAsia="微软雅黑" w:cs="微软雅黑"/>
                <w:sz w:val="18"/>
                <w:szCs w:val="18"/>
              </w:rPr>
            </w:pPr>
            <w:r>
              <w:rPr>
                <w:rFonts w:hint="eastAsia" w:ascii="微软雅黑" w:hAnsi="微软雅黑" w:eastAsia="微软雅黑" w:cs="微软雅黑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 xml:space="preserve">聘用在本单位最低服务年限3年。急需紧缺岗位 </w:t>
            </w:r>
          </w:p>
        </w:tc>
      </w:tr>
      <w:tr>
        <w:tblPrEx>
          <w:tblBorders>
            <w:top w:val="single" w:color="ADD9C0" w:sz="6" w:space="0"/>
            <w:left w:val="single" w:color="ADD9C0" w:sz="6" w:space="0"/>
            <w:bottom w:val="single" w:color="ADD9C0" w:sz="6" w:space="0"/>
            <w:right w:val="single" w:color="ADD9C0" w:sz="6" w:space="0"/>
            <w:insideH w:val="none" w:color="auto" w:sz="0" w:space="0"/>
            <w:insideV w:val="none" w:color="auto" w:sz="0" w:space="0"/>
          </w:tblBorders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c>
          <w:tcPr>
            <w:tcW w:w="332" w:type="dxa"/>
            <w:tcBorders>
              <w:top w:val="single" w:color="ADD9C0" w:sz="6" w:space="0"/>
              <w:left w:val="single" w:color="ADD9C0" w:sz="6" w:space="0"/>
              <w:bottom w:val="single" w:color="ADD9C0" w:sz="6" w:space="0"/>
              <w:right w:val="single" w:color="ADD9C0" w:sz="6" w:space="0"/>
            </w:tcBorders>
            <w:shd w:val="clear"/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rFonts w:hint="eastAsia" w:ascii="微软雅黑" w:hAnsi="微软雅黑" w:eastAsia="微软雅黑" w:cs="微软雅黑"/>
                <w:sz w:val="18"/>
                <w:szCs w:val="18"/>
              </w:rPr>
            </w:pPr>
            <w:r>
              <w:rPr>
                <w:rFonts w:hint="eastAsia" w:ascii="微软雅黑" w:hAnsi="微软雅黑" w:eastAsia="微软雅黑" w:cs="微软雅黑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 xml:space="preserve">29 </w:t>
            </w:r>
          </w:p>
        </w:tc>
        <w:tc>
          <w:tcPr>
            <w:tcW w:w="517" w:type="dxa"/>
            <w:tcBorders>
              <w:top w:val="single" w:color="ADD9C0" w:sz="6" w:space="0"/>
              <w:left w:val="single" w:color="ADD9C0" w:sz="6" w:space="0"/>
              <w:bottom w:val="single" w:color="ADD9C0" w:sz="6" w:space="0"/>
              <w:right w:val="single" w:color="ADD9C0" w:sz="6" w:space="0"/>
            </w:tcBorders>
            <w:shd w:val="clear"/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rFonts w:hint="eastAsia" w:ascii="微软雅黑" w:hAnsi="微软雅黑" w:eastAsia="微软雅黑" w:cs="微软雅黑"/>
                <w:sz w:val="18"/>
                <w:szCs w:val="18"/>
              </w:rPr>
            </w:pPr>
            <w:r>
              <w:rPr>
                <w:rFonts w:hint="eastAsia" w:ascii="微软雅黑" w:hAnsi="微软雅黑" w:eastAsia="微软雅黑" w:cs="微软雅黑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 xml:space="preserve">平邑县教育体育局 </w:t>
            </w:r>
          </w:p>
        </w:tc>
        <w:tc>
          <w:tcPr>
            <w:tcW w:w="740" w:type="dxa"/>
            <w:tcBorders>
              <w:top w:val="single" w:color="ADD9C0" w:sz="6" w:space="0"/>
              <w:left w:val="single" w:color="ADD9C0" w:sz="6" w:space="0"/>
              <w:bottom w:val="single" w:color="ADD9C0" w:sz="6" w:space="0"/>
              <w:right w:val="single" w:color="ADD9C0" w:sz="6" w:space="0"/>
            </w:tcBorders>
            <w:shd w:val="clear"/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rFonts w:hint="eastAsia" w:ascii="微软雅黑" w:hAnsi="微软雅黑" w:eastAsia="微软雅黑" w:cs="微软雅黑"/>
                <w:sz w:val="18"/>
                <w:szCs w:val="18"/>
              </w:rPr>
            </w:pPr>
            <w:r>
              <w:rPr>
                <w:rFonts w:hint="eastAsia" w:ascii="微软雅黑" w:hAnsi="微软雅黑" w:eastAsia="微软雅黑" w:cs="微软雅黑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 xml:space="preserve">平邑县合并招聘单位 </w:t>
            </w:r>
          </w:p>
        </w:tc>
        <w:tc>
          <w:tcPr>
            <w:tcW w:w="377" w:type="dxa"/>
            <w:tcBorders>
              <w:top w:val="single" w:color="ADD9C0" w:sz="6" w:space="0"/>
              <w:left w:val="single" w:color="ADD9C0" w:sz="6" w:space="0"/>
              <w:bottom w:val="single" w:color="ADD9C0" w:sz="6" w:space="0"/>
              <w:right w:val="single" w:color="ADD9C0" w:sz="6" w:space="0"/>
            </w:tcBorders>
            <w:shd w:val="clear"/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rFonts w:hint="eastAsia" w:ascii="微软雅黑" w:hAnsi="微软雅黑" w:eastAsia="微软雅黑" w:cs="微软雅黑"/>
                <w:sz w:val="18"/>
                <w:szCs w:val="18"/>
              </w:rPr>
            </w:pPr>
            <w:r>
              <w:rPr>
                <w:rFonts w:hint="eastAsia" w:ascii="微软雅黑" w:hAnsi="微软雅黑" w:eastAsia="微软雅黑" w:cs="微软雅黑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 xml:space="preserve">县区直 </w:t>
            </w:r>
          </w:p>
        </w:tc>
        <w:tc>
          <w:tcPr>
            <w:tcW w:w="447" w:type="dxa"/>
            <w:tcBorders>
              <w:top w:val="single" w:color="ADD9C0" w:sz="6" w:space="0"/>
              <w:left w:val="single" w:color="ADD9C0" w:sz="6" w:space="0"/>
              <w:bottom w:val="single" w:color="ADD9C0" w:sz="6" w:space="0"/>
              <w:right w:val="single" w:color="ADD9C0" w:sz="6" w:space="0"/>
            </w:tcBorders>
            <w:shd w:val="clear"/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rFonts w:hint="eastAsia" w:ascii="微软雅黑" w:hAnsi="微软雅黑" w:eastAsia="微软雅黑" w:cs="微软雅黑"/>
                <w:sz w:val="18"/>
                <w:szCs w:val="18"/>
              </w:rPr>
            </w:pPr>
            <w:r>
              <w:rPr>
                <w:rFonts w:hint="eastAsia" w:ascii="微软雅黑" w:hAnsi="微软雅黑" w:eastAsia="微软雅黑" w:cs="微软雅黑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 xml:space="preserve">高中美术 </w:t>
            </w:r>
          </w:p>
        </w:tc>
        <w:tc>
          <w:tcPr>
            <w:tcW w:w="412" w:type="dxa"/>
            <w:tcBorders>
              <w:top w:val="single" w:color="ADD9C0" w:sz="6" w:space="0"/>
              <w:left w:val="single" w:color="ADD9C0" w:sz="6" w:space="0"/>
              <w:bottom w:val="single" w:color="ADD9C0" w:sz="6" w:space="0"/>
              <w:right w:val="single" w:color="ADD9C0" w:sz="6" w:space="0"/>
            </w:tcBorders>
            <w:shd w:val="clear"/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rFonts w:hint="eastAsia" w:ascii="微软雅黑" w:hAnsi="微软雅黑" w:eastAsia="微软雅黑" w:cs="微软雅黑"/>
                <w:sz w:val="18"/>
                <w:szCs w:val="18"/>
              </w:rPr>
            </w:pPr>
            <w:r>
              <w:rPr>
                <w:rFonts w:hint="eastAsia" w:ascii="微软雅黑" w:hAnsi="微软雅黑" w:eastAsia="微软雅黑" w:cs="微软雅黑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 xml:space="preserve">普通教师类 </w:t>
            </w:r>
          </w:p>
        </w:tc>
        <w:tc>
          <w:tcPr>
            <w:tcW w:w="697" w:type="dxa"/>
            <w:tcBorders>
              <w:top w:val="single" w:color="ADD9C0" w:sz="6" w:space="0"/>
              <w:left w:val="single" w:color="ADD9C0" w:sz="6" w:space="0"/>
              <w:bottom w:val="single" w:color="ADD9C0" w:sz="6" w:space="0"/>
              <w:right w:val="single" w:color="ADD9C0" w:sz="6" w:space="0"/>
            </w:tcBorders>
            <w:shd w:val="clear"/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rFonts w:hint="eastAsia" w:ascii="微软雅黑" w:hAnsi="微软雅黑" w:eastAsia="微软雅黑" w:cs="微软雅黑"/>
                <w:sz w:val="18"/>
                <w:szCs w:val="18"/>
              </w:rPr>
            </w:pPr>
            <w:r>
              <w:rPr>
                <w:rFonts w:hint="eastAsia" w:ascii="微软雅黑" w:hAnsi="微软雅黑" w:eastAsia="微软雅黑" w:cs="微软雅黑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 xml:space="preserve">中小学美术 </w:t>
            </w:r>
          </w:p>
        </w:tc>
        <w:tc>
          <w:tcPr>
            <w:tcW w:w="623" w:type="dxa"/>
            <w:tcBorders>
              <w:top w:val="single" w:color="ADD9C0" w:sz="6" w:space="0"/>
              <w:left w:val="single" w:color="ADD9C0" w:sz="6" w:space="0"/>
              <w:bottom w:val="single" w:color="ADD9C0" w:sz="6" w:space="0"/>
              <w:right w:val="single" w:color="ADD9C0" w:sz="6" w:space="0"/>
            </w:tcBorders>
            <w:shd w:val="clear"/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rFonts w:hint="eastAsia" w:ascii="微软雅黑" w:hAnsi="微软雅黑" w:eastAsia="微软雅黑" w:cs="微软雅黑"/>
                <w:sz w:val="18"/>
                <w:szCs w:val="18"/>
              </w:rPr>
            </w:pPr>
            <w:r>
              <w:rPr>
                <w:rFonts w:hint="eastAsia" w:ascii="微软雅黑" w:hAnsi="微软雅黑" w:eastAsia="微软雅黑" w:cs="微软雅黑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 xml:space="preserve">从事高中美术教学 </w:t>
            </w:r>
          </w:p>
        </w:tc>
        <w:tc>
          <w:tcPr>
            <w:tcW w:w="402" w:type="dxa"/>
            <w:tcBorders>
              <w:top w:val="single" w:color="ADD9C0" w:sz="6" w:space="0"/>
              <w:left w:val="single" w:color="ADD9C0" w:sz="6" w:space="0"/>
              <w:bottom w:val="single" w:color="ADD9C0" w:sz="6" w:space="0"/>
              <w:right w:val="single" w:color="ADD9C0" w:sz="6" w:space="0"/>
            </w:tcBorders>
            <w:shd w:val="clear"/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rFonts w:hint="eastAsia" w:ascii="微软雅黑" w:hAnsi="微软雅黑" w:eastAsia="微软雅黑" w:cs="微软雅黑"/>
                <w:sz w:val="18"/>
                <w:szCs w:val="18"/>
              </w:rPr>
            </w:pPr>
            <w:r>
              <w:rPr>
                <w:rFonts w:hint="eastAsia" w:ascii="微软雅黑" w:hAnsi="微软雅黑" w:eastAsia="微软雅黑" w:cs="微软雅黑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 xml:space="preserve">2 </w:t>
            </w:r>
          </w:p>
        </w:tc>
        <w:tc>
          <w:tcPr>
            <w:tcW w:w="412" w:type="dxa"/>
            <w:tcBorders>
              <w:top w:val="single" w:color="ADD9C0" w:sz="6" w:space="0"/>
              <w:left w:val="single" w:color="ADD9C0" w:sz="6" w:space="0"/>
              <w:bottom w:val="single" w:color="ADD9C0" w:sz="6" w:space="0"/>
              <w:right w:val="single" w:color="ADD9C0" w:sz="6" w:space="0"/>
            </w:tcBorders>
            <w:shd w:val="clear"/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rFonts w:hint="eastAsia" w:ascii="微软雅黑" w:hAnsi="微软雅黑" w:eastAsia="微软雅黑" w:cs="微软雅黑"/>
                <w:sz w:val="18"/>
                <w:szCs w:val="18"/>
              </w:rPr>
            </w:pPr>
            <w:r>
              <w:rPr>
                <w:rFonts w:hint="eastAsia" w:ascii="微软雅黑" w:hAnsi="微软雅黑" w:eastAsia="微软雅黑" w:cs="微软雅黑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 xml:space="preserve">硕士研究生 </w:t>
            </w:r>
          </w:p>
        </w:tc>
        <w:tc>
          <w:tcPr>
            <w:tcW w:w="377" w:type="dxa"/>
            <w:tcBorders>
              <w:top w:val="single" w:color="ADD9C0" w:sz="6" w:space="0"/>
              <w:left w:val="single" w:color="ADD9C0" w:sz="6" w:space="0"/>
              <w:bottom w:val="single" w:color="ADD9C0" w:sz="6" w:space="0"/>
              <w:right w:val="single" w:color="ADD9C0" w:sz="6" w:space="0"/>
            </w:tcBorders>
            <w:shd w:val="clear"/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rFonts w:hint="eastAsia" w:ascii="微软雅黑" w:hAnsi="微软雅黑" w:eastAsia="微软雅黑" w:cs="微软雅黑"/>
                <w:sz w:val="18"/>
                <w:szCs w:val="18"/>
              </w:rPr>
            </w:pPr>
            <w:r>
              <w:rPr>
                <w:rFonts w:hint="eastAsia" w:ascii="微软雅黑" w:hAnsi="微软雅黑" w:eastAsia="微软雅黑" w:cs="微软雅黑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 xml:space="preserve">硕士 </w:t>
            </w:r>
          </w:p>
        </w:tc>
        <w:tc>
          <w:tcPr>
            <w:tcW w:w="1646" w:type="dxa"/>
            <w:tcBorders>
              <w:top w:val="single" w:color="ADD9C0" w:sz="6" w:space="0"/>
              <w:left w:val="single" w:color="ADD9C0" w:sz="6" w:space="0"/>
              <w:bottom w:val="single" w:color="ADD9C0" w:sz="6" w:space="0"/>
              <w:right w:val="single" w:color="ADD9C0" w:sz="6" w:space="0"/>
            </w:tcBorders>
            <w:shd w:val="clear"/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rFonts w:hint="eastAsia" w:ascii="微软雅黑" w:hAnsi="微软雅黑" w:eastAsia="微软雅黑" w:cs="微软雅黑"/>
                <w:sz w:val="18"/>
                <w:szCs w:val="18"/>
              </w:rPr>
            </w:pPr>
            <w:r>
              <w:rPr>
                <w:rFonts w:hint="eastAsia" w:ascii="微软雅黑" w:hAnsi="微软雅黑" w:eastAsia="微软雅黑" w:cs="微软雅黑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 xml:space="preserve">美术学、艺术设计及相近专业 </w:t>
            </w:r>
          </w:p>
        </w:tc>
        <w:tc>
          <w:tcPr>
            <w:tcW w:w="377" w:type="dxa"/>
            <w:tcBorders>
              <w:top w:val="single" w:color="ADD9C0" w:sz="6" w:space="0"/>
              <w:left w:val="single" w:color="ADD9C0" w:sz="6" w:space="0"/>
              <w:bottom w:val="single" w:color="ADD9C0" w:sz="6" w:space="0"/>
              <w:right w:val="single" w:color="ADD9C0" w:sz="6" w:space="0"/>
            </w:tcBorders>
            <w:shd w:val="clear"/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rFonts w:hint="eastAsia" w:ascii="微软雅黑" w:hAnsi="微软雅黑" w:eastAsia="微软雅黑" w:cs="微软雅黑"/>
                <w:sz w:val="18"/>
                <w:szCs w:val="18"/>
              </w:rPr>
            </w:pPr>
            <w:r>
              <w:rPr>
                <w:rFonts w:hint="eastAsia" w:ascii="微软雅黑" w:hAnsi="微软雅黑" w:eastAsia="微软雅黑" w:cs="微软雅黑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 xml:space="preserve">不限 </w:t>
            </w:r>
          </w:p>
        </w:tc>
        <w:tc>
          <w:tcPr>
            <w:tcW w:w="1646" w:type="dxa"/>
            <w:tcBorders>
              <w:top w:val="single" w:color="ADD9C0" w:sz="6" w:space="0"/>
              <w:left w:val="single" w:color="ADD9C0" w:sz="6" w:space="0"/>
              <w:bottom w:val="single" w:color="ADD9C0" w:sz="6" w:space="0"/>
              <w:right w:val="single" w:color="ADD9C0" w:sz="6" w:space="0"/>
            </w:tcBorders>
            <w:shd w:val="clear"/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rFonts w:hint="eastAsia" w:ascii="微软雅黑" w:hAnsi="微软雅黑" w:eastAsia="微软雅黑" w:cs="微软雅黑"/>
                <w:sz w:val="18"/>
                <w:szCs w:val="18"/>
              </w:rPr>
            </w:pPr>
            <w:r>
              <w:rPr>
                <w:rFonts w:hint="eastAsia" w:ascii="微软雅黑" w:hAnsi="微软雅黑" w:eastAsia="微软雅黑" w:cs="微软雅黑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 xml:space="preserve">国家计划内招收的全日制普通院校、科研院所毕业生，具有高中及以上教师资格证 </w:t>
            </w:r>
          </w:p>
        </w:tc>
        <w:tc>
          <w:tcPr>
            <w:tcW w:w="697" w:type="dxa"/>
            <w:tcBorders>
              <w:top w:val="single" w:color="ADD9C0" w:sz="6" w:space="0"/>
              <w:left w:val="single" w:color="ADD9C0" w:sz="6" w:space="0"/>
              <w:bottom w:val="single" w:color="ADD9C0" w:sz="6" w:space="0"/>
              <w:right w:val="single" w:color="ADD9C0" w:sz="6" w:space="0"/>
            </w:tcBorders>
            <w:shd w:val="clear"/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rFonts w:hint="eastAsia" w:ascii="微软雅黑" w:hAnsi="微软雅黑" w:eastAsia="微软雅黑" w:cs="微软雅黑"/>
                <w:sz w:val="18"/>
                <w:szCs w:val="18"/>
              </w:rPr>
            </w:pPr>
            <w:r>
              <w:rPr>
                <w:rFonts w:hint="eastAsia" w:ascii="微软雅黑" w:hAnsi="微软雅黑" w:eastAsia="微软雅黑" w:cs="微软雅黑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 xml:space="preserve">中小学美术 </w:t>
            </w:r>
          </w:p>
        </w:tc>
        <w:tc>
          <w:tcPr>
            <w:tcW w:w="4990" w:type="dxa"/>
            <w:tcBorders>
              <w:top w:val="single" w:color="ADD9C0" w:sz="6" w:space="0"/>
              <w:left w:val="single" w:color="ADD9C0" w:sz="6" w:space="0"/>
              <w:bottom w:val="single" w:color="ADD9C0" w:sz="6" w:space="0"/>
              <w:right w:val="single" w:color="ADD9C0" w:sz="6" w:space="0"/>
            </w:tcBorders>
            <w:shd w:val="clear"/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rFonts w:hint="eastAsia" w:ascii="微软雅黑" w:hAnsi="微软雅黑" w:eastAsia="微软雅黑" w:cs="微软雅黑"/>
                <w:sz w:val="18"/>
                <w:szCs w:val="18"/>
              </w:rPr>
            </w:pPr>
            <w:r>
              <w:rPr>
                <w:rFonts w:hint="eastAsia" w:ascii="微软雅黑" w:hAnsi="微软雅黑" w:eastAsia="微软雅黑" w:cs="微软雅黑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 xml:space="preserve">平邑县一中1人，平邑职专电大1人。聘用在本单位最低服务年限3年。急需紧缺岗位 </w:t>
            </w:r>
          </w:p>
        </w:tc>
      </w:tr>
      <w:tr>
        <w:tblPrEx>
          <w:tblBorders>
            <w:top w:val="single" w:color="ADD9C0" w:sz="6" w:space="0"/>
            <w:left w:val="single" w:color="ADD9C0" w:sz="6" w:space="0"/>
            <w:bottom w:val="single" w:color="ADD9C0" w:sz="6" w:space="0"/>
            <w:right w:val="single" w:color="ADD9C0" w:sz="6" w:space="0"/>
            <w:insideH w:val="none" w:color="auto" w:sz="0" w:space="0"/>
            <w:insideV w:val="none" w:color="auto" w:sz="0" w:space="0"/>
          </w:tblBorders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c>
          <w:tcPr>
            <w:tcW w:w="14692" w:type="dxa"/>
            <w:gridSpan w:val="16"/>
            <w:tcBorders>
              <w:top w:val="single" w:color="ADD9C0" w:sz="6" w:space="0"/>
              <w:left w:val="single" w:color="ADD9C0" w:sz="6" w:space="0"/>
              <w:bottom w:val="single" w:color="ADD9C0" w:sz="6" w:space="0"/>
              <w:right w:val="single" w:color="ADD9C0" w:sz="6" w:space="0"/>
            </w:tcBorders>
            <w:shd w:val="clear"/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rFonts w:hint="eastAsia" w:ascii="微软雅黑" w:hAnsi="微软雅黑" w:eastAsia="微软雅黑" w:cs="微软雅黑"/>
                <w:sz w:val="18"/>
                <w:szCs w:val="18"/>
              </w:rPr>
            </w:pPr>
            <w:r>
              <w:rPr>
                <w:rFonts w:hint="eastAsia" w:ascii="微软雅黑" w:hAnsi="微软雅黑" w:eastAsia="微软雅黑" w:cs="微软雅黑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 xml:space="preserve">    备注：岗位未特别说明的，学历学位高于岗位要求，专业条件符合岗位规定的可以应聘。教师资格证书中任教学科为其他的,以毕业证书中的所学专业为准。教育类合并招聘岗位中单位为镇中心校的，具体岗位为镇中心校所属小学、幼儿园。 </w:t>
            </w:r>
          </w:p>
        </w:tc>
      </w:tr>
    </w:tbl>
    <w:p/>
    <w:sectPr>
      <w:pgSz w:w="16781" w:h="23760"/>
      <w:pgMar w:top="1440" w:right="1800" w:bottom="1440" w:left="1800" w:header="851" w:footer="992" w:gutter="0"/>
      <w:paperSrc/>
      <w:cols w:space="0" w:num="1"/>
      <w:rtlGutter w:val="0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43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mbria">
    <w:panose1 w:val="02040503050406030204"/>
    <w:charset w:val="00"/>
    <w:family w:val="roman"/>
    <w:pitch w:val="default"/>
    <w:sig w:usb0="E00002FF" w:usb1="400004FF" w:usb2="00000000" w:usb3="00000000" w:csb0="2000019F" w:csb1="00000000"/>
  </w:font>
  <w:font w:name="Calibri">
    <w:panose1 w:val="020F0502020204030204"/>
    <w:charset w:val="00"/>
    <w:family w:val="swiss"/>
    <w:pitch w:val="default"/>
    <w:sig w:usb0="E0002AFF" w:usb1="C000247B" w:usb2="00000009" w:usb3="00000000" w:csb0="200001FF" w:csb1="00000000"/>
  </w:font>
  <w:font w:name="微软雅黑">
    <w:panose1 w:val="020B0503020204020204"/>
    <w:charset w:val="86"/>
    <w:family w:val="auto"/>
    <w:pitch w:val="default"/>
    <w:sig w:usb0="80000287" w:usb1="28CF3C50" w:usb2="00000016" w:usb3="00000000" w:csb0="0004001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85"/>
  <w:embedSystemFonts/>
  <w:bordersDoNotSurroundHeader w:val="0"/>
  <w:bordersDoNotSurroundFooter w:val="0"/>
  <w:documentProtection w:enforcement="0"/>
  <w:defaultTabStop w:val="420"/>
  <w:drawingGridVerticalSpacing w:val="156"/>
  <w:displayHorizontalDrawingGridEvery w:val="1"/>
  <w:displayVerticalDrawingGridEvery w:val="1"/>
  <w:noPunctuationKerning w:val="1"/>
  <w:characterSpacingControl w:val="compressPunctuation"/>
  <w:compat>
    <w:spaceForUL/>
    <w:balanceSingleByteDoubleByteWidth/>
    <w:doNotLeaveBackslashAlone/>
    <w:doNotExpandShiftReturn/>
    <w:adjustLineHeightInTable/>
    <w:doNotWrapTextWithPunct/>
    <w:doNotUseEastAsianBreakRules/>
    <w:useFELayout/>
    <w:doNotUseIndentAsNumberingTabStop/>
    <w:useAltKinsokuLineBreakRules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205645E9"/>
    <w:rsid w:val="205645E9"/>
    <w:rsid w:val="216A4420"/>
  </w:rsids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mc:Ignorable="w14">
  <w:docDefaults>
    <w:rPrDefault>
      <w:rPr>
        <w:rFonts w:ascii="Times New Roman" w:hAnsi="Times New Roman" w:eastAsia="宋体" w:cs="Times New Roman"/>
      </w:rPr>
    </w:rPrDefault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unhideWhenUsed="0" w:uiPriority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Theme="minorHAnsi" w:hAnsiTheme="minorHAnsi" w:eastAsiaTheme="minorEastAsia" w:cstheme="minorBidi"/>
      <w:kern w:val="2"/>
      <w:sz w:val="21"/>
      <w:szCs w:val="24"/>
      <w:lang w:val="en-US" w:eastAsia="zh-CN" w:bidi="ar-SA"/>
    </w:rPr>
  </w:style>
  <w:style w:type="character" w:default="1" w:styleId="3">
    <w:name w:val="Default Paragraph Font"/>
    <w:semiHidden/>
    <w:uiPriority w:val="0"/>
  </w:style>
  <w:style w:type="table" w:default="1" w:styleId="7">
    <w:name w:val="Normal Table"/>
    <w:semiHidden/>
    <w:uiPriority w:val="0"/>
    <w:tblPr>
      <w:tblLayout w:type="fixed"/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Normal (Web)"/>
    <w:basedOn w:val="1"/>
    <w:uiPriority w:val="0"/>
    <w:pPr>
      <w:pBdr>
        <w:top w:val="none" w:color="auto" w:sz="0" w:space="0"/>
        <w:left w:val="none" w:color="auto" w:sz="0" w:space="0"/>
        <w:bottom w:val="none" w:color="auto" w:sz="0" w:space="0"/>
        <w:right w:val="none" w:color="auto" w:sz="0" w:space="0"/>
      </w:pBdr>
      <w:spacing w:before="0" w:beforeAutospacing="0" w:after="0" w:afterAutospacing="0"/>
      <w:ind w:left="0" w:right="0"/>
      <w:jc w:val="left"/>
    </w:pPr>
    <w:rPr>
      <w:kern w:val="0"/>
      <w:sz w:val="24"/>
      <w:lang w:val="en-US" w:eastAsia="zh-CN" w:bidi="ar"/>
    </w:rPr>
  </w:style>
  <w:style w:type="character" w:styleId="4">
    <w:name w:val="Strong"/>
    <w:basedOn w:val="3"/>
    <w:qFormat/>
    <w:uiPriority w:val="0"/>
    <w:rPr>
      <w:b/>
    </w:rPr>
  </w:style>
  <w:style w:type="character" w:styleId="5">
    <w:name w:val="FollowedHyperlink"/>
    <w:basedOn w:val="3"/>
    <w:uiPriority w:val="0"/>
    <w:rPr>
      <w:color w:val="004276"/>
      <w:u w:val="none"/>
    </w:rPr>
  </w:style>
  <w:style w:type="character" w:styleId="6">
    <w:name w:val="Hyperlink"/>
    <w:basedOn w:val="3"/>
    <w:uiPriority w:val="0"/>
    <w:rPr>
      <w:color w:val="004276"/>
      <w:u w:val="none"/>
    </w:rPr>
  </w:style>
  <w:style w:type="character" w:customStyle="1" w:styleId="8">
    <w:name w:val="bot"/>
    <w:basedOn w:val="3"/>
    <w:uiPriority w:val="0"/>
    <w:rPr>
      <w:bdr w:val="single" w:color="FFFFFF" w:sz="48" w:space="0"/>
    </w:rPr>
  </w:style>
  <w:style w:type="character" w:customStyle="1" w:styleId="9">
    <w:name w:val="top"/>
    <w:basedOn w:val="3"/>
    <w:uiPriority w:val="0"/>
    <w:rPr>
      <w:bdr w:val="dashed" w:color="auto" w:sz="48" w:space="0"/>
    </w:rPr>
  </w:style>
</w:styles>
</file>

<file path=word/_rels/document.xml.rels><?xml version="1.0" encoding="UTF-8" standalone="yes"?>
<Relationships xmlns="http://schemas.openxmlformats.org/package/2006/relationships"><Relationship Id="rId5" Type="http://schemas.openxmlformats.org/officeDocument/2006/relationships/fontTable" Target="fontTable.xml"/><Relationship Id="rId4" Type="http://schemas.openxmlformats.org/officeDocument/2006/relationships/customXml" Target="../customXml/item1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1</Pages>
  <Words>0</Words>
  <Characters>0</Characters>
  <Lines>0</Lines>
  <Paragraphs>0</Paragraphs>
  <ScaleCrop>false</ScaleCrop>
  <LinksUpToDate>false</LinksUpToDate>
  <CharactersWithSpaces>0</CharactersWithSpaces>
  <Application>WPS Office_10.1.0.6028_F1E327BC-269C-435d-A152-05C5408002CA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2017-01-11T16:42:00Z</dcterms:created>
  <dc:creator>lenovo</dc:creator>
  <cp:lastModifiedBy>lenovo</cp:lastModifiedBy>
  <dcterms:modified xsi:type="dcterms:W3CDTF">2017-01-11T16:52:23Z</dcterms:modified>
  <cp:revision>1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2052-10.1.0.6028</vt:lpwstr>
  </property>
</Properties>
</file>