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35" w:type="dxa"/>
        <w:tblInd w:w="93" w:type="dxa"/>
        <w:tblLook w:val="0000" w:firstRow="0" w:lastRow="0" w:firstColumn="0" w:lastColumn="0" w:noHBand="0" w:noVBand="0"/>
      </w:tblPr>
      <w:tblGrid>
        <w:gridCol w:w="906"/>
        <w:gridCol w:w="2386"/>
        <w:gridCol w:w="3806"/>
        <w:gridCol w:w="1737"/>
      </w:tblGrid>
      <w:tr w:rsidR="000B3ED1" w:rsidRPr="00F8627C" w:rsidTr="00DF2853">
        <w:trPr>
          <w:trHeight w:val="840"/>
        </w:trPr>
        <w:tc>
          <w:tcPr>
            <w:tcW w:w="88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3ED1" w:rsidRPr="00F8627C" w:rsidRDefault="000B3ED1" w:rsidP="00DF2853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32"/>
                <w:szCs w:val="32"/>
              </w:rPr>
            </w:pPr>
            <w:r w:rsidRPr="00F8627C">
              <w:rPr>
                <w:rFonts w:ascii="黑体" w:eastAsia="黑体" w:hAnsi="宋体" w:cs="宋体" w:hint="eastAsia"/>
                <w:b/>
                <w:bCs/>
                <w:kern w:val="0"/>
                <w:sz w:val="32"/>
                <w:szCs w:val="32"/>
              </w:rPr>
              <w:t>龙游县优秀教育人才招聘综合素质能力考评内容</w:t>
            </w:r>
          </w:p>
        </w:tc>
      </w:tr>
      <w:tr w:rsidR="000B3ED1" w:rsidRPr="00F8627C" w:rsidTr="00DF2853">
        <w:trPr>
          <w:trHeight w:val="79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ED1" w:rsidRPr="00F8627C" w:rsidRDefault="000B3ED1" w:rsidP="00DF285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B3ED1" w:rsidRPr="00F8627C" w:rsidRDefault="000B3ED1" w:rsidP="00DF285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考评项目和内容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ED1" w:rsidRPr="00F8627C" w:rsidRDefault="000B3ED1" w:rsidP="00DF285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</w:tr>
      <w:tr w:rsidR="000B3ED1" w:rsidRPr="00F8627C" w:rsidTr="00DF2853">
        <w:trPr>
          <w:trHeight w:val="795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ED1" w:rsidRPr="00F8627C" w:rsidRDefault="000B3ED1" w:rsidP="00DF285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B3ED1" w:rsidRPr="00F8627C" w:rsidRDefault="000B3ED1" w:rsidP="00DF285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学历层次和毕业院校</w:t>
            </w:r>
          </w:p>
        </w:tc>
        <w:tc>
          <w:tcPr>
            <w:tcW w:w="17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B3ED1" w:rsidRPr="00F8627C" w:rsidRDefault="000B3ED1" w:rsidP="00DF285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请报考人员报名时全面、如实提供表内各栏目等能反映本人能力水平的各项材料</w:t>
            </w:r>
            <w:r>
              <w:rPr>
                <w:rFonts w:ascii="宋体" w:hAnsi="宋体" w:cs="宋体" w:hint="eastAsia"/>
                <w:kern w:val="0"/>
                <w:sz w:val="24"/>
              </w:rPr>
              <w:t>，并按顺序整理原件和复印件</w:t>
            </w:r>
          </w:p>
        </w:tc>
      </w:tr>
      <w:tr w:rsidR="000B3ED1" w:rsidRPr="00F8627C" w:rsidTr="00DF2853">
        <w:trPr>
          <w:trHeight w:val="795"/>
        </w:trPr>
        <w:tc>
          <w:tcPr>
            <w:tcW w:w="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ED1" w:rsidRPr="00F8627C" w:rsidRDefault="000B3ED1" w:rsidP="00DF285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ED1" w:rsidRPr="00F8627C" w:rsidRDefault="000B3ED1" w:rsidP="00DF285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具备教师资格情况</w:t>
            </w:r>
          </w:p>
        </w:tc>
        <w:tc>
          <w:tcPr>
            <w:tcW w:w="17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B3ED1" w:rsidRPr="00F8627C" w:rsidTr="00DF2853">
        <w:trPr>
          <w:trHeight w:val="79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ED1" w:rsidRPr="00F8627C" w:rsidRDefault="000B3ED1" w:rsidP="00DF285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ED1" w:rsidRPr="00F8627C" w:rsidRDefault="000B3ED1" w:rsidP="00DF285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7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B3ED1" w:rsidRPr="00F8627C" w:rsidTr="00DF2853">
        <w:trPr>
          <w:trHeight w:val="780"/>
        </w:trPr>
        <w:tc>
          <w:tcPr>
            <w:tcW w:w="9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ED1" w:rsidRPr="00F8627C" w:rsidRDefault="000B3ED1" w:rsidP="00DF285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23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ED1" w:rsidRPr="00F8627C" w:rsidRDefault="000B3ED1" w:rsidP="00DF285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技能特长</w:t>
            </w:r>
          </w:p>
        </w:tc>
        <w:tc>
          <w:tcPr>
            <w:tcW w:w="3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普通话等级</w:t>
            </w:r>
          </w:p>
        </w:tc>
        <w:tc>
          <w:tcPr>
            <w:tcW w:w="17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B3ED1" w:rsidRPr="00F8627C" w:rsidTr="00DF2853">
        <w:trPr>
          <w:trHeight w:val="795"/>
        </w:trPr>
        <w:tc>
          <w:tcPr>
            <w:tcW w:w="9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计算机等级</w:t>
            </w:r>
          </w:p>
        </w:tc>
        <w:tc>
          <w:tcPr>
            <w:tcW w:w="17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B3ED1" w:rsidRPr="00F8627C" w:rsidTr="00DF2853">
        <w:trPr>
          <w:trHeight w:val="615"/>
        </w:trPr>
        <w:tc>
          <w:tcPr>
            <w:tcW w:w="9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英语等级</w:t>
            </w:r>
          </w:p>
        </w:tc>
        <w:tc>
          <w:tcPr>
            <w:tcW w:w="17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B3ED1" w:rsidRPr="00F8627C" w:rsidTr="00DF2853">
        <w:trPr>
          <w:trHeight w:val="1050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ED1" w:rsidRPr="00F8627C" w:rsidRDefault="000B3ED1" w:rsidP="00DF285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ED1" w:rsidRPr="00F8627C" w:rsidRDefault="000B3ED1" w:rsidP="00DF285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学业成绩</w:t>
            </w: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在校期间每学期各课程成绩</w:t>
            </w:r>
          </w:p>
        </w:tc>
        <w:tc>
          <w:tcPr>
            <w:tcW w:w="17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B3ED1" w:rsidRPr="00F8627C" w:rsidTr="00DF2853">
        <w:trPr>
          <w:trHeight w:val="960"/>
        </w:trPr>
        <w:tc>
          <w:tcPr>
            <w:tcW w:w="9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ED1" w:rsidRPr="00F8627C" w:rsidRDefault="000B3ED1" w:rsidP="00DF285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2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ED1" w:rsidRPr="00F8627C" w:rsidRDefault="000B3ED1" w:rsidP="00DF285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获奖情况</w:t>
            </w: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奖学金</w:t>
            </w:r>
          </w:p>
        </w:tc>
        <w:tc>
          <w:tcPr>
            <w:tcW w:w="17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B3ED1" w:rsidRPr="00F8627C" w:rsidTr="00DF2853">
        <w:trPr>
          <w:trHeight w:val="975"/>
        </w:trPr>
        <w:tc>
          <w:tcPr>
            <w:tcW w:w="9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本学科专业性获奖或</w:t>
            </w:r>
            <w:r w:rsidRPr="00F8627C">
              <w:rPr>
                <w:rFonts w:ascii="宋体" w:hAnsi="宋体" w:cs="宋体" w:hint="eastAsia"/>
                <w:kern w:val="0"/>
                <w:sz w:val="24"/>
              </w:rPr>
              <w:br/>
              <w:t>荣誉</w:t>
            </w:r>
          </w:p>
        </w:tc>
        <w:tc>
          <w:tcPr>
            <w:tcW w:w="17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B3ED1" w:rsidRPr="00F8627C" w:rsidTr="00DF2853">
        <w:trPr>
          <w:trHeight w:val="900"/>
        </w:trPr>
        <w:tc>
          <w:tcPr>
            <w:tcW w:w="9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kern w:val="0"/>
                <w:sz w:val="24"/>
              </w:rPr>
              <w:t>“三好学生”或“优秀学生”等综合性荣誉</w:t>
            </w:r>
          </w:p>
        </w:tc>
        <w:tc>
          <w:tcPr>
            <w:tcW w:w="17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B3ED1" w:rsidRPr="00F8627C" w:rsidTr="00DF2853">
        <w:trPr>
          <w:trHeight w:val="1200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ED1" w:rsidRPr="00F8627C" w:rsidRDefault="000B3ED1" w:rsidP="00DF28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ED1" w:rsidRPr="00F8627C" w:rsidRDefault="000B3ED1" w:rsidP="00DF28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color w:val="000000"/>
                <w:kern w:val="0"/>
                <w:sz w:val="24"/>
              </w:rPr>
              <w:t>担任职务及其他</w:t>
            </w: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F8627C">
              <w:rPr>
                <w:rFonts w:ascii="宋体" w:hAnsi="宋体" w:cs="宋体" w:hint="eastAsia"/>
                <w:color w:val="000000"/>
                <w:kern w:val="0"/>
                <w:sz w:val="24"/>
              </w:rPr>
              <w:t>参考校（院）学生会（党团）任职、班级任职、社会团体任职情况及参加社会活动情况</w:t>
            </w:r>
          </w:p>
        </w:tc>
        <w:tc>
          <w:tcPr>
            <w:tcW w:w="17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3ED1" w:rsidRPr="00F8627C" w:rsidRDefault="000B3ED1" w:rsidP="00DF285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0B3ED1" w:rsidRDefault="000B3ED1" w:rsidP="000B3ED1"/>
    <w:p w:rsidR="000B3ED1" w:rsidRDefault="000B3ED1" w:rsidP="000B3ED1">
      <w:pPr>
        <w:rPr>
          <w:rFonts w:ascii="宋体" w:hAnsi="宋体" w:hint="eastAsia"/>
          <w:szCs w:val="21"/>
        </w:rPr>
      </w:pPr>
    </w:p>
    <w:p w:rsidR="000B3ED1" w:rsidRDefault="000B3ED1" w:rsidP="000B3ED1">
      <w:pPr>
        <w:rPr>
          <w:rFonts w:ascii="宋体" w:hAnsi="宋体" w:hint="eastAsia"/>
          <w:szCs w:val="21"/>
        </w:rPr>
      </w:pPr>
    </w:p>
    <w:p w:rsidR="000B3ED1" w:rsidRDefault="000B3ED1" w:rsidP="000B3ED1">
      <w:pPr>
        <w:rPr>
          <w:rFonts w:ascii="宋体" w:hAnsi="宋体" w:hint="eastAsia"/>
          <w:szCs w:val="21"/>
        </w:rPr>
      </w:pPr>
    </w:p>
    <w:p w:rsidR="000B3ED1" w:rsidRDefault="000B3ED1" w:rsidP="000B3ED1">
      <w:pPr>
        <w:rPr>
          <w:rFonts w:ascii="宋体" w:hAnsi="宋体" w:hint="eastAsia"/>
          <w:szCs w:val="21"/>
        </w:rPr>
      </w:pPr>
    </w:p>
    <w:p w:rsidR="000F0C8F" w:rsidRPr="000B3ED1" w:rsidRDefault="00542E0B">
      <w:bookmarkStart w:id="0" w:name="_GoBack"/>
      <w:bookmarkEnd w:id="0"/>
    </w:p>
    <w:sectPr w:rsidR="000F0C8F" w:rsidRPr="000B3E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2E0B" w:rsidRDefault="00542E0B" w:rsidP="000B3ED1">
      <w:r>
        <w:separator/>
      </w:r>
    </w:p>
  </w:endnote>
  <w:endnote w:type="continuationSeparator" w:id="0">
    <w:p w:rsidR="00542E0B" w:rsidRDefault="00542E0B" w:rsidP="000B3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2E0B" w:rsidRDefault="00542E0B" w:rsidP="000B3ED1">
      <w:r>
        <w:separator/>
      </w:r>
    </w:p>
  </w:footnote>
  <w:footnote w:type="continuationSeparator" w:id="0">
    <w:p w:rsidR="00542E0B" w:rsidRDefault="00542E0B" w:rsidP="000B3E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676"/>
    <w:rsid w:val="000B3ED1"/>
    <w:rsid w:val="00303E72"/>
    <w:rsid w:val="00542E0B"/>
    <w:rsid w:val="00B007A7"/>
    <w:rsid w:val="00B3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E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3E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3E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3ED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3ED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E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3E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3E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3ED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3E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246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jyzx-205zhuli</dc:creator>
  <cp:keywords/>
  <dc:description/>
  <cp:lastModifiedBy>jyzx-205zhuli</cp:lastModifiedBy>
  <cp:revision>2</cp:revision>
  <dcterms:created xsi:type="dcterms:W3CDTF">2016-11-18T05:06:00Z</dcterms:created>
  <dcterms:modified xsi:type="dcterms:W3CDTF">2016-11-18T05:06:00Z</dcterms:modified>
</cp:coreProperties>
</file>