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00" w:type="dxa"/>
        <w:tblInd w:w="-1135" w:type="dxa"/>
        <w:tblLook w:val="0000" w:firstRow="0" w:lastRow="0" w:firstColumn="0" w:lastColumn="0" w:noHBand="0" w:noVBand="0"/>
      </w:tblPr>
      <w:tblGrid>
        <w:gridCol w:w="460"/>
        <w:gridCol w:w="1780"/>
        <w:gridCol w:w="1240"/>
        <w:gridCol w:w="640"/>
        <w:gridCol w:w="2460"/>
        <w:gridCol w:w="2180"/>
        <w:gridCol w:w="1840"/>
      </w:tblGrid>
      <w:tr w:rsidR="00FD2C67" w:rsidRPr="009A3C6A" w:rsidTr="002F63B5">
        <w:trPr>
          <w:trHeight w:val="825"/>
        </w:trPr>
        <w:tc>
          <w:tcPr>
            <w:tcW w:w="1060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附表           </w:t>
            </w:r>
            <w:r w:rsidRPr="009A3C6A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本溪市高级中学2017年校园招聘计划表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17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用人单位</w:t>
            </w:r>
          </w:p>
        </w:tc>
        <w:tc>
          <w:tcPr>
            <w:tcW w:w="1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招聘岗位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招聘人数</w:t>
            </w:r>
          </w:p>
        </w:tc>
        <w:tc>
          <w:tcPr>
            <w:tcW w:w="6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招聘条件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7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1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专业</w:t>
            </w:r>
          </w:p>
        </w:tc>
        <w:tc>
          <w:tcPr>
            <w:tcW w:w="2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条件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其他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语文教育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本科：中国语言文学类            研究生：中国语言文学类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数学教育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本科：数学类            研究生：数学类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英语教育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本科：英语               研究生：英语语言文学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物理教育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本科：物理学类                   研究生：物理学类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含通用技术教育1个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化学教育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本科：化学类                     研究生：化学类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生物教育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2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本科：生物科学                研究生：生物学类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政治教育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本科：政治学类              研究生：政治学类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历史教育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本科：历史学类               研究生：历史学类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地理教育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本科：地理科学类                研究生：地理学类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体育教育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</w:t>
            </w:r>
            <w:proofErr w:type="gramStart"/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体育学类</w:t>
            </w:r>
            <w:proofErr w:type="gramEnd"/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                   研究生：</w:t>
            </w:r>
            <w:proofErr w:type="gramStart"/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体育学类</w:t>
            </w:r>
            <w:proofErr w:type="gram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美术教育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本科：艺术类                研究生：</w:t>
            </w:r>
            <w:proofErr w:type="gramStart"/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艺术学类</w:t>
            </w:r>
            <w:proofErr w:type="gram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信息技术教育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本科：艺术类                    研究生：</w:t>
            </w:r>
            <w:proofErr w:type="gramStart"/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艺术学类</w:t>
            </w:r>
            <w:proofErr w:type="gramEnd"/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本溪市高级中学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心理教育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本科：心理学类                 研究生：心理学类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对应学科教师资格证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  <w:tr w:rsidR="00FD2C67" w:rsidRPr="009A3C6A" w:rsidTr="002F63B5">
        <w:trPr>
          <w:trHeight w:val="585"/>
        </w:trPr>
        <w:tc>
          <w:tcPr>
            <w:tcW w:w="3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合计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>17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2C67" w:rsidRPr="009A3C6A" w:rsidRDefault="00FD2C67" w:rsidP="002F63B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 w:rsidRPr="009A3C6A">
              <w:rPr>
                <w:rFonts w:ascii="宋体" w:hAnsi="宋体" w:cs="宋体" w:hint="eastAsia"/>
                <w:color w:val="000000"/>
                <w:kern w:val="0"/>
                <w:sz w:val="20"/>
              </w:rPr>
              <w:t xml:space="preserve">　</w:t>
            </w:r>
          </w:p>
        </w:tc>
      </w:tr>
    </w:tbl>
    <w:p w:rsidR="00FD2C67" w:rsidRDefault="00FD2C67" w:rsidP="00FD2C67">
      <w:pPr>
        <w:spacing w:line="52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:rsidR="00FD2C67" w:rsidRDefault="00FD2C67" w:rsidP="00FD2C67">
      <w:pPr>
        <w:spacing w:line="52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</w:p>
    <w:p w:rsidR="00181074" w:rsidRDefault="00E2405D">
      <w:bookmarkStart w:id="0" w:name="_GoBack"/>
      <w:bookmarkEnd w:id="0"/>
    </w:p>
    <w:sectPr w:rsidR="001810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05D" w:rsidRDefault="00E2405D" w:rsidP="00FD2C67">
      <w:r>
        <w:separator/>
      </w:r>
    </w:p>
  </w:endnote>
  <w:endnote w:type="continuationSeparator" w:id="0">
    <w:p w:rsidR="00E2405D" w:rsidRDefault="00E2405D" w:rsidP="00FD2C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05D" w:rsidRDefault="00E2405D" w:rsidP="00FD2C67">
      <w:r>
        <w:separator/>
      </w:r>
    </w:p>
  </w:footnote>
  <w:footnote w:type="continuationSeparator" w:id="0">
    <w:p w:rsidR="00E2405D" w:rsidRDefault="00E2405D" w:rsidP="00FD2C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622"/>
    <w:rsid w:val="003E00CF"/>
    <w:rsid w:val="00826F45"/>
    <w:rsid w:val="00E2405D"/>
    <w:rsid w:val="00EB3622"/>
    <w:rsid w:val="00FD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C6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2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2C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2C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2C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C6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2C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2C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2C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2C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777</Characters>
  <Application>Microsoft Office Word</Application>
  <DocSecurity>0</DocSecurity>
  <Lines>6</Lines>
  <Paragraphs>1</Paragraphs>
  <ScaleCrop>false</ScaleCrop>
  <Company>Microsoft</Company>
  <LinksUpToDate>false</LinksUpToDate>
  <CharactersWithSpaces>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2016-11-02T08:19:00Z</dcterms:created>
  <dcterms:modified xsi:type="dcterms:W3CDTF">2016-11-02T08:20:00Z</dcterms:modified>
</cp:coreProperties>
</file>