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color w:val="000000"/>
          <w:sz w:val="27"/>
          <w:szCs w:val="27"/>
          <w:lang w:val="en-US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  <w:lang w:val="en-US" w:eastAsia="zh-CN" w:bidi="ar"/>
        </w:rPr>
        <w:t>2016年德安县中小学教师、特岗教师招聘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  <w:lang w:val="en-US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44"/>
          <w:szCs w:val="44"/>
          <w:lang w:val="en-US" w:eastAsia="zh-CN" w:bidi="ar"/>
        </w:rPr>
        <w:t>体检有关事项公告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color w:val="000000"/>
          <w:sz w:val="27"/>
          <w:szCs w:val="27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根据《江西省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2016年中小学教师招聘公告》、《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江西省2016年“农村义务教育阶段学校教师特设岗位计划”教师招聘公告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》的要求，德安县中小学教师、特岗教师招聘复审工作现已结束。现将拟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入围体检人员名单及有关体检事项公告如下：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一、体检的原则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坚持“民主、公开、竞争、择优”的原则，全面、客观、准确地检查考生的身体健康状况，确保应聘人员的身体素质。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二、体检的对象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资格审查合格的入围体检人员（名单见附件）。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三、体检时间和地点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体检时间：2016年8月19日（周五）早上8：00以前，逾期未到视为自动放弃体检资格。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体检集中点名地点：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 w:eastAsia="zh-CN" w:bidi="ar"/>
        </w:rPr>
        <w:t>九江沃尔玛广场(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庐山南路265号)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四、体检的方法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考生实行封闭式体检。医务人员和考生均实行全封闭式管理。考生按抽签顺序进行体检。   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五、体检的项目与标准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按照《公告》要求，体检项目及要求参照原人事部、卫生部《关于印发〈公务员录用体检通用标准（试行）〉的通知》（国人部发〔2005〕1号）执行，体检操作手册按人力资源和社会保障部、卫生部《关于修订〈公务员录用体检通用标准（试行）〉及〈公务员录用体检操作手册（试行）〉的通知》（人社部发〔2010〕19号）执行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六、注意的事项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1、体检考生须于体检当日早上8:00之前空腹到达体检集中地点，逾时未到达视为自动放弃体检资格。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2、体检前数日请不要剧烈运动、不要熬夜、不要饮酒，注意清淡饮食。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3、体检留尿时请特别注意留取中段尿。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4、女性怀孕者请在B超检查前告知主检医师以后加做子宫B超或尿HCG，明确怀孕者可提出暂不做胸透检查。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5、每位考生须带好身份证、面（笔）试准考证、书写笔、近期免冠二寸照片一张，体检费自理，由检查医院收取。   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6、考生应遵守体检纪律，服从工作人员管理，不得携带通讯工具，否则按规定清理出场，取消体检资格。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7、体检时，考生不得请人代检，对弄虚作假、隐瞒实情，致使体检结果失实的考生，取消聘用资格，五年内不得在本市范围内报考国家公务员和事业单位工作人员。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七、咨询电话：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56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德安县人社局：0792-4333101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640"/>
        <w:jc w:val="left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德安县教体局：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18079227071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640"/>
        <w:jc w:val="left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640"/>
        <w:jc w:val="left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640"/>
        <w:jc w:val="left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>此公告由德安县人力资源和社会保障局、德安县教育和体育局负责解释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 w:firstLine="640"/>
        <w:jc w:val="left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bCs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 w:eastAsia="zh-CN" w:bidi="ar"/>
        </w:rPr>
        <w:t xml:space="preserve">   德安县人力资源和社会保障局  德安县教育和体育局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 w:eastAsia="zh-CN" w:bidi="ar"/>
        </w:rPr>
        <w:t xml:space="preserve">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 w:eastAsia="zh-CN" w:bidi="ar"/>
        </w:rPr>
        <w:t xml:space="preserve">        2015年8月12日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/>
        </w:r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附件：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 w:eastAsia="zh-CN" w:bidi="ar"/>
        </w:rPr>
        <w:t xml:space="preserve">德安县2016年中小学教师、特岗教师招聘拟入围体检人员名单       </w:t>
      </w:r>
    </w:p>
    <w:p>
      <w:pP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 w:bidi="ar"/>
        </w:rPr>
        <w:sectPr>
          <w:pgSz w:w="12242" w:h="15842"/>
          <w:pgMar w:top="1440" w:right="1800" w:bottom="1440" w:left="1800" w:header="851" w:footer="992" w:gutter="0"/>
          <w:cols w:space="425" w:num="1"/>
          <w:docGrid w:type="lines" w:linePitch="317" w:charSpace="0"/>
        </w:sectPr>
      </w:pPr>
    </w:p>
    <w:tbl>
      <w:tblPr>
        <w:tblW w:w="9510" w:type="dxa"/>
        <w:jc w:val="center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1065"/>
        <w:gridCol w:w="1710"/>
        <w:gridCol w:w="1785"/>
        <w:gridCol w:w="1275"/>
        <w:gridCol w:w="1440"/>
        <w:gridCol w:w="525"/>
        <w:gridCol w:w="109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510" w:type="dxa"/>
            <w:gridSpan w:val="8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 w:val="0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德安县2016年中小学教师、特岗教师招聘拟入围体检人员名单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笔试准考证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排名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全省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统招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40009000101018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县直小学语文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张悦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136014600706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40009000101018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县直小学语文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唐雅瑜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136040201728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40009000101018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县直小学语文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王青青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136040202521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40009000101018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县直小学语文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宋佳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136020300614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40009000102020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隆平学校小学数学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余琪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136012200103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40009000102020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隆平学校小学数学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邹娴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136011800827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40009000103021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第三小学英语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陶梦娟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136040105125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40009000103021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第三小学英语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谈燕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136040105915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40009000218016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隆平学校信息技术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蔡沛钊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136040703601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40009000118026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第三小学信息技术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何玲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136231612505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40009000209013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隆平学校初中音乐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骆颖捷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136060302902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40009000109022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第三小学音乐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胡婷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136040106820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40009000109030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邹桥学校小学音乐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徐义君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136040106722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40009000213014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隆平学校初中体育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熊绍刚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136040703211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40009000112023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第三小学体育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李文强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136230606812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40009000112023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第三小学体育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赵贤南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136041000625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40009000112023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第三小学体育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王睿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136041000518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40009000210015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隆平学校初中美术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张坤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136012102414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40009000110025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第三小学美术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匡燕敏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136040204522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40009000205011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隆平学校初中地理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董文娟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136040702010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特岗教师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张曼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136040301605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万萍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136040301403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高定超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136040300504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代茜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136040300621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郭淑芳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136040301505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朱昱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136040300328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梅秀娟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136040301707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闵小瑶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136040300820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孙文婷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136040300818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小学语文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桂丽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136040301215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何紫薇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136040302405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张艳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136040302715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程丽丽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136040302722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付达鸿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136040302710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程江平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136040301923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冯丽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136020402120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张人秀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136040301908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李娟娟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136040302424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曾山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136040302614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0792009310210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小学数学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高小娅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136040302230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拟入闱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852F7"/>
    <w:rsid w:val="4E2852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2016-09-04T07:49:00Z</dcterms:created>
  <dc:creator>Administrator</dc:creator>
  <cp:lastModifiedBy>Administrator</cp:lastModifiedBy>
  <dcterms:modified xsi:type="dcterms:W3CDTF">2016-09-04T08:10:42Z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