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1C38B" w14:textId="77777777" w:rsidR="004A1E64" w:rsidRDefault="00B43CE8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教师资格证书领取个人委托书</w:t>
      </w:r>
    </w:p>
    <w:p w14:paraId="1FB7754E" w14:textId="77777777" w:rsidR="004A1E64" w:rsidRDefault="00B43CE8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苏州市教育局：</w:t>
      </w:r>
    </w:p>
    <w:p w14:paraId="5C1BE197" w14:textId="77777777" w:rsidR="004A1E64" w:rsidRDefault="00B43CE8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 w:hint="eastAsia"/>
          <w:sz w:val="28"/>
          <w:szCs w:val="28"/>
        </w:rPr>
        <w:t xml:space="preserve"> ，认定教师资格种类：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</w:rPr>
        <w:t>学科：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</w:t>
      </w:r>
    </w:p>
    <w:p w14:paraId="34AA36CC" w14:textId="77777777" w:rsidR="004A1E64" w:rsidRDefault="00B43CE8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网上报名号：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</w:t>
      </w: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</w:t>
      </w:r>
      <w:r>
        <w:rPr>
          <w:rFonts w:ascii="仿宋" w:eastAsia="仿宋" w:hAnsi="仿宋" w:cs="仿宋" w:hint="eastAsia"/>
          <w:sz w:val="28"/>
          <w:szCs w:val="28"/>
        </w:rPr>
        <w:t>，</w:t>
      </w:r>
    </w:p>
    <w:p w14:paraId="0104FAE4" w14:textId="77777777" w:rsidR="004A1E64" w:rsidRDefault="00B43CE8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原因无法在指定时间亲自前往</w:t>
      </w:r>
      <w:r>
        <w:rPr>
          <w:rFonts w:ascii="仿宋" w:eastAsia="仿宋" w:hAnsi="仿宋" w:cs="仿宋" w:hint="eastAsia"/>
          <w:sz w:val="28"/>
          <w:szCs w:val="36"/>
          <w:u w:val="single"/>
        </w:rPr>
        <w:t>苏州市政务服务中心二楼B60教育局窗口</w:t>
      </w:r>
      <w:r>
        <w:rPr>
          <w:rFonts w:ascii="仿宋" w:eastAsia="仿宋" w:hAnsi="仿宋" w:cs="仿宋" w:hint="eastAsia"/>
          <w:sz w:val="28"/>
          <w:szCs w:val="28"/>
        </w:rPr>
        <w:t>领取教师资格证书。</w:t>
      </w:r>
    </w:p>
    <w:p w14:paraId="3719BAF2" w14:textId="59CD1E25" w:rsidR="004A1E64" w:rsidRDefault="00B43CE8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，手机号码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携带受委托人身份证和本人身份证、毕业证书原件代为领取，委托期限为202</w:t>
      </w:r>
      <w:r w:rsidR="00596BB9">
        <w:rPr>
          <w:rFonts w:ascii="仿宋" w:eastAsia="仿宋" w:hAnsi="仿宋" w:cs="仿宋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年___月___日至___月___日。由此所造成的一切责任均由本人承担。</w:t>
      </w:r>
    </w:p>
    <w:p w14:paraId="71259FA4" w14:textId="77777777" w:rsidR="004A1E64" w:rsidRDefault="00B43CE8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（以上空白需委托人手写）</w:t>
      </w:r>
    </w:p>
    <w:p w14:paraId="4B6A580E" w14:textId="77777777" w:rsidR="004A1E64" w:rsidRDefault="00B43CE8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委托人 (签名）：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</w:t>
      </w:r>
    </w:p>
    <w:p w14:paraId="49C0E621" w14:textId="77777777" w:rsidR="004A1E64" w:rsidRDefault="00B43CE8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   日   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</w:p>
    <w:p w14:paraId="0849600D" w14:textId="77777777" w:rsidR="004A1E64" w:rsidRDefault="00B43CE8">
      <w:pPr>
        <w:ind w:firstLine="420"/>
      </w:pPr>
      <w:r>
        <w:rPr>
          <w:rFonts w:hint="eastAsia"/>
        </w:rPr>
        <w:t xml:space="preserve">     </w:t>
      </w:r>
    </w:p>
    <w:p w14:paraId="01F680F5" w14:textId="77777777" w:rsidR="004A1E64" w:rsidRDefault="00596BB9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 w14:anchorId="5C19037E"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60288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>
            <v:textbox>
              <w:txbxContent>
                <w:p w14:paraId="0786925E" w14:textId="77777777" w:rsidR="004A1E64" w:rsidRDefault="004A1E64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 w14:anchorId="46A7D576">
          <v:shape id="_x0000_s1028" type="#_x0000_t176" style="position:absolute;left:0;text-align:left;margin-left:-8.85pt;margin-top:20.45pt;width:242.75pt;height:157.4pt;z-index:251659264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>
            <v:textbox>
              <w:txbxContent>
                <w:p w14:paraId="1D3CBD67" w14:textId="77777777" w:rsidR="004A1E64" w:rsidRDefault="004A1E64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 w14:anchorId="2FB4DDCB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66432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14:paraId="7541AD18" w14:textId="77777777" w:rsidR="004A1E64" w:rsidRDefault="00B43CE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14:paraId="739A7810" w14:textId="77777777" w:rsidR="004A1E64" w:rsidRDefault="00B43CE8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身份证复印件（国徽面）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 w14:anchorId="48AD8AFD">
          <v:shape id="_x0000_s1033" type="#_x0000_t202" style="position:absolute;left:0;text-align:left;margin-left:41pt;margin-top:262.1pt;width:147.25pt;height:74.95pt;z-index:251665408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14:paraId="0DD80627" w14:textId="77777777" w:rsidR="004A1E64" w:rsidRDefault="00B43CE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14:paraId="3370CF99" w14:textId="77777777" w:rsidR="004A1E64" w:rsidRDefault="00B43CE8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身份证复印件（头像面）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 w14:anchorId="44B9E85F">
          <v:shape id="_x0000_s1032" type="#_x0000_t202" style="position:absolute;left:0;text-align:left;margin-left:42pt;margin-top:76.9pt;width:147.25pt;height:74.95pt;z-index:251661312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14:paraId="64175263" w14:textId="77777777" w:rsidR="004A1E64" w:rsidRDefault="00B43CE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14:paraId="6DC08F3B" w14:textId="77777777" w:rsidR="004A1E64" w:rsidRDefault="00B43CE8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身份证复印件（头像面）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 w14:anchorId="2B1463E6">
          <v:shape id="_x0000_s1031" type="#_x0000_t202" style="position:absolute;left:0;text-align:left;margin-left:297.4pt;margin-top:78.05pt;width:147.25pt;height:67.5pt;z-index:251662336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14:paraId="353D9259" w14:textId="77777777" w:rsidR="004A1E64" w:rsidRDefault="00B43CE8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14:paraId="1624269E" w14:textId="77777777" w:rsidR="004A1E64" w:rsidRDefault="00B43CE8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身份证复印件（国徽面）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 w14:anchorId="48492ACC">
          <v:shape id="_x0000_s1030" type="#_x0000_t176" style="position:absolute;left:0;text-align:left;margin-left:256.15pt;margin-top:216.9pt;width:242.75pt;height:157.4pt;z-index:251664384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>
            <v:textbox>
              <w:txbxContent>
                <w:p w14:paraId="4C42BFF5" w14:textId="77777777" w:rsidR="004A1E64" w:rsidRDefault="004A1E64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 w14:anchorId="39FBAF73">
          <v:shape id="_x0000_s1029" type="#_x0000_t176" style="position:absolute;left:0;text-align:left;margin-left:-13.6pt;margin-top:219.3pt;width:242.75pt;height:157.4pt;z-index:251663360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>
            <v:textbox>
              <w:txbxContent>
                <w:p w14:paraId="00D3ED51" w14:textId="77777777" w:rsidR="004A1E64" w:rsidRDefault="004A1E64"/>
              </w:txbxContent>
            </v:textbox>
          </v:shape>
        </w:pict>
      </w:r>
      <w:r w:rsidR="00B43CE8"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14:paraId="68BDED40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59439D92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1200DB69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45EDF7CD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55485734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534636AA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47ABEA41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294698EE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1465A9B9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1B2CC7B8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1FF6A973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54CF5ED1" w14:textId="77777777" w:rsidR="004A1E64" w:rsidRDefault="004A1E64">
      <w:pPr>
        <w:ind w:firstLine="420"/>
        <w:rPr>
          <w:rFonts w:ascii="仿宋" w:eastAsia="仿宋" w:hAnsi="仿宋" w:cs="仿宋"/>
          <w:sz w:val="24"/>
          <w:szCs w:val="32"/>
        </w:rPr>
      </w:pPr>
    </w:p>
    <w:p w14:paraId="3275610D" w14:textId="77777777" w:rsidR="004A1E64" w:rsidRDefault="00B43CE8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4A1E64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WEyYjk5NTRhMzI4ZDY2YmFjY2YxMDM3YzI0MmQ1OTgifQ=="/>
  </w:docVars>
  <w:rsids>
    <w:rsidRoot w:val="1AD23AB3"/>
    <w:rsid w:val="000A647E"/>
    <w:rsid w:val="0027415E"/>
    <w:rsid w:val="002F252F"/>
    <w:rsid w:val="003C75C5"/>
    <w:rsid w:val="00456E41"/>
    <w:rsid w:val="004A1E64"/>
    <w:rsid w:val="00596BB9"/>
    <w:rsid w:val="00B43CE8"/>
    <w:rsid w:val="00D03BD6"/>
    <w:rsid w:val="00D52B66"/>
    <w:rsid w:val="00D855AF"/>
    <w:rsid w:val="00FD6789"/>
    <w:rsid w:val="02DC3437"/>
    <w:rsid w:val="0CA81F10"/>
    <w:rsid w:val="1AD23AB3"/>
    <w:rsid w:val="1BA40E02"/>
    <w:rsid w:val="21A66BEB"/>
    <w:rsid w:val="2592758B"/>
    <w:rsid w:val="265A6D6B"/>
    <w:rsid w:val="2940360F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4D05368C"/>
    <w:rsid w:val="562E534C"/>
    <w:rsid w:val="5653709C"/>
    <w:rsid w:val="59992F28"/>
    <w:rsid w:val="5A1110DF"/>
    <w:rsid w:val="6D632B84"/>
    <w:rsid w:val="761E6A3A"/>
    <w:rsid w:val="776C2BD5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 fillcolor="white">
      <v:fill color="white"/>
    </o:shapedefaults>
    <o:shapelayout v:ext="edit">
      <o:idmap v:ext="edit" data="1"/>
    </o:shapelayout>
  </w:shapeDefaults>
  <w:decimalSymbol w:val="."/>
  <w:listSeparator w:val=","/>
  <w14:docId w14:val="2435FD14"/>
  <w15:docId w15:val="{E29B2F20-4C6A-4B02-B1F1-D3344A66A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446</Characters>
  <Application>Microsoft Office Word</Application>
  <DocSecurity>0</DocSecurity>
  <Lines>3</Lines>
  <Paragraphs>1</Paragraphs>
  <ScaleCrop>false</ScaleCrop>
  <Company>Lenovo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8618605125151</cp:lastModifiedBy>
  <cp:revision>8</cp:revision>
  <cp:lastPrinted>2020-09-16T10:20:00Z</cp:lastPrinted>
  <dcterms:created xsi:type="dcterms:W3CDTF">2018-09-11T00:52:00Z</dcterms:created>
  <dcterms:modified xsi:type="dcterms:W3CDTF">2025-06-06T04:28:00Z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B7E37F76D5FA43F084CFA648F92B6A75</vt:lpwstr>
  </property>
</Properties>
</file>