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5113655"/>
            <wp:effectExtent l="0" t="0" r="7620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11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3594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2023-02-11T06:18:59Z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F0F5085BDB704C8EBE8A54EACD33BA96</vt:lpwstr>
  </property>
</Properties>
</file>